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DC" w:rsidRDefault="004866DC" w:rsidP="00FC583D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3947ED" w:rsidRDefault="003947ED" w:rsidP="00FC583D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3947ED" w:rsidRPr="003947ED" w:rsidRDefault="003947ED" w:rsidP="00FC583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8"/>
          <w:szCs w:val="24"/>
        </w:rPr>
      </w:pPr>
      <w:r w:rsidRPr="003947ED">
        <w:rPr>
          <w:rFonts w:ascii="Liberation Serif" w:hAnsi="Liberation Serif" w:cs="Liberation Serif"/>
          <w:b/>
          <w:bCs/>
          <w:sz w:val="28"/>
          <w:szCs w:val="24"/>
        </w:rPr>
        <w:t xml:space="preserve">О мероприятиях, посвященных </w:t>
      </w:r>
      <w:r w:rsidRPr="003947ED">
        <w:rPr>
          <w:rFonts w:ascii="Liberation Serif" w:hAnsi="Liberation Serif" w:cs="Liberation Serif"/>
          <w:b/>
          <w:sz w:val="28"/>
          <w:szCs w:val="24"/>
        </w:rPr>
        <w:t>Дню Государственного флага Российской Федерации</w:t>
      </w:r>
    </w:p>
    <w:p w:rsidR="004866DC" w:rsidRDefault="004866DC" w:rsidP="00FC583D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FA604A" w:rsidRPr="003B44B3" w:rsidRDefault="00FA604A" w:rsidP="00FC583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B44B3">
        <w:rPr>
          <w:rFonts w:ascii="Liberation Serif" w:hAnsi="Liberation Serif" w:cs="Liberation Serif"/>
          <w:bCs/>
          <w:sz w:val="24"/>
          <w:szCs w:val="24"/>
        </w:rPr>
        <w:t xml:space="preserve">На территории </w:t>
      </w:r>
      <w:proofErr w:type="spellStart"/>
      <w:r w:rsidRPr="003B44B3">
        <w:rPr>
          <w:rFonts w:ascii="Liberation Serif" w:hAnsi="Liberation Serif" w:cs="Liberation Serif"/>
          <w:bCs/>
          <w:sz w:val="24"/>
          <w:szCs w:val="24"/>
        </w:rPr>
        <w:t>Серовского</w:t>
      </w:r>
      <w:proofErr w:type="spellEnd"/>
      <w:r w:rsidRPr="003B44B3">
        <w:rPr>
          <w:rFonts w:ascii="Liberation Serif" w:hAnsi="Liberation Serif" w:cs="Liberation Serif"/>
          <w:bCs/>
          <w:sz w:val="24"/>
          <w:szCs w:val="24"/>
        </w:rPr>
        <w:t xml:space="preserve"> городского округа </w:t>
      </w:r>
      <w:r w:rsidR="00DE002E" w:rsidRPr="003B44B3">
        <w:rPr>
          <w:rFonts w:ascii="Liberation Serif" w:hAnsi="Liberation Serif" w:cs="Liberation Serif"/>
          <w:bCs/>
          <w:sz w:val="24"/>
          <w:szCs w:val="24"/>
        </w:rPr>
        <w:t>20-</w:t>
      </w:r>
      <w:r w:rsidRPr="003B44B3">
        <w:rPr>
          <w:rFonts w:ascii="Liberation Serif" w:hAnsi="Liberation Serif" w:cs="Liberation Serif"/>
          <w:bCs/>
          <w:sz w:val="24"/>
          <w:szCs w:val="24"/>
        </w:rPr>
        <w:t>22 августа 2020 года  учреждения</w:t>
      </w:r>
      <w:r w:rsidR="00CD6164" w:rsidRPr="003B44B3">
        <w:rPr>
          <w:rFonts w:ascii="Liberation Serif" w:hAnsi="Liberation Serif" w:cs="Liberation Serif"/>
          <w:bCs/>
          <w:sz w:val="24"/>
          <w:szCs w:val="24"/>
        </w:rPr>
        <w:t xml:space="preserve">ми </w:t>
      </w:r>
      <w:r w:rsidRPr="003B44B3">
        <w:rPr>
          <w:rFonts w:ascii="Liberation Serif" w:hAnsi="Liberation Serif" w:cs="Liberation Serif"/>
          <w:bCs/>
          <w:sz w:val="24"/>
          <w:szCs w:val="24"/>
        </w:rPr>
        <w:t xml:space="preserve"> культуры  и молодежной политики будут проведены </w:t>
      </w:r>
      <w:proofErr w:type="spellStart"/>
      <w:r w:rsidRPr="003B44B3">
        <w:rPr>
          <w:rFonts w:ascii="Liberation Serif" w:hAnsi="Liberation Serif" w:cs="Liberation Serif"/>
          <w:bCs/>
          <w:sz w:val="24"/>
          <w:szCs w:val="24"/>
        </w:rPr>
        <w:t>онлайн-мероприятия</w:t>
      </w:r>
      <w:proofErr w:type="spellEnd"/>
      <w:r w:rsidRPr="003B44B3">
        <w:rPr>
          <w:rFonts w:ascii="Liberation Serif" w:hAnsi="Liberation Serif" w:cs="Liberation Serif"/>
          <w:bCs/>
          <w:sz w:val="24"/>
          <w:szCs w:val="24"/>
        </w:rPr>
        <w:t xml:space="preserve">, посвящённые </w:t>
      </w:r>
      <w:r w:rsidRPr="003B44B3">
        <w:rPr>
          <w:rFonts w:ascii="Liberation Serif" w:hAnsi="Liberation Serif" w:cs="Liberation Serif"/>
          <w:sz w:val="24"/>
          <w:szCs w:val="24"/>
        </w:rPr>
        <w:t>Дню Государственного флага Российской Федерации,</w:t>
      </w:r>
      <w:r w:rsidR="00CD6164" w:rsidRPr="003B44B3">
        <w:rPr>
          <w:rFonts w:ascii="Liberation Serif" w:hAnsi="Liberation Serif" w:cs="Liberation Serif"/>
          <w:sz w:val="24"/>
          <w:szCs w:val="24"/>
        </w:rPr>
        <w:t xml:space="preserve"> также учреждения примут</w:t>
      </w:r>
      <w:r w:rsidRPr="003B44B3">
        <w:rPr>
          <w:rFonts w:ascii="Liberation Serif" w:hAnsi="Liberation Serif" w:cs="Liberation Serif"/>
          <w:sz w:val="24"/>
          <w:szCs w:val="24"/>
        </w:rPr>
        <w:t xml:space="preserve"> активное участие в проведении  Всероссийских  и ре</w:t>
      </w:r>
      <w:r w:rsidR="00CD6164" w:rsidRPr="003B44B3">
        <w:rPr>
          <w:rFonts w:ascii="Liberation Serif" w:hAnsi="Liberation Serif" w:cs="Liberation Serif"/>
          <w:sz w:val="24"/>
          <w:szCs w:val="24"/>
        </w:rPr>
        <w:t>гиональных патриотических акциях</w:t>
      </w:r>
      <w:r w:rsidRPr="003B44B3">
        <w:rPr>
          <w:rFonts w:ascii="Liberation Serif" w:hAnsi="Liberation Serif" w:cs="Liberation Serif"/>
          <w:sz w:val="24"/>
          <w:szCs w:val="24"/>
        </w:rPr>
        <w:t>.</w:t>
      </w:r>
    </w:p>
    <w:p w:rsidR="00FA604A" w:rsidRPr="003B44B3" w:rsidRDefault="00CD6164" w:rsidP="00DE002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hAnsi="Liberation Serif" w:cs="Liberation Serif"/>
          <w:sz w:val="24"/>
          <w:szCs w:val="24"/>
        </w:rPr>
        <w:t xml:space="preserve">20.08.2020 - </w:t>
      </w:r>
      <w:r w:rsidR="003947ED">
        <w:rPr>
          <w:rFonts w:ascii="Liberation Serif" w:hAnsi="Liberation Serif" w:cs="Liberation Serif"/>
          <w:sz w:val="24"/>
          <w:szCs w:val="24"/>
        </w:rPr>
        <w:t>н</w:t>
      </w:r>
      <w:r w:rsidR="00FA604A" w:rsidRPr="003B44B3">
        <w:rPr>
          <w:rFonts w:ascii="Liberation Serif" w:hAnsi="Liberation Serif" w:cs="Liberation Serif"/>
          <w:sz w:val="24"/>
          <w:szCs w:val="24"/>
        </w:rPr>
        <w:t xml:space="preserve">а 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сайт</w:t>
      </w:r>
      <w:r w:rsidR="00FA604A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 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Центральной городской детской</w:t>
      </w:r>
      <w:r w:rsidR="00FA604A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библиотеки:</w:t>
      </w:r>
      <w:r w:rsidR="00FA604A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4" w:tgtFrame="_top" w:history="1">
        <w:r w:rsidR="00FA604A"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http://chitajkaserov.mya5.ru/</w:t>
        </w:r>
      </w:hyperlink>
      <w:r w:rsidR="00FA604A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состоится п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ознавательный час «О Родине, о доблести, о флаге»</w:t>
      </w:r>
      <w:r w:rsidR="00FA604A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A604A" w:rsidRPr="003B44B3" w:rsidRDefault="00CD6164" w:rsidP="00DE002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20.08.2020 -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="00FA604A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сайте Библиотеки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7</w:t>
      </w:r>
      <w:r w:rsidR="00FA604A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п. Энергетиков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FA604A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5" w:history="1">
        <w:r w:rsidR="00FA604A"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https://vk.com/id358140318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A604A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состоится  л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екция «Флаг России, честь и знак»</w:t>
      </w:r>
    </w:p>
    <w:p w:rsidR="00CD6164" w:rsidRPr="00FA604A" w:rsidRDefault="00CD6164" w:rsidP="00DE002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20.08.2020 -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сайте Библиотеки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20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п. </w:t>
      </w:r>
      <w:proofErr w:type="spellStart"/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Ларьковка</w:t>
      </w:r>
      <w:proofErr w:type="spellEnd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hyperlink r:id="rId6" w:history="1">
        <w:r w:rsidRPr="003B44B3">
          <w:rPr>
            <w:rStyle w:val="a3"/>
            <w:rFonts w:ascii="Liberation Serif" w:eastAsia="Times New Roman" w:hAnsi="Liberation Serif" w:cs="Liberation Serif"/>
            <w:sz w:val="24"/>
            <w:szCs w:val="24"/>
            <w:lang w:eastAsia="ru-RU"/>
          </w:rPr>
          <w:t>https://ok.ru/group/55699168755729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будет размещена и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нформационная листовка «</w:t>
      </w:r>
      <w:r w:rsidRPr="003B44B3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 xml:space="preserve">Гордый 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>флаг</w:t>
      </w:r>
      <w:r w:rsidRPr="003B44B3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 xml:space="preserve"> Отечества</w:t>
      </w:r>
      <w:r w:rsidR="00FA604A" w:rsidRPr="00FA604A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>»</w:t>
      </w:r>
      <w:r w:rsidRPr="003B44B3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>.</w:t>
      </w:r>
    </w:p>
    <w:p w:rsidR="00CD6164" w:rsidRPr="003B44B3" w:rsidRDefault="00FC583D" w:rsidP="00DE002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22.08.2020 -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сайте 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Библиотека № 9</w:t>
      </w:r>
      <w:r w:rsidR="00CD6164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п. Лесозавод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D6164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7" w:tgtFrame="_top" w:history="1">
        <w:r w:rsidR="00CD6164"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https://ok.ru/group54590329913360</w:t>
        </w:r>
      </w:hyperlink>
      <w:r w:rsidR="00CD6164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8" w:tgtFrame="_top" w:history="1">
        <w:r w:rsidR="00CD6164"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https://vk.com/biblio9serov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состоится </w:t>
      </w:r>
      <w:proofErr w:type="spellStart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нлайн-опрос</w:t>
      </w:r>
      <w:proofErr w:type="spellEnd"/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D6164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«Цвета родной страны»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FC583D" w:rsidRPr="003B44B3" w:rsidRDefault="00FC583D" w:rsidP="00DE00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–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сайте 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Филиал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27</w:t>
      </w:r>
      <w:r w:rsidR="00CD6164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п. </w:t>
      </w:r>
      <w:proofErr w:type="spellStart"/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Поспелкова</w:t>
      </w:r>
      <w:proofErr w:type="spellEnd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CD6164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9" w:history="1">
        <w:r w:rsidRPr="003B44B3">
          <w:rPr>
            <w:rStyle w:val="a3"/>
            <w:rFonts w:ascii="Liberation Serif" w:eastAsia="Times New Roman" w:hAnsi="Liberation Serif" w:cs="Liberation Serif"/>
            <w:sz w:val="24"/>
            <w:szCs w:val="24"/>
            <w:lang w:eastAsia="ru-RU"/>
          </w:rPr>
          <w:t>https://ok.ru/profile/576190826409</w:t>
        </w:r>
      </w:hyperlink>
      <w:r w:rsidR="00CD6164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состоится </w:t>
      </w:r>
      <w:proofErr w:type="spellStart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нлайн-экскурс</w:t>
      </w:r>
      <w:proofErr w:type="spellEnd"/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«Великой России прославленный флаг»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FC583D" w:rsidRPr="003B44B3" w:rsidRDefault="00FC583D" w:rsidP="00DE00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–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сайте Библиотеки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24</w:t>
      </w:r>
      <w:r w:rsidR="00CD6164"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п. Красноярка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hyperlink r:id="rId10" w:history="1">
        <w:r w:rsidRPr="003B44B3">
          <w:rPr>
            <w:rStyle w:val="a3"/>
            <w:rFonts w:ascii="Liberation Serif" w:eastAsia="Times New Roman" w:hAnsi="Liberation Serif" w:cs="Liberation Serif"/>
            <w:sz w:val="24"/>
            <w:szCs w:val="24"/>
            <w:lang w:eastAsia="ru-RU"/>
          </w:rPr>
          <w:t>https://vk.com/club185925258</w:t>
        </w:r>
      </w:hyperlink>
      <w:r w:rsidRPr="003B44B3">
        <w:rPr>
          <w:rFonts w:ascii="Liberation Serif" w:eastAsia="Times New Roman" w:hAnsi="Liberation Serif" w:cs="Liberation Serif"/>
          <w:color w:val="0000CC"/>
          <w:sz w:val="24"/>
          <w:szCs w:val="24"/>
          <w:u w:val="single"/>
          <w:lang w:eastAsia="ru-RU"/>
        </w:rPr>
        <w:t xml:space="preserve">  </w:t>
      </w:r>
      <w:hyperlink r:id="rId11" w:tgtFrame="_top" w:history="1">
        <w:r w:rsidR="00CD6164" w:rsidRPr="003B44B3">
          <w:rPr>
            <w:rFonts w:ascii="Liberation Serif" w:eastAsia="Times New Roman" w:hAnsi="Liberation Serif" w:cs="Liberation Serif"/>
            <w:color w:val="0000CC"/>
            <w:sz w:val="24"/>
            <w:szCs w:val="24"/>
            <w:u w:val="single"/>
            <w:lang w:eastAsia="ru-RU"/>
          </w:rPr>
          <w:t>https://m.ok.ru/profile/577690479818</w:t>
        </w:r>
      </w:hyperlink>
      <w:r w:rsidRPr="003B44B3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состоится</w:t>
      </w:r>
      <w:r w:rsidRPr="003B44B3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ru-RU"/>
        </w:rPr>
        <w:t xml:space="preserve"> 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Историческая викторина «Колесо истории»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CD6164" w:rsidRPr="003B44B3" w:rsidRDefault="00FC583D" w:rsidP="00DE002E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–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сайте Центральной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городской библиотеки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им. </w:t>
      </w:r>
      <w:proofErr w:type="spellStart"/>
      <w:proofErr w:type="gramStart"/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Мамина-Сибиряка</w:t>
      </w:r>
      <w:proofErr w:type="spellEnd"/>
      <w:proofErr w:type="gramEnd"/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12" w:tgtFrame="_top" w:history="1">
        <w:r w:rsidR="00CD6164"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https://vk.com/cgb_serov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hyperlink r:id="rId13" w:tgtFrame="_top" w:history="1">
        <w:r w:rsidR="00CD6164"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https://ok.ru/cgbserov</w:t>
        </w:r>
      </w:hyperlink>
      <w:r w:rsidR="00CD6164" w:rsidRPr="003B44B3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ru-RU"/>
        </w:rPr>
        <w:t xml:space="preserve">  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будет оформлена</w:t>
      </w:r>
      <w:r w:rsidRPr="003B44B3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иртуальная выставка книг  «Равнение на флаг»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D6164" w:rsidRPr="003B44B3" w:rsidRDefault="00FC583D" w:rsidP="00DE002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–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страницах 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клуба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п. Красноярка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14" w:tgtFrame="_top" w:history="1">
        <w:r w:rsidR="00CD6164"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https://ok.ru/group/55094280978552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15" w:tgtFrame="_top" w:history="1">
        <w:r w:rsidR="00CD6164"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https://vk.com/public168097779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проведут </w:t>
      </w:r>
      <w:proofErr w:type="spellStart"/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Флешмоб</w:t>
      </w:r>
      <w:proofErr w:type="spellEnd"/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D6164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«Россия в каждом дворе»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E002E" w:rsidRPr="003B44B3" w:rsidRDefault="00DE002E" w:rsidP="00DE002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–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странице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клуба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д. Морозково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16" w:tgtFrame="_top" w:history="1">
        <w:r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https://vk.com/id593842795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состоится и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нформационная программа «Символы России»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DE002E" w:rsidRPr="003B44B3" w:rsidRDefault="00DE002E" w:rsidP="00DE002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–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странице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Дома культуры с. </w:t>
      </w:r>
      <w:proofErr w:type="gramStart"/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Филькино</w:t>
      </w:r>
      <w:proofErr w:type="gramEnd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17" w:tgtFrame="_top" w:history="1">
        <w:r w:rsidRPr="003B44B3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lang w:eastAsia="ru-RU"/>
          </w:rPr>
          <w:t>https://vk.com/public194625792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выложен и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нформационный пост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«Под флагом России»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E002E" w:rsidRPr="003B44B3" w:rsidRDefault="00DE002E" w:rsidP="00DE002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–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странице Дома культуры п. </w:t>
      </w:r>
      <w:proofErr w:type="spellStart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Марсяты</w:t>
      </w:r>
      <w:proofErr w:type="spellEnd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18" w:tgtFrame="_top" w:history="1">
        <w:r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https://ok.ru/group/57771498012874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будет выложен в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идеоряд «Флаг России»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B44B3" w:rsidRPr="003B44B3" w:rsidRDefault="003B44B3" w:rsidP="003B44B3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–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странице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Дома культуры п. </w:t>
      </w:r>
      <w:proofErr w:type="spellStart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Вятчино</w:t>
      </w:r>
      <w:proofErr w:type="spellEnd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19" w:tgtFrame="_blank" w:history="1">
        <w:r w:rsidR="00DE002E" w:rsidRPr="003B44B3">
          <w:rPr>
            <w:rFonts w:ascii="Liberation Serif" w:eastAsia="Times New Roman" w:hAnsi="Liberation Serif" w:cs="Liberation Serif"/>
            <w:color w:val="2A5885"/>
            <w:sz w:val="24"/>
            <w:szCs w:val="24"/>
            <w:u w:val="single"/>
            <w:lang w:eastAsia="ru-RU"/>
          </w:rPr>
          <w:t>https://ok.ru/group/53272485757090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состоится </w:t>
      </w:r>
      <w:r w:rsidR="00DE002E"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День государственного флага «Гордо реет флаг державный»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B44B3" w:rsidRPr="003B44B3" w:rsidRDefault="003B44B3" w:rsidP="003B44B3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22.08.2020-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странице </w:t>
      </w:r>
      <w:proofErr w:type="spellStart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Серовского</w:t>
      </w:r>
      <w:proofErr w:type="spellEnd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исторического музея 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</w:t>
      </w:r>
      <w:proofErr w:type="spellStart"/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соцсетях</w:t>
      </w:r>
      <w:proofErr w:type="spellEnd"/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(ВК, ОК, ФБ)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20" w:tgtFrame="_top" w:history="1">
        <w:r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https://vk.com/museum_serov</w:t>
        </w:r>
      </w:hyperlink>
      <w:r w:rsidRPr="003B44B3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ru-RU"/>
        </w:rPr>
        <w:t xml:space="preserve"> и </w:t>
      </w:r>
      <w:hyperlink r:id="rId21" w:tgtFrame="_top" w:history="1">
        <w:r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https://ok.ru/</w:t>
        </w:r>
      </w:hyperlink>
      <w:r w:rsidRPr="003B44B3">
        <w:rPr>
          <w:rFonts w:ascii="Liberation Serif" w:eastAsia="Times New Roman" w:hAnsi="Liberation Serif" w:cs="Liberation Serif"/>
          <w:color w:val="0000FF"/>
          <w:sz w:val="24"/>
          <w:szCs w:val="24"/>
          <w:u w:val="single"/>
          <w:lang w:eastAsia="ru-RU"/>
        </w:rPr>
        <w:t xml:space="preserve">  и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22" w:history="1">
        <w:r w:rsidRPr="003B44B3">
          <w:rPr>
            <w:rStyle w:val="a3"/>
            <w:rFonts w:ascii="Liberation Serif" w:eastAsia="Times New Roman" w:hAnsi="Liberation Serif" w:cs="Liberation Serif"/>
            <w:sz w:val="24"/>
            <w:szCs w:val="24"/>
            <w:lang w:eastAsia="ru-RU"/>
          </w:rPr>
          <w:t>https://www.facebook.com-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будет размещена п</w:t>
      </w:r>
      <w:r w:rsidRPr="00FA604A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>убликация об истории Государственного флага России</w:t>
      </w:r>
      <w:r w:rsidRPr="003B44B3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>.</w:t>
      </w:r>
    </w:p>
    <w:p w:rsidR="003B44B3" w:rsidRPr="003B44B3" w:rsidRDefault="003B44B3" w:rsidP="003B44B3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22.08.2020 – 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сайте 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МБУ ДО ЦДП "Эдельвейс"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23" w:tgtFrame="_blank" w:history="1">
        <w:r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http://moserov.ru/index.php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страницах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социальных сетях «Одноклассники»</w:t>
      </w:r>
      <w:hyperlink r:id="rId24" w:history="1">
        <w:r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https://ok.ru/group/55946883760130</w:t>
        </w:r>
      </w:hyperlink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«</w:t>
      </w:r>
      <w:proofErr w:type="spellStart"/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Вконтакте</w:t>
      </w:r>
      <w:proofErr w:type="spellEnd"/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hyperlink r:id="rId25" w:tgtFrame="_blank" w:history="1">
        <w:r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https://vk.com/edelweisserov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будет проведена п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ознавательная прогр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амма «Символы России».</w:t>
      </w:r>
    </w:p>
    <w:p w:rsidR="003B44B3" w:rsidRPr="003B44B3" w:rsidRDefault="003B44B3" w:rsidP="003B44B3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22.08.2020 – Дом молодежи в Группе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ВК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26" w:tgtFrame="_top" w:history="1">
        <w:r w:rsidRPr="003B44B3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https://vk.com/mbudmserov</w:t>
        </w:r>
      </w:hyperlink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проведет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атриотический </w:t>
      </w:r>
      <w:proofErr w:type="spellStart"/>
      <w:r w:rsidR="000A02F7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фото-челлендж</w:t>
      </w:r>
      <w:proofErr w:type="spellEnd"/>
      <w:r w:rsidR="000A02F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«Цвета России»</w:t>
      </w:r>
      <w:r w:rsidRPr="003B44B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3B44B3" w:rsidRPr="003B44B3" w:rsidRDefault="003B44B3" w:rsidP="000C618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22.08.2020</w:t>
      </w:r>
      <w:r w:rsidR="003947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Дом культуры «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Надеждинский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в Группе</w:t>
      </w:r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27" w:history="1">
        <w:r w:rsidRPr="00FA604A">
          <w:rPr>
            <w:rFonts w:ascii="Liberation Serif" w:eastAsia="Times New Roman" w:hAnsi="Liberation Serif" w:cs="Liberation Serif"/>
            <w:color w:val="000080"/>
            <w:sz w:val="24"/>
            <w:szCs w:val="24"/>
            <w:u w:val="single"/>
            <w:lang w:eastAsia="ru-RU"/>
          </w:rPr>
          <w:t>https://vk.com/dknserov</w:t>
        </w:r>
      </w:hyperlink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организует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познавательную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онлайн-викторину</w:t>
      </w:r>
      <w:proofErr w:type="spellEnd"/>
      <w:r w:rsidRPr="00FA604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«Моя страна, мой флаг!»</w:t>
      </w:r>
    </w:p>
    <w:p w:rsidR="003947ED" w:rsidRDefault="003947ED"/>
    <w:p w:rsidR="003947ED" w:rsidRDefault="003947ED" w:rsidP="003947ED"/>
    <w:p w:rsidR="003947ED" w:rsidRDefault="003947ED" w:rsidP="003947ED">
      <w:pPr>
        <w:rPr>
          <w:rFonts w:ascii="Liberation Serif" w:hAnsi="Liberation Serif" w:cs="Liberation Serif"/>
          <w:sz w:val="24"/>
        </w:rPr>
      </w:pPr>
      <w:r w:rsidRPr="003947ED">
        <w:rPr>
          <w:rFonts w:ascii="Liberation Serif" w:hAnsi="Liberation Serif" w:cs="Liberation Serif"/>
          <w:sz w:val="24"/>
        </w:rPr>
        <w:t xml:space="preserve">Начальник ООА СГО «Управление культуры и молодежной политики»                 </w:t>
      </w:r>
    </w:p>
    <w:p w:rsidR="00FA604A" w:rsidRPr="003947ED" w:rsidRDefault="003947ED" w:rsidP="003947ED">
      <w:pPr>
        <w:rPr>
          <w:rFonts w:ascii="Liberation Serif" w:hAnsi="Liberation Serif" w:cs="Liberation Serif"/>
          <w:sz w:val="24"/>
        </w:rPr>
      </w:pPr>
      <w:r w:rsidRPr="003947ED">
        <w:rPr>
          <w:rFonts w:ascii="Liberation Serif" w:hAnsi="Liberation Serif" w:cs="Liberation Serif"/>
          <w:sz w:val="24"/>
        </w:rPr>
        <w:t>Н.А. Мельникова</w:t>
      </w:r>
    </w:p>
    <w:sectPr w:rsidR="00FA604A" w:rsidRPr="003947ED" w:rsidSect="003B44B3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4A"/>
    <w:rsid w:val="000A02F7"/>
    <w:rsid w:val="000C6181"/>
    <w:rsid w:val="003947ED"/>
    <w:rsid w:val="003B44B3"/>
    <w:rsid w:val="004866DC"/>
    <w:rsid w:val="0051587B"/>
    <w:rsid w:val="005E2021"/>
    <w:rsid w:val="00AD132E"/>
    <w:rsid w:val="00C97704"/>
    <w:rsid w:val="00CD6164"/>
    <w:rsid w:val="00DE002E"/>
    <w:rsid w:val="00F97205"/>
    <w:rsid w:val="00FA604A"/>
    <w:rsid w:val="00FC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5"/>
  </w:style>
  <w:style w:type="paragraph" w:styleId="2">
    <w:name w:val="heading 2"/>
    <w:basedOn w:val="a"/>
    <w:link w:val="20"/>
    <w:uiPriority w:val="9"/>
    <w:qFormat/>
    <w:rsid w:val="00FA604A"/>
    <w:pPr>
      <w:keepNext/>
      <w:spacing w:before="100" w:beforeAutospacing="1" w:after="6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A604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A6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9serov" TargetMode="External"/><Relationship Id="rId13" Type="http://schemas.openxmlformats.org/officeDocument/2006/relationships/hyperlink" Target="https://ok.ru/cgbserov" TargetMode="External"/><Relationship Id="rId18" Type="http://schemas.openxmlformats.org/officeDocument/2006/relationships/hyperlink" Target="https://ok.ru/group/57771498012874" TargetMode="External"/><Relationship Id="rId26" Type="http://schemas.openxmlformats.org/officeDocument/2006/relationships/hyperlink" Target="https://vk.com/mbudmser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" TargetMode="External"/><Relationship Id="rId7" Type="http://schemas.openxmlformats.org/officeDocument/2006/relationships/hyperlink" Target="https://ok.ru/group54590329913360" TargetMode="External"/><Relationship Id="rId12" Type="http://schemas.openxmlformats.org/officeDocument/2006/relationships/hyperlink" Target="https://vk.com/cgb_serov" TargetMode="External"/><Relationship Id="rId17" Type="http://schemas.openxmlformats.org/officeDocument/2006/relationships/hyperlink" Target="https://vk.com/public194625792" TargetMode="External"/><Relationship Id="rId25" Type="http://schemas.openxmlformats.org/officeDocument/2006/relationships/hyperlink" Target="https://mail.rambler.ru/m/redirect?url=https%3A//vk.com/edelweisserov&amp;hash=04aa90c0cbfc1b1bb645aaee5bd9fec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593842795" TargetMode="External"/><Relationship Id="rId20" Type="http://schemas.openxmlformats.org/officeDocument/2006/relationships/hyperlink" Target="https://vk.com/museum_sero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group/55699168755729" TargetMode="External"/><Relationship Id="rId11" Type="http://schemas.openxmlformats.org/officeDocument/2006/relationships/hyperlink" Target="https://m.ok.ru/profile/577690479818" TargetMode="External"/><Relationship Id="rId24" Type="http://schemas.openxmlformats.org/officeDocument/2006/relationships/hyperlink" Target="https://ok.ru/group/55946883760130" TargetMode="External"/><Relationship Id="rId5" Type="http://schemas.openxmlformats.org/officeDocument/2006/relationships/hyperlink" Target="https://vk.com/id358140318" TargetMode="External"/><Relationship Id="rId15" Type="http://schemas.openxmlformats.org/officeDocument/2006/relationships/hyperlink" Target="https://vk.com/public168097779" TargetMode="External"/><Relationship Id="rId23" Type="http://schemas.openxmlformats.org/officeDocument/2006/relationships/hyperlink" Target="https://mail.rambler.ru/m/redirect?url=http%3A//moserov.ru/index.php&amp;hash=b59313829dcb000c27ac2d1e537ffc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club185925258" TargetMode="External"/><Relationship Id="rId19" Type="http://schemas.openxmlformats.org/officeDocument/2006/relationships/hyperlink" Target="https://vk.com/away.php?to=https%3A%2F%2Fok.ru%2Fgroup%2F53272485757090&amp;cc_key=" TargetMode="External"/><Relationship Id="rId4" Type="http://schemas.openxmlformats.org/officeDocument/2006/relationships/hyperlink" Target="http://chitajkaserov.mya5.ru/" TargetMode="External"/><Relationship Id="rId9" Type="http://schemas.openxmlformats.org/officeDocument/2006/relationships/hyperlink" Target="https://ok.ru/profile/576190826409" TargetMode="External"/><Relationship Id="rId14" Type="http://schemas.openxmlformats.org/officeDocument/2006/relationships/hyperlink" Target="https://ok.ru/group/55094280978552" TargetMode="External"/><Relationship Id="rId22" Type="http://schemas.openxmlformats.org/officeDocument/2006/relationships/hyperlink" Target="https://www.facebook.com-" TargetMode="External"/><Relationship Id="rId27" Type="http://schemas.openxmlformats.org/officeDocument/2006/relationships/hyperlink" Target="https://vk.com/dknse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</dc:creator>
  <cp:lastModifiedBy>semisheva</cp:lastModifiedBy>
  <cp:revision>3</cp:revision>
  <cp:lastPrinted>2020-08-20T09:03:00Z</cp:lastPrinted>
  <dcterms:created xsi:type="dcterms:W3CDTF">2020-08-20T09:00:00Z</dcterms:created>
  <dcterms:modified xsi:type="dcterms:W3CDTF">2020-08-20T09:03:00Z</dcterms:modified>
</cp:coreProperties>
</file>