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61" w:rsidRPr="00EF1F56" w:rsidRDefault="00A50E61" w:rsidP="00EF1F56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A50E61" w:rsidRPr="00EF1F56" w:rsidRDefault="00A50E61" w:rsidP="0054528C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F1F56">
        <w:rPr>
          <w:rFonts w:ascii="Liberation Serif" w:hAnsi="Liberation Serif" w:cs="Liberation Serif"/>
          <w:b/>
          <w:sz w:val="24"/>
          <w:szCs w:val="24"/>
        </w:rPr>
        <w:t>Календарный план работы</w:t>
      </w:r>
      <w:r w:rsidR="0054528C">
        <w:rPr>
          <w:rFonts w:ascii="Liberation Serif" w:hAnsi="Liberation Serif" w:cs="Liberation Serif"/>
          <w:b/>
          <w:sz w:val="24"/>
          <w:szCs w:val="24"/>
        </w:rPr>
        <w:t xml:space="preserve"> учреждений культуры и молодежной политики</w:t>
      </w:r>
    </w:p>
    <w:p w:rsidR="00A50E61" w:rsidRPr="00EF1F56" w:rsidRDefault="00A50E61" w:rsidP="0054528C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F1F56">
        <w:rPr>
          <w:rFonts w:ascii="Liberation Serif" w:hAnsi="Liberation Serif" w:cs="Liberation Serif"/>
          <w:b/>
          <w:sz w:val="24"/>
          <w:szCs w:val="24"/>
        </w:rPr>
        <w:t xml:space="preserve">на </w:t>
      </w:r>
      <w:r w:rsidR="00657BEB" w:rsidRPr="00EF1F56">
        <w:rPr>
          <w:rFonts w:ascii="Liberation Serif" w:hAnsi="Liberation Serif" w:cs="Liberation Serif"/>
          <w:b/>
          <w:sz w:val="24"/>
          <w:szCs w:val="24"/>
        </w:rPr>
        <w:t>январь 2022</w:t>
      </w:r>
      <w:r w:rsidRPr="00EF1F56">
        <w:rPr>
          <w:rFonts w:ascii="Liberation Serif" w:hAnsi="Liberation Serif" w:cs="Liberation Serif"/>
          <w:b/>
          <w:sz w:val="24"/>
          <w:szCs w:val="24"/>
        </w:rPr>
        <w:t xml:space="preserve"> г.</w:t>
      </w:r>
    </w:p>
    <w:p w:rsidR="00A50E61" w:rsidRPr="00EF1F56" w:rsidRDefault="00A50E61" w:rsidP="00EF1F56">
      <w:pPr>
        <w:spacing w:after="0" w:line="240" w:lineRule="auto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07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544"/>
        <w:gridCol w:w="2693"/>
        <w:gridCol w:w="1134"/>
        <w:gridCol w:w="2271"/>
      </w:tblGrid>
      <w:tr w:rsidR="00A50E61" w:rsidRPr="00EF1F56" w:rsidTr="00E050E5">
        <w:trPr>
          <w:trHeight w:val="4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1" w:rsidRPr="00EF1F56" w:rsidRDefault="00A50E61" w:rsidP="0059534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EF1F56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Дата</w:t>
            </w:r>
          </w:p>
          <w:p w:rsidR="00A50E61" w:rsidRPr="00EF1F56" w:rsidRDefault="00A50E61" w:rsidP="0059534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1" w:rsidRPr="00EF1F56" w:rsidRDefault="00A50E61" w:rsidP="00595347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EF1F56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1" w:rsidRPr="00EF1F56" w:rsidRDefault="00A50E61" w:rsidP="0059534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EF1F56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1" w:rsidRPr="00EF1F56" w:rsidRDefault="00A50E61" w:rsidP="0059534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</w:rPr>
            </w:pPr>
            <w:r w:rsidRPr="00EF1F56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1" w:rsidRPr="00EF1F56" w:rsidRDefault="00A50E61" w:rsidP="0059534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EF1F56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346BD" w:rsidRPr="00EF1F56" w:rsidTr="006346BD">
        <w:trPr>
          <w:trHeight w:val="48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01.01.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47379F">
              <w:rPr>
                <w:rFonts w:ascii="Liberation Serif" w:eastAsia="Calibri" w:hAnsi="Liberation Serif" w:cs="Liberation Serif"/>
              </w:rPr>
              <w:t xml:space="preserve">Диско программа </w:t>
            </w:r>
          </w:p>
          <w:p w:rsidR="006346BD" w:rsidRPr="0047379F" w:rsidRDefault="006346BD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eastAsia="Calibri" w:hAnsi="Liberation Serif" w:cs="Liberation Serif"/>
              </w:rPr>
              <w:t>«Новый год у ворот»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</w:rPr>
              <w:t>п. Ключевой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shd w:val="clear" w:color="auto" w:fill="FFFFFF"/>
              </w:rPr>
              <w:t xml:space="preserve">По согласованию </w:t>
            </w:r>
          </w:p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6346BD" w:rsidRPr="0047379F" w:rsidRDefault="006346BD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6346BD" w:rsidRPr="00EF1F56" w:rsidTr="006346BD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47379F">
              <w:rPr>
                <w:rFonts w:ascii="Liberation Serif" w:eastAsia="Calibri" w:hAnsi="Liberation Serif" w:cs="Liberation Serif"/>
              </w:rPr>
              <w:t>Развлекательно – игровая программа</w:t>
            </w:r>
          </w:p>
          <w:p w:rsidR="006346BD" w:rsidRPr="0023757E" w:rsidRDefault="006346BD" w:rsidP="0047379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47379F">
              <w:rPr>
                <w:rFonts w:ascii="Liberation Serif" w:eastAsia="Calibri" w:hAnsi="Liberation Serif" w:cs="Liberation Serif"/>
              </w:rPr>
              <w:t xml:space="preserve"> «Раз морозною зимой»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Дом культуры</w:t>
            </w:r>
          </w:p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п. </w:t>
            </w:r>
            <w:proofErr w:type="spellStart"/>
            <w:r w:rsidRPr="0047379F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  <w:p w:rsidR="006346BD" w:rsidRPr="0047379F" w:rsidRDefault="006346BD" w:rsidP="0047379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6346BD" w:rsidRPr="0047379F" w:rsidRDefault="006346BD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6346BD" w:rsidRPr="00EF1F56" w:rsidTr="006346BD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eastAsia="Calibri" w:hAnsi="Liberation Serif" w:cs="Liberation Serif"/>
              </w:rPr>
              <w:t>Новогодняя дискотека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Дом культуры</w:t>
            </w:r>
          </w:p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с. Филькино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19-00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6346BD" w:rsidRPr="0047379F" w:rsidRDefault="006346BD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6346BD" w:rsidRPr="00EF1F56" w:rsidTr="006346BD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47379F">
              <w:rPr>
                <w:rFonts w:ascii="Liberation Serif" w:eastAsia="Calibri" w:hAnsi="Liberation Serif" w:cs="Liberation Serif"/>
              </w:rPr>
              <w:t>Развлекательная программа</w:t>
            </w:r>
          </w:p>
          <w:p w:rsidR="006346BD" w:rsidRPr="0047379F" w:rsidRDefault="006346BD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eastAsia="Calibri" w:hAnsi="Liberation Serif" w:cs="Liberation Serif"/>
              </w:rPr>
              <w:t xml:space="preserve"> «С Новым годом!»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Клуб</w:t>
            </w:r>
          </w:p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д. </w:t>
            </w:r>
            <w:proofErr w:type="spellStart"/>
            <w:r w:rsidRPr="0047379F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20-00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6346BD" w:rsidRPr="0047379F" w:rsidRDefault="006346BD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6346BD" w:rsidRPr="00EF1F56" w:rsidTr="006346BD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47" w:rsidRPr="0047379F" w:rsidRDefault="006346BD" w:rsidP="0047379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47379F">
              <w:rPr>
                <w:rFonts w:ascii="Liberation Serif" w:eastAsia="Calibri" w:hAnsi="Liberation Serif" w:cs="Liberation Serif"/>
              </w:rPr>
              <w:t>Новогодняя ночь</w:t>
            </w:r>
          </w:p>
          <w:p w:rsidR="006346BD" w:rsidRPr="0047379F" w:rsidRDefault="006346BD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eastAsia="Calibri" w:hAnsi="Liberation Serif" w:cs="Liberation Serif"/>
              </w:rPr>
              <w:t xml:space="preserve"> «У елки всем посёлкам»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595347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</w:rPr>
              <w:t>п</w:t>
            </w:r>
            <w:proofErr w:type="gramStart"/>
            <w:r w:rsidRPr="0047379F">
              <w:rPr>
                <w:rFonts w:ascii="Liberation Serif" w:hAnsi="Liberation Serif" w:cs="Liberation Serif"/>
              </w:rPr>
              <w:t>.</w:t>
            </w:r>
            <w:r w:rsidR="006346BD" w:rsidRPr="0047379F">
              <w:rPr>
                <w:rFonts w:ascii="Liberation Serif" w:hAnsi="Liberation Serif" w:cs="Liberation Serif"/>
              </w:rPr>
              <w:t>П</w:t>
            </w:r>
            <w:proofErr w:type="gramEnd"/>
            <w:r w:rsidR="006346BD" w:rsidRPr="0047379F">
              <w:rPr>
                <w:rFonts w:ascii="Liberation Serif" w:hAnsi="Liberation Serif" w:cs="Liberation Serif"/>
              </w:rPr>
              <w:t xml:space="preserve">ервомайский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23757E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shd w:val="clear" w:color="auto" w:fill="FFFFFF"/>
              </w:rPr>
              <w:t>По согласованию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6346BD" w:rsidRPr="0047379F" w:rsidRDefault="006346BD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6346BD" w:rsidRPr="00EF1F56" w:rsidTr="006346BD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eastAsia="Calibri" w:hAnsi="Liberation Serif" w:cs="Liberation Serif"/>
              </w:rPr>
              <w:t>Новогодняя диск</w:t>
            </w:r>
            <w:proofErr w:type="gramStart"/>
            <w:r w:rsidRPr="0047379F">
              <w:rPr>
                <w:rFonts w:ascii="Liberation Serif" w:eastAsia="Calibri" w:hAnsi="Liberation Serif" w:cs="Liberation Serif"/>
              </w:rPr>
              <w:t>о-</w:t>
            </w:r>
            <w:proofErr w:type="gramEnd"/>
            <w:r w:rsidRPr="0047379F">
              <w:rPr>
                <w:rFonts w:ascii="Liberation Serif" w:eastAsia="Calibri" w:hAnsi="Liberation Serif" w:cs="Liberation Serif"/>
              </w:rPr>
              <w:t xml:space="preserve"> программа «Тает лёд на Новый год»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Дом культуры</w:t>
            </w:r>
          </w:p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п. Андриановичи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22-00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6346BD" w:rsidRPr="0047379F" w:rsidRDefault="006346BD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A21C39" w:rsidRPr="00EF1F56" w:rsidTr="006346BD">
        <w:trPr>
          <w:trHeight w:val="4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39" w:rsidRPr="0047379F" w:rsidRDefault="006346BD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0</w:t>
            </w:r>
            <w:r w:rsidR="00A21C39" w:rsidRPr="0047379F">
              <w:rPr>
                <w:rFonts w:ascii="Liberation Serif" w:hAnsi="Liberation Serif" w:cs="Liberation Serif"/>
              </w:rPr>
              <w:t>1-</w:t>
            </w:r>
            <w:r w:rsidRPr="0047379F">
              <w:rPr>
                <w:rFonts w:ascii="Liberation Serif" w:hAnsi="Liberation Serif" w:cs="Liberation Serif"/>
              </w:rPr>
              <w:t>09.01.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39" w:rsidRPr="0047379F" w:rsidRDefault="00A21C39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Организация </w:t>
            </w:r>
            <w:proofErr w:type="gramStart"/>
            <w:r w:rsidRPr="0047379F">
              <w:rPr>
                <w:rFonts w:ascii="Liberation Serif" w:hAnsi="Liberation Serif" w:cs="Liberation Serif"/>
              </w:rPr>
              <w:t>праздничных</w:t>
            </w:r>
            <w:proofErr w:type="gramEnd"/>
            <w:r w:rsidRPr="0047379F">
              <w:rPr>
                <w:rFonts w:ascii="Liberation Serif" w:hAnsi="Liberation Serif" w:cs="Liberation Serif"/>
              </w:rPr>
              <w:t xml:space="preserve"> кинопоказов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A21C39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Центр досуга</w:t>
            </w:r>
          </w:p>
          <w:p w:rsidR="00A21C39" w:rsidRPr="0047379F" w:rsidRDefault="00A21C39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«Родина»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39" w:rsidRPr="0047379F" w:rsidRDefault="00595347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По расписанию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39" w:rsidRPr="0047379F" w:rsidRDefault="00A21C39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МАУ «Центр досуга</w:t>
            </w:r>
            <w:r w:rsidR="006346BD" w:rsidRPr="0047379F">
              <w:rPr>
                <w:rFonts w:ascii="Liberation Serif" w:hAnsi="Liberation Serif" w:cs="Liberation Serif"/>
              </w:rPr>
              <w:t xml:space="preserve"> «Родина»</w:t>
            </w:r>
          </w:p>
          <w:p w:rsidR="00A21C39" w:rsidRPr="0047379F" w:rsidRDefault="00A21C39" w:rsidP="0047379F">
            <w:pPr>
              <w:pStyle w:val="a5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8-953-058-01-17</w:t>
            </w:r>
          </w:p>
        </w:tc>
      </w:tr>
      <w:tr w:rsidR="006346BD" w:rsidRPr="00EF1F56" w:rsidTr="006346BD">
        <w:trPr>
          <w:trHeight w:val="48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</w:rPr>
              <w:t>01- 15.01.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Работа выставки</w:t>
            </w:r>
          </w:p>
          <w:p w:rsidR="006346BD" w:rsidRPr="0047379F" w:rsidRDefault="006346BD" w:rsidP="0047379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«Новогодний </w:t>
            </w:r>
            <w:proofErr w:type="spellStart"/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микс</w:t>
            </w:r>
            <w:proofErr w:type="spellEnd"/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</w:rPr>
              <w:t>Серовский исторический музей,</w:t>
            </w:r>
          </w:p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</w:rPr>
              <w:t>ул. Ленина,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По графику работы музея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6346BD" w:rsidRPr="0047379F" w:rsidRDefault="006346BD" w:rsidP="0047379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</w:rPr>
              <w:t>6-38-55</w:t>
            </w:r>
          </w:p>
        </w:tc>
      </w:tr>
      <w:tr w:rsidR="006346BD" w:rsidRPr="00EF1F56" w:rsidTr="006346BD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Работа выставки кукол </w:t>
            </w:r>
          </w:p>
          <w:p w:rsidR="006346BD" w:rsidRPr="0047379F" w:rsidRDefault="006346BD" w:rsidP="0047379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из коллекции Л. Татариновой</w:t>
            </w:r>
          </w:p>
          <w:p w:rsidR="006346BD" w:rsidRPr="0047379F" w:rsidRDefault="006346BD" w:rsidP="0047379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«О чем молчат куклы»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</w:rPr>
              <w:t>Выставочный зал</w:t>
            </w:r>
          </w:p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</w:rPr>
              <w:t>ул. Ленина,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proofErr w:type="spellStart"/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вт-сб</w:t>
            </w:r>
            <w:proofErr w:type="spellEnd"/>
          </w:p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10-00  19-00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6346BD" w:rsidRPr="0047379F" w:rsidRDefault="006346BD" w:rsidP="0047379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</w:rPr>
              <w:t>7-19-00</w:t>
            </w:r>
          </w:p>
        </w:tc>
      </w:tr>
      <w:tr w:rsidR="00A21C39" w:rsidRPr="00EF1F56" w:rsidTr="00E050E5">
        <w:trPr>
          <w:trHeight w:val="4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39" w:rsidRPr="0047379F" w:rsidRDefault="00A21C39" w:rsidP="0047379F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</w:rPr>
              <w:t>01-19.01</w:t>
            </w:r>
            <w:r w:rsidR="006346BD" w:rsidRPr="0047379F">
              <w:rPr>
                <w:rFonts w:ascii="Liberation Serif" w:hAnsi="Liberation Serif" w:cs="Liberation Serif"/>
                <w:color w:val="000000" w:themeColor="text1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A21C39" w:rsidP="0047379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Передвижная выставка</w:t>
            </w:r>
          </w:p>
          <w:p w:rsidR="00A21C39" w:rsidRPr="0047379F" w:rsidRDefault="00A21C39" w:rsidP="0047379F">
            <w:pPr>
              <w:spacing w:after="0" w:line="240" w:lineRule="auto"/>
              <w:rPr>
                <w:rFonts w:ascii="Liberation Serif" w:hAnsi="Liberation Serif" w:cs="Liberation Serif"/>
                <w:color w:val="FF0000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«А у нас Новый год! Ёлка в гости зовет!»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39" w:rsidRPr="0047379F" w:rsidRDefault="00A21C39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</w:rPr>
              <w:t>Центральная детская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39" w:rsidRPr="0047379F" w:rsidRDefault="00A21C39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proofErr w:type="spellStart"/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пн-пт</w:t>
            </w:r>
            <w:proofErr w:type="spellEnd"/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вс</w:t>
            </w:r>
            <w:proofErr w:type="spellEnd"/>
            <w:proofErr w:type="gramEnd"/>
          </w:p>
          <w:p w:rsidR="006346BD" w:rsidRPr="0047379F" w:rsidRDefault="00A21C39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11-00 </w:t>
            </w:r>
          </w:p>
          <w:p w:rsidR="00A21C39" w:rsidRPr="0047379F" w:rsidRDefault="00A21C39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39" w:rsidRPr="0047379F" w:rsidRDefault="00A21C39" w:rsidP="0047379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A21C39" w:rsidRPr="0047379F" w:rsidRDefault="00A21C39" w:rsidP="0047379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</w:rPr>
              <w:t>6-38-55</w:t>
            </w:r>
          </w:p>
        </w:tc>
      </w:tr>
      <w:tr w:rsidR="00A21C39" w:rsidRPr="00EF1F56" w:rsidTr="00E050E5">
        <w:trPr>
          <w:trHeight w:val="4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39" w:rsidRPr="0047379F" w:rsidRDefault="00A21C39" w:rsidP="0047379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</w:rPr>
              <w:t>01-22.01</w:t>
            </w:r>
            <w:r w:rsidR="006346BD" w:rsidRPr="0047379F">
              <w:rPr>
                <w:rFonts w:ascii="Liberation Serif" w:hAnsi="Liberation Serif" w:cs="Liberation Serif"/>
                <w:color w:val="000000" w:themeColor="text1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39" w:rsidRPr="0047379F" w:rsidRDefault="00A21C39" w:rsidP="0047379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Передвижная фотовыставка «Зимние этюды»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A21C39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</w:rPr>
              <w:t>Филиал №</w:t>
            </w:r>
            <w:r w:rsidR="006346BD" w:rsidRPr="0047379F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47379F">
              <w:rPr>
                <w:rFonts w:ascii="Liberation Serif" w:hAnsi="Liberation Serif" w:cs="Liberation Serif"/>
                <w:color w:val="000000" w:themeColor="text1"/>
              </w:rPr>
              <w:t xml:space="preserve">6 </w:t>
            </w:r>
            <w:r w:rsidR="006346BD" w:rsidRPr="0047379F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  <w:p w:rsidR="00A21C39" w:rsidRPr="0047379F" w:rsidRDefault="00A21C39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</w:rPr>
              <w:t>МБУК «ЦБС СГО»</w:t>
            </w:r>
          </w:p>
          <w:p w:rsidR="00A21C39" w:rsidRPr="0047379F" w:rsidRDefault="00A21C39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</w:rPr>
              <w:t>п. Филькино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39" w:rsidRPr="0047379F" w:rsidRDefault="00A21C39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proofErr w:type="spellStart"/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пн-пт</w:t>
            </w:r>
            <w:proofErr w:type="spellEnd"/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вс</w:t>
            </w:r>
            <w:proofErr w:type="spellEnd"/>
            <w:proofErr w:type="gramEnd"/>
          </w:p>
          <w:p w:rsidR="00A21C39" w:rsidRPr="0047379F" w:rsidRDefault="00A21C39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11-00  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39" w:rsidRPr="0047379F" w:rsidRDefault="00A21C39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A21C39" w:rsidRPr="0047379F" w:rsidRDefault="00A21C39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6-38-55</w:t>
            </w:r>
          </w:p>
        </w:tc>
      </w:tr>
      <w:tr w:rsidR="006346BD" w:rsidRPr="00EF1F56" w:rsidTr="006346BD">
        <w:trPr>
          <w:trHeight w:val="48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6BD" w:rsidRPr="0047379F" w:rsidRDefault="0047379F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01-</w:t>
            </w:r>
            <w:r w:rsidR="006346BD" w:rsidRPr="0047379F">
              <w:rPr>
                <w:rFonts w:ascii="Liberation Serif" w:hAnsi="Liberation Serif" w:cs="Liberation Serif"/>
              </w:rPr>
              <w:t xml:space="preserve"> 31.01.</w:t>
            </w:r>
          </w:p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shd w:val="clear" w:color="auto" w:fill="FFFFFF"/>
              </w:rPr>
              <w:t>Передвижная выставка</w:t>
            </w:r>
          </w:p>
          <w:p w:rsidR="006346BD" w:rsidRPr="0047379F" w:rsidRDefault="006346BD" w:rsidP="0047379F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47379F">
              <w:rPr>
                <w:rFonts w:ascii="Liberation Serif" w:hAnsi="Liberation Serif" w:cs="Liberation Serif"/>
                <w:shd w:val="clear" w:color="auto" w:fill="FFFFFF"/>
              </w:rPr>
              <w:t xml:space="preserve"> «В природе много красоты…»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</w:rPr>
              <w:t>Железнодорожный вокзал,</w:t>
            </w:r>
          </w:p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</w:rPr>
              <w:t>ул. Черняховского, 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47379F">
              <w:rPr>
                <w:rFonts w:ascii="Liberation Serif" w:hAnsi="Liberation Serif" w:cs="Liberation Serif"/>
                <w:shd w:val="clear" w:color="auto" w:fill="FFFFFF"/>
              </w:rPr>
              <w:t>Круглосуточно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6346BD" w:rsidRPr="0047379F" w:rsidRDefault="006346BD" w:rsidP="0047379F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47379F">
              <w:rPr>
                <w:rFonts w:ascii="Liberation Serif" w:hAnsi="Liberation Serif" w:cs="Liberation Serif"/>
              </w:rPr>
              <w:t>6-38-55</w:t>
            </w:r>
          </w:p>
        </w:tc>
      </w:tr>
      <w:tr w:rsidR="006346BD" w:rsidRPr="00EF1F56" w:rsidTr="006346BD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shd w:val="clear" w:color="auto" w:fill="FFFFFF"/>
              </w:rPr>
              <w:t>Экскурсии по постоянной экспозиции «Три имени города»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Серовский исторический музей,</w:t>
            </w:r>
          </w:p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ул. Ленина,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shd w:val="clear" w:color="auto" w:fill="FFFFFF"/>
              </w:rPr>
              <w:t>По предварительным заявкам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6346BD" w:rsidRPr="0047379F" w:rsidRDefault="006346BD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6-38-55</w:t>
            </w:r>
          </w:p>
        </w:tc>
      </w:tr>
      <w:tr w:rsidR="006346BD" w:rsidRPr="00EF1F56" w:rsidTr="006346BD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shd w:val="clear" w:color="auto" w:fill="FFFFFF"/>
              </w:rPr>
              <w:t xml:space="preserve">Проведение тематических занятий, экскурсий, мастер-классов </w:t>
            </w:r>
          </w:p>
          <w:p w:rsidR="006346BD" w:rsidRPr="0047379F" w:rsidRDefault="006346BD" w:rsidP="0047379F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shd w:val="clear" w:color="auto" w:fill="FFFFFF"/>
              </w:rPr>
              <w:t>по программам «Народный календарь» и «Музей детям»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Серовский исторический музей,</w:t>
            </w:r>
          </w:p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7379F">
              <w:rPr>
                <w:rFonts w:ascii="Liberation Serif" w:hAnsi="Liberation Serif" w:cs="Liberation Serif"/>
              </w:rPr>
              <w:t>ул. Ленина,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shd w:val="clear" w:color="auto" w:fill="FFFFFF"/>
              </w:rPr>
              <w:t>По предварительным заявкам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6346BD" w:rsidRPr="0047379F" w:rsidRDefault="006346BD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6-38-55</w:t>
            </w:r>
          </w:p>
        </w:tc>
      </w:tr>
      <w:tr w:rsidR="006346BD" w:rsidRPr="00EF1F56" w:rsidTr="006346BD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Передвижная выставка</w:t>
            </w:r>
          </w:p>
          <w:p w:rsidR="006346BD" w:rsidRPr="0047379F" w:rsidRDefault="006346BD" w:rsidP="0047379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«Дед Мороз и</w:t>
            </w:r>
            <w:proofErr w:type="gramStart"/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К</w:t>
            </w:r>
            <w:proofErr w:type="gramEnd"/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  <w:vertAlign w:val="superscript"/>
              </w:rPr>
              <w:t>о</w:t>
            </w:r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</w:rPr>
              <w:t>Филиал № 1</w:t>
            </w:r>
          </w:p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</w:rPr>
              <w:t xml:space="preserve"> МБУК «ЦБС СГО»</w:t>
            </w:r>
          </w:p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</w:rPr>
              <w:t>п. Сортировка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proofErr w:type="spellStart"/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пн-пт</w:t>
            </w:r>
            <w:proofErr w:type="spellEnd"/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вс</w:t>
            </w:r>
            <w:proofErr w:type="spellEnd"/>
            <w:proofErr w:type="gramEnd"/>
          </w:p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11-00</w:t>
            </w:r>
          </w:p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6346BD" w:rsidRPr="0047379F" w:rsidRDefault="006346BD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</w:rPr>
              <w:t>6-38-55</w:t>
            </w:r>
          </w:p>
        </w:tc>
      </w:tr>
      <w:tr w:rsidR="006346BD" w:rsidRPr="00EF1F56" w:rsidTr="00AC0C4F">
        <w:trPr>
          <w:trHeight w:val="13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Передвижная выставка</w:t>
            </w:r>
          </w:p>
          <w:p w:rsidR="006346BD" w:rsidRPr="0047379F" w:rsidRDefault="006346BD" w:rsidP="0047379F">
            <w:pPr>
              <w:spacing w:after="0" w:line="240" w:lineRule="auto"/>
              <w:rPr>
                <w:rFonts w:ascii="Liberation Serif" w:hAnsi="Liberation Serif" w:cs="Liberation Serif"/>
                <w:color w:val="FF0000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«В ожидании зимних чудес»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</w:rPr>
              <w:t>Филиал № 2</w:t>
            </w:r>
          </w:p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</w:rPr>
              <w:t xml:space="preserve"> МБУК «ЦБС СГО»</w:t>
            </w:r>
          </w:p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</w:rPr>
              <w:t>п. Энергетиков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proofErr w:type="spellStart"/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пн-пт</w:t>
            </w:r>
            <w:proofErr w:type="spellEnd"/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вс</w:t>
            </w:r>
            <w:proofErr w:type="spellEnd"/>
            <w:proofErr w:type="gramEnd"/>
          </w:p>
          <w:p w:rsidR="006346BD" w:rsidRPr="0047379F" w:rsidRDefault="006346BD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11-00  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6346BD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6346BD" w:rsidRPr="0047379F" w:rsidRDefault="006346BD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6-38-55</w:t>
            </w:r>
          </w:p>
        </w:tc>
      </w:tr>
      <w:tr w:rsidR="00A21C39" w:rsidRPr="00EF1F56" w:rsidTr="00AC0C4F">
        <w:trPr>
          <w:trHeight w:val="7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39" w:rsidRPr="0047379F" w:rsidRDefault="00A21C39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lastRenderedPageBreak/>
              <w:t>02.01</w:t>
            </w:r>
            <w:r w:rsidR="006346BD" w:rsidRPr="0047379F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39" w:rsidRPr="0047379F" w:rsidRDefault="00A21C39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Новогодняя игровая программа для самых маленьких «Дед Мороз и Золотая рыбка»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D" w:rsidRPr="0047379F" w:rsidRDefault="00A21C39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Серовский театр драмы им. А.П. Чехова</w:t>
            </w:r>
          </w:p>
          <w:p w:rsidR="00A21C39" w:rsidRPr="0047379F" w:rsidRDefault="00A21C39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 </w:t>
            </w:r>
            <w:r w:rsidRPr="0047379F">
              <w:rPr>
                <w:rFonts w:ascii="Liberation Serif" w:hAnsi="Liberation Serif" w:cs="Liberation Serif"/>
                <w:lang w:val="en-US"/>
              </w:rPr>
              <w:t>Gray</w:t>
            </w:r>
            <w:r w:rsidRPr="0047379F">
              <w:rPr>
                <w:rFonts w:ascii="Liberation Serif" w:hAnsi="Liberation Serif" w:cs="Liberation Serif"/>
              </w:rPr>
              <w:t xml:space="preserve"> –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39" w:rsidRPr="0047379F" w:rsidRDefault="00A21C39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11-00</w:t>
            </w:r>
          </w:p>
          <w:p w:rsidR="00A21C39" w:rsidRPr="0047379F" w:rsidRDefault="00A21C39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15-00</w:t>
            </w:r>
          </w:p>
          <w:p w:rsidR="00A21C39" w:rsidRPr="0047379F" w:rsidRDefault="00A21C39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39" w:rsidRPr="0047379F" w:rsidRDefault="00A21C39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 Серовский театр драмы им. А.П. Чехова</w:t>
            </w:r>
            <w:r w:rsidR="006346BD" w:rsidRPr="0047379F">
              <w:rPr>
                <w:rFonts w:ascii="Liberation Serif" w:hAnsi="Liberation Serif" w:cs="Liberation Serif"/>
              </w:rPr>
              <w:t xml:space="preserve"> </w:t>
            </w:r>
            <w:r w:rsidRPr="0047379F">
              <w:rPr>
                <w:rFonts w:ascii="Liberation Serif" w:hAnsi="Liberation Serif" w:cs="Liberation Serif"/>
              </w:rPr>
              <w:t xml:space="preserve"> 6-00-49</w:t>
            </w:r>
          </w:p>
        </w:tc>
      </w:tr>
      <w:tr w:rsidR="00AC0C4F" w:rsidRPr="00EF1F56" w:rsidTr="006D2198">
        <w:trPr>
          <w:trHeight w:val="48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C4F" w:rsidRPr="0047379F" w:rsidRDefault="00AC0C4F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</w:rPr>
              <w:t>02-05.01.</w:t>
            </w:r>
          </w:p>
          <w:p w:rsidR="00AC0C4F" w:rsidRPr="0047379F" w:rsidRDefault="00AC0C4F" w:rsidP="004737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F" w:rsidRPr="0047379F" w:rsidRDefault="00AC0C4F" w:rsidP="0047379F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 xml:space="preserve">Новогодняя музыкальная феерия «Дивная арфа и мистер </w:t>
            </w:r>
            <w:proofErr w:type="spellStart"/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Зором</w:t>
            </w:r>
            <w:proofErr w:type="spellEnd"/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F" w:rsidRPr="0047379F" w:rsidRDefault="00AC0C4F" w:rsidP="004737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47379F">
              <w:rPr>
                <w:rFonts w:ascii="Liberation Serif" w:eastAsia="Times New Roman" w:hAnsi="Liberation Serif" w:cs="Liberation Serif"/>
              </w:rPr>
              <w:t xml:space="preserve">ДКМ, </w:t>
            </w:r>
          </w:p>
          <w:p w:rsidR="00AC0C4F" w:rsidRPr="0047379F" w:rsidRDefault="00AC0C4F" w:rsidP="004737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47379F">
              <w:rPr>
                <w:rFonts w:ascii="Liberation Serif" w:eastAsia="Times New Roman" w:hAnsi="Liberation Serif" w:cs="Liberation Serif"/>
              </w:rPr>
              <w:t>Большой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F" w:rsidRPr="0047379F" w:rsidRDefault="00AC0C4F" w:rsidP="004737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47379F">
              <w:rPr>
                <w:rFonts w:ascii="Liberation Serif" w:eastAsia="Times New Roman" w:hAnsi="Liberation Serif" w:cs="Liberation Serif"/>
              </w:rPr>
              <w:t>11-00</w:t>
            </w:r>
          </w:p>
          <w:p w:rsidR="00AC0C4F" w:rsidRPr="0047379F" w:rsidRDefault="00AC0C4F" w:rsidP="004737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47379F">
              <w:rPr>
                <w:rFonts w:ascii="Liberation Serif" w:eastAsia="Times New Roman" w:hAnsi="Liberation Serif" w:cs="Liberation Serif"/>
              </w:rPr>
              <w:t>14-00</w:t>
            </w:r>
          </w:p>
          <w:p w:rsidR="00AC0C4F" w:rsidRPr="0047379F" w:rsidRDefault="00AC0C4F" w:rsidP="004737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47379F">
              <w:rPr>
                <w:rFonts w:ascii="Liberation Serif" w:eastAsia="Times New Roman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F" w:rsidRPr="0047379F" w:rsidRDefault="00AC0C4F" w:rsidP="0047379F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47379F">
              <w:rPr>
                <w:rFonts w:ascii="Liberation Serif" w:eastAsia="Times New Roman" w:hAnsi="Liberation Serif" w:cs="Liberation Serif"/>
              </w:rPr>
              <w:t>МАУ «ДКМ»</w:t>
            </w:r>
          </w:p>
          <w:p w:rsidR="00AC0C4F" w:rsidRPr="0047379F" w:rsidRDefault="00AC0C4F" w:rsidP="0047379F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47379F">
              <w:rPr>
                <w:rFonts w:ascii="Liberation Serif" w:eastAsia="Times New Roman" w:hAnsi="Liberation Serif" w:cs="Liberation Serif"/>
              </w:rPr>
              <w:t>5-49-68</w:t>
            </w:r>
          </w:p>
        </w:tc>
      </w:tr>
      <w:tr w:rsidR="00AC0C4F" w:rsidRPr="00EF1F56" w:rsidTr="006D2198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F" w:rsidRPr="0047379F" w:rsidRDefault="00AC0C4F" w:rsidP="004737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F" w:rsidRPr="0047379F" w:rsidRDefault="00AC0C4F" w:rsidP="0047379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Новогоднее представление</w:t>
            </w:r>
          </w:p>
          <w:p w:rsidR="00AC0C4F" w:rsidRPr="0047379F" w:rsidRDefault="00AC0C4F" w:rsidP="0047379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 xml:space="preserve"> для самых маленьких</w:t>
            </w:r>
          </w:p>
          <w:p w:rsidR="00AC0C4F" w:rsidRPr="0047379F" w:rsidRDefault="00AC0C4F" w:rsidP="0047379F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 xml:space="preserve"> «Умка снежная история»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F" w:rsidRPr="0047379F" w:rsidRDefault="00AC0C4F" w:rsidP="004737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47379F">
              <w:rPr>
                <w:rFonts w:ascii="Liberation Serif" w:eastAsia="Times New Roman" w:hAnsi="Liberation Serif" w:cs="Liberation Serif"/>
              </w:rPr>
              <w:t xml:space="preserve">ДКМ, </w:t>
            </w:r>
            <w:r w:rsidRPr="0047379F">
              <w:rPr>
                <w:rFonts w:ascii="Liberation Serif" w:eastAsia="Times New Roman" w:hAnsi="Liberation Serif" w:cs="Liberation Serif"/>
                <w:lang w:val="en-US"/>
              </w:rPr>
              <w:t xml:space="preserve">VIP </w:t>
            </w:r>
            <w:r w:rsidRPr="0047379F">
              <w:rPr>
                <w:rFonts w:ascii="Liberation Serif" w:eastAsia="Times New Roman" w:hAnsi="Liberation Serif" w:cs="Liberation Serif"/>
              </w:rPr>
              <w:t>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F" w:rsidRPr="0047379F" w:rsidRDefault="00AC0C4F" w:rsidP="004737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47379F">
              <w:rPr>
                <w:rFonts w:ascii="Liberation Serif" w:eastAsia="Times New Roman" w:hAnsi="Liberation Serif" w:cs="Liberation Serif"/>
              </w:rPr>
              <w:t>10-30</w:t>
            </w:r>
          </w:p>
          <w:p w:rsidR="00AC0C4F" w:rsidRPr="0047379F" w:rsidRDefault="00AC0C4F" w:rsidP="004737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47379F">
              <w:rPr>
                <w:rFonts w:ascii="Liberation Serif" w:eastAsia="Times New Roman" w:hAnsi="Liberation Serif" w:cs="Liberation Serif"/>
              </w:rPr>
              <w:t>12-30</w:t>
            </w:r>
          </w:p>
          <w:p w:rsidR="00AC0C4F" w:rsidRPr="0047379F" w:rsidRDefault="00AC0C4F" w:rsidP="004737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47379F">
              <w:rPr>
                <w:rFonts w:ascii="Liberation Serif" w:eastAsia="Times New Roman" w:hAnsi="Liberation Serif" w:cs="Liberation Serif"/>
              </w:rPr>
              <w:t>14-30</w:t>
            </w:r>
          </w:p>
          <w:p w:rsidR="00AC0C4F" w:rsidRPr="0047379F" w:rsidRDefault="00AC0C4F" w:rsidP="004737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47379F">
              <w:rPr>
                <w:rFonts w:ascii="Liberation Serif" w:eastAsia="Times New Roman" w:hAnsi="Liberation Serif" w:cs="Liberation Serif"/>
              </w:rPr>
              <w:t>16-30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F" w:rsidRPr="0047379F" w:rsidRDefault="00AC0C4F" w:rsidP="0047379F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47379F">
              <w:rPr>
                <w:rFonts w:ascii="Liberation Serif" w:eastAsia="Times New Roman" w:hAnsi="Liberation Serif" w:cs="Liberation Serif"/>
              </w:rPr>
              <w:t>МАУ «ДКМ»</w:t>
            </w:r>
          </w:p>
          <w:p w:rsidR="00AC0C4F" w:rsidRPr="0047379F" w:rsidRDefault="00AC0C4F" w:rsidP="0047379F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47379F">
              <w:rPr>
                <w:rFonts w:ascii="Liberation Serif" w:eastAsia="Times New Roman" w:hAnsi="Liberation Serif" w:cs="Liberation Serif"/>
              </w:rPr>
              <w:t>5-49-68</w:t>
            </w:r>
          </w:p>
        </w:tc>
      </w:tr>
      <w:tr w:rsidR="00AC0C4F" w:rsidRPr="00EF1F56" w:rsidTr="00E050E5">
        <w:trPr>
          <w:trHeight w:val="4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F" w:rsidRPr="0047379F" w:rsidRDefault="00AC0C4F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03.01.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F" w:rsidRPr="0047379F" w:rsidRDefault="00AC0C4F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Новогодняя игровая программа для самых маленьких</w:t>
            </w:r>
          </w:p>
          <w:p w:rsidR="00AC0C4F" w:rsidRPr="0047379F" w:rsidRDefault="00AC0C4F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«Дед Мороз и Золотая рыбка»</w:t>
            </w:r>
          </w:p>
          <w:p w:rsidR="00AC0C4F" w:rsidRPr="0047379F" w:rsidRDefault="00AC0C4F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AC0C4F" w:rsidRPr="0047379F" w:rsidRDefault="00AC0C4F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Новогодний спектакль «Бременские музыканты»</w:t>
            </w:r>
          </w:p>
          <w:p w:rsidR="00AC0C4F" w:rsidRPr="0047379F" w:rsidRDefault="00AC0C4F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AC0C4F" w:rsidRPr="0047379F" w:rsidRDefault="00AC0C4F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AC0C4F" w:rsidRPr="0047379F" w:rsidRDefault="00AC0C4F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Интерактивная Новогодняя программа «Лавка чудес»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F" w:rsidRPr="0047379F" w:rsidRDefault="00AC0C4F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Серовский театр драмы им. А.П. Чехова</w:t>
            </w:r>
          </w:p>
          <w:p w:rsidR="00AC0C4F" w:rsidRPr="0047379F" w:rsidRDefault="00AC0C4F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 </w:t>
            </w:r>
            <w:r w:rsidRPr="0047379F">
              <w:rPr>
                <w:rFonts w:ascii="Liberation Serif" w:hAnsi="Liberation Serif" w:cs="Liberation Serif"/>
                <w:lang w:val="en-US"/>
              </w:rPr>
              <w:t>Gray</w:t>
            </w:r>
            <w:r w:rsidRPr="0047379F">
              <w:rPr>
                <w:rFonts w:ascii="Liberation Serif" w:hAnsi="Liberation Serif" w:cs="Liberation Serif"/>
              </w:rPr>
              <w:t xml:space="preserve"> – зал</w:t>
            </w:r>
          </w:p>
          <w:p w:rsidR="00AC0C4F" w:rsidRPr="0047379F" w:rsidRDefault="00AC0C4F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AC0C4F" w:rsidRPr="0047379F" w:rsidRDefault="00AC0C4F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г</w:t>
            </w:r>
            <w:proofErr w:type="gramStart"/>
            <w:r w:rsidRPr="0047379F">
              <w:rPr>
                <w:rFonts w:ascii="Liberation Serif" w:hAnsi="Liberation Serif" w:cs="Liberation Serif"/>
              </w:rPr>
              <w:t>.Т</w:t>
            </w:r>
            <w:proofErr w:type="gramEnd"/>
            <w:r w:rsidRPr="0047379F">
              <w:rPr>
                <w:rFonts w:ascii="Liberation Serif" w:hAnsi="Liberation Serif" w:cs="Liberation Serif"/>
              </w:rPr>
              <w:t>юмень</w:t>
            </w:r>
          </w:p>
          <w:p w:rsidR="00AC0C4F" w:rsidRPr="0047379F" w:rsidRDefault="00AC0C4F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AC0C4F" w:rsidRPr="0047379F" w:rsidRDefault="00AC0C4F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AC0C4F" w:rsidRPr="0047379F" w:rsidRDefault="00AC0C4F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AC0C4F" w:rsidRPr="0047379F" w:rsidRDefault="00AC0C4F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Серовский театр драмы им. А.П. Чехова </w:t>
            </w:r>
          </w:p>
          <w:p w:rsidR="00AC0C4F" w:rsidRPr="0047379F" w:rsidRDefault="00AC0C4F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Малый зал</w:t>
            </w:r>
          </w:p>
          <w:p w:rsidR="00AC0C4F" w:rsidRPr="0047379F" w:rsidRDefault="00AC0C4F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«Елизаветинский»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F" w:rsidRPr="0047379F" w:rsidRDefault="00AC0C4F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11-00</w:t>
            </w:r>
          </w:p>
          <w:p w:rsidR="00AC0C4F" w:rsidRPr="0047379F" w:rsidRDefault="00AC0C4F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15-00</w:t>
            </w:r>
          </w:p>
          <w:p w:rsidR="00AC0C4F" w:rsidRPr="0047379F" w:rsidRDefault="00AC0C4F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AC0C4F" w:rsidRPr="0047379F" w:rsidRDefault="00AC0C4F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AC0C4F" w:rsidRPr="0047379F" w:rsidRDefault="00AC0C4F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11-00</w:t>
            </w:r>
          </w:p>
          <w:p w:rsidR="00AC0C4F" w:rsidRPr="0047379F" w:rsidRDefault="00AC0C4F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13-30</w:t>
            </w:r>
          </w:p>
          <w:p w:rsidR="00AC0C4F" w:rsidRPr="0047379F" w:rsidRDefault="00AC0C4F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AC0C4F" w:rsidRPr="0047379F" w:rsidRDefault="00AC0C4F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AC0C4F" w:rsidRPr="0047379F" w:rsidRDefault="00AC0C4F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12-00</w:t>
            </w:r>
          </w:p>
          <w:p w:rsidR="00AC0C4F" w:rsidRPr="0047379F" w:rsidRDefault="00AC0C4F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AC0C4F" w:rsidRPr="0047379F" w:rsidRDefault="00AC0C4F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F" w:rsidRPr="0047379F" w:rsidRDefault="00AC0C4F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 Серовский театр драмы им. А.П. Чехова  6-00-49</w:t>
            </w:r>
          </w:p>
        </w:tc>
      </w:tr>
      <w:tr w:rsidR="0023757E" w:rsidRPr="00EF1F56" w:rsidTr="00595347">
        <w:trPr>
          <w:trHeight w:val="44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04.01.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Литературный этюд 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«Угадай героя по иллюстрации»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Библиотека № 23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47379F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 7-30-87</w:t>
            </w:r>
          </w:p>
        </w:tc>
      </w:tr>
      <w:tr w:rsidR="0023757E" w:rsidRPr="00EF1F56" w:rsidTr="0023757E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Игровая программа 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«В сугробах радости и смеха»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Клуб 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п. Красноярка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6346BD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Детская игровая программа «Хорошо, что каждый год 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к нам приходит Новый год»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Клуб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п. 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5876C8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Новогодняя игровая программа для самых маленьких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«Дед Мороз и Золотая рыбка»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Серовский театр драмы им. А.П. Чехова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 </w:t>
            </w:r>
            <w:r w:rsidRPr="0047379F">
              <w:rPr>
                <w:rFonts w:ascii="Liberation Serif" w:hAnsi="Liberation Serif" w:cs="Liberation Serif"/>
                <w:lang w:val="en-US"/>
              </w:rPr>
              <w:t>Gray</w:t>
            </w:r>
            <w:r w:rsidRPr="0047379F">
              <w:rPr>
                <w:rFonts w:ascii="Liberation Serif" w:hAnsi="Liberation Serif" w:cs="Liberation Serif"/>
              </w:rPr>
              <w:t xml:space="preserve"> –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11-00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13-00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15-00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 Серовский театр драмы им. А.П. Чехова  6-00-49</w:t>
            </w:r>
          </w:p>
        </w:tc>
      </w:tr>
      <w:tr w:rsidR="0023757E" w:rsidRPr="00EF1F56" w:rsidTr="0023757E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57E" w:rsidRPr="0023757E" w:rsidRDefault="0023757E" w:rsidP="00227443">
            <w:pPr>
              <w:pStyle w:val="a3"/>
              <w:rPr>
                <w:sz w:val="22"/>
                <w:szCs w:val="22"/>
              </w:rPr>
            </w:pPr>
            <w:r w:rsidRPr="0023757E">
              <w:rPr>
                <w:rFonts w:ascii="Liberation Serif" w:hAnsi="Liberation Serif" w:cs="Liberation Serif"/>
                <w:sz w:val="22"/>
                <w:szCs w:val="22"/>
              </w:rPr>
              <w:t>Новогодняя игровая программа «Зимние забавы»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57E" w:rsidRDefault="0023757E" w:rsidP="0023757E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757E">
              <w:rPr>
                <w:rFonts w:ascii="Liberation Serif" w:hAnsi="Liberation Serif" w:cs="Liberation Serif"/>
                <w:sz w:val="22"/>
                <w:szCs w:val="22"/>
              </w:rPr>
              <w:t>г. Серов,</w:t>
            </w:r>
          </w:p>
          <w:p w:rsidR="0023757E" w:rsidRPr="0023757E" w:rsidRDefault="0023757E" w:rsidP="002375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3757E">
              <w:rPr>
                <w:rFonts w:ascii="Liberation Serif" w:hAnsi="Liberation Serif" w:cs="Liberation Serif"/>
                <w:sz w:val="22"/>
                <w:szCs w:val="22"/>
              </w:rPr>
              <w:t>ул. Короленко,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57E" w:rsidRPr="0023757E" w:rsidRDefault="0023757E" w:rsidP="0023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Liberation Serif"/>
              </w:rPr>
              <w:t>12-</w:t>
            </w:r>
            <w:r w:rsidRPr="0023757E">
              <w:rPr>
                <w:rFonts w:ascii="Liberation Serif" w:hAnsi="Liberation Serif" w:cs="Liberation Serif"/>
              </w:rPr>
              <w:t>00</w:t>
            </w:r>
          </w:p>
          <w:p w:rsidR="0023757E" w:rsidRPr="0023757E" w:rsidRDefault="0023757E" w:rsidP="002375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57E" w:rsidRPr="0023757E" w:rsidRDefault="0023757E" w:rsidP="002274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23757E">
              <w:rPr>
                <w:rFonts w:ascii="Liberation Serif" w:hAnsi="Liberation Serif" w:cs="Liberation Serif"/>
              </w:rPr>
              <w:t>МБУ ДО ЦДП «Эдельвейс»</w:t>
            </w:r>
          </w:p>
          <w:p w:rsidR="0023757E" w:rsidRPr="0023757E" w:rsidRDefault="0023757E" w:rsidP="002274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23757E">
              <w:rPr>
                <w:rFonts w:ascii="Liberation Serif" w:hAnsi="Liberation Serif" w:cs="Liberation Serif"/>
              </w:rPr>
              <w:t>7-43-66</w:t>
            </w:r>
          </w:p>
        </w:tc>
      </w:tr>
      <w:tr w:rsidR="0023757E" w:rsidRPr="00EF1F56" w:rsidTr="0023757E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57E" w:rsidRPr="0023757E" w:rsidRDefault="0023757E" w:rsidP="00227443">
            <w:pPr>
              <w:pStyle w:val="a3"/>
              <w:rPr>
                <w:sz w:val="22"/>
                <w:szCs w:val="22"/>
              </w:rPr>
            </w:pPr>
            <w:proofErr w:type="spellStart"/>
            <w:r w:rsidRPr="0023757E">
              <w:rPr>
                <w:rFonts w:ascii="Liberation Serif" w:hAnsi="Liberation Serif" w:cs="Liberation Serif"/>
                <w:sz w:val="22"/>
                <w:szCs w:val="22"/>
              </w:rPr>
              <w:t>Конкурсно-игровая</w:t>
            </w:r>
            <w:proofErr w:type="spellEnd"/>
            <w:r w:rsidRPr="0023757E">
              <w:rPr>
                <w:rFonts w:ascii="Liberation Serif" w:hAnsi="Liberation Serif" w:cs="Liberation Serif"/>
                <w:sz w:val="22"/>
                <w:szCs w:val="22"/>
              </w:rPr>
              <w:t xml:space="preserve"> программа «Новогодний переполох»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57E" w:rsidRDefault="0023757E" w:rsidP="0023757E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757E">
              <w:rPr>
                <w:rFonts w:ascii="Liberation Serif" w:hAnsi="Liberation Serif" w:cs="Liberation Serif"/>
                <w:sz w:val="22"/>
                <w:szCs w:val="22"/>
              </w:rPr>
              <w:t>г. Серов,</w:t>
            </w:r>
          </w:p>
          <w:p w:rsidR="0023757E" w:rsidRPr="0023757E" w:rsidRDefault="0023757E" w:rsidP="002375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3757E">
              <w:rPr>
                <w:rFonts w:ascii="Liberation Serif" w:hAnsi="Liberation Serif" w:cs="Liberation Serif"/>
                <w:sz w:val="22"/>
                <w:szCs w:val="22"/>
              </w:rPr>
              <w:t xml:space="preserve">ул. </w:t>
            </w:r>
            <w:proofErr w:type="spellStart"/>
            <w:r w:rsidRPr="0023757E">
              <w:rPr>
                <w:rFonts w:ascii="Liberation Serif" w:hAnsi="Liberation Serif" w:cs="Liberation Serif"/>
                <w:sz w:val="22"/>
                <w:szCs w:val="22"/>
              </w:rPr>
              <w:t>Заславского</w:t>
            </w:r>
            <w:proofErr w:type="spellEnd"/>
            <w:r w:rsidRPr="0023757E">
              <w:rPr>
                <w:rFonts w:ascii="Liberation Serif" w:hAnsi="Liberation Serif" w:cs="Liberation Serif"/>
                <w:sz w:val="22"/>
                <w:szCs w:val="22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57E" w:rsidRPr="0023757E" w:rsidRDefault="0023757E" w:rsidP="0023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Liberation Serif"/>
              </w:rPr>
              <w:t>14-</w:t>
            </w:r>
            <w:r w:rsidRPr="0023757E">
              <w:rPr>
                <w:rFonts w:ascii="Liberation Serif" w:hAnsi="Liberation Serif" w:cs="Liberation Serif"/>
              </w:rPr>
              <w:t>00</w:t>
            </w:r>
          </w:p>
          <w:p w:rsidR="0023757E" w:rsidRPr="0023757E" w:rsidRDefault="0023757E" w:rsidP="002375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57E" w:rsidRPr="0023757E" w:rsidRDefault="0023757E" w:rsidP="002274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23757E">
              <w:rPr>
                <w:rFonts w:ascii="Liberation Serif" w:hAnsi="Liberation Serif" w:cs="Liberation Serif"/>
              </w:rPr>
              <w:t>МБУ ДО ЦДП «Эдельвейс»</w:t>
            </w:r>
          </w:p>
          <w:p w:rsidR="0023757E" w:rsidRPr="0023757E" w:rsidRDefault="0023757E" w:rsidP="002274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23757E">
              <w:rPr>
                <w:rFonts w:ascii="Liberation Serif" w:hAnsi="Liberation Serif" w:cs="Liberation Serif"/>
              </w:rPr>
              <w:t>7-43-66</w:t>
            </w:r>
          </w:p>
        </w:tc>
      </w:tr>
      <w:tr w:rsidR="0023757E" w:rsidRPr="00EF1F56" w:rsidTr="006346BD">
        <w:trPr>
          <w:trHeight w:val="7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05.01.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Катание на санках, лыжах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Клуб 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д. </w:t>
            </w:r>
            <w:proofErr w:type="spellStart"/>
            <w:r w:rsidRPr="0047379F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6346BD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Мастер-класс в соц. сетях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«Рождественский венок из гофрированной бумаги»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Дом культуры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п. Андриановичи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23757E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Игровая программа 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«Чародейка Зима»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п. Андриановичи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6346BD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Спортивная программа 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«Гонки с Дедом Морозом»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Площадь ДК «Надеждинский»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5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23757E" w:rsidRPr="0047379F" w:rsidRDefault="0023757E" w:rsidP="0047379F">
            <w:pPr>
              <w:pStyle w:val="a5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23757E" w:rsidRPr="00EF1F56" w:rsidTr="006346BD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Новогодняя игровая программа для самых маленьких 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«Дед Мороз и Золотая рыбка»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Серовский театр драмы им. А.П. Чехова  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  <w:lang w:val="en-US"/>
              </w:rPr>
              <w:t>Gray</w:t>
            </w:r>
            <w:r w:rsidRPr="0047379F">
              <w:rPr>
                <w:rFonts w:ascii="Liberation Serif" w:hAnsi="Liberation Serif" w:cs="Liberation Serif"/>
              </w:rPr>
              <w:t xml:space="preserve"> –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11-00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13-00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15-00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23757E" w:rsidRPr="00EF1F56" w:rsidTr="00EF1F56">
        <w:trPr>
          <w:trHeight w:val="7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06.01.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 Информационный час 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«Волонтер-это здорово»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 № 7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п. Энергетиков</w:t>
            </w:r>
          </w:p>
          <w:p w:rsidR="0023757E" w:rsidRPr="0047379F" w:rsidRDefault="00203F4D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hyperlink r:id="rId5" w:history="1">
              <w:r w:rsidR="0023757E" w:rsidRPr="0047379F">
                <w:rPr>
                  <w:rStyle w:val="a7"/>
                  <w:rFonts w:ascii="Liberation Serif" w:hAnsi="Liberation Serif" w:cs="Liberation Serif"/>
                  <w:sz w:val="22"/>
                  <w:szCs w:val="22"/>
                  <w:lang w:val="ru-RU"/>
                </w:rPr>
                <w:t>https://vk.com/id35814031</w:t>
              </w:r>
              <w:r w:rsidR="0023757E" w:rsidRPr="0047379F">
                <w:rPr>
                  <w:rStyle w:val="a7"/>
                  <w:rFonts w:ascii="Liberation Serif" w:hAnsi="Liberation Serif" w:cs="Liberation Serif"/>
                  <w:sz w:val="22"/>
                  <w:szCs w:val="22"/>
                  <w:lang w:val="ru-RU"/>
                </w:rPr>
                <w:lastRenderedPageBreak/>
                <w:t>8</w:t>
              </w:r>
            </w:hyperlink>
            <w:r w:rsidR="0023757E"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 xml:space="preserve"> </w:t>
            </w:r>
            <w:hyperlink r:id="rId6" w:history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lastRenderedPageBreak/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595347">
        <w:trPr>
          <w:trHeight w:val="41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 w:rsidRPr="0047379F">
              <w:rPr>
                <w:rFonts w:ascii="Liberation Serif" w:hAnsi="Liberation Serif" w:cs="Liberation Serif"/>
                <w:color w:val="000000"/>
              </w:rPr>
              <w:t>Мульт-час</w:t>
            </w:r>
            <w:proofErr w:type="spellEnd"/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 «Про богатырей русских»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 №25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 xml:space="preserve">п. </w:t>
            </w:r>
            <w:proofErr w:type="spellStart"/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Марсяты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595347">
        <w:trPr>
          <w:trHeight w:val="4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proofErr w:type="spellStart"/>
            <w:r w:rsidRPr="0047379F">
              <w:rPr>
                <w:rFonts w:ascii="Liberation Serif" w:hAnsi="Liberation Serif" w:cs="Liberation Serif"/>
              </w:rPr>
              <w:t>Квест-приключение</w:t>
            </w:r>
            <w:proofErr w:type="spellEnd"/>
            <w:r w:rsidRPr="0047379F">
              <w:rPr>
                <w:rFonts w:ascii="Liberation Serif" w:hAnsi="Liberation Serif" w:cs="Liberation Serif"/>
              </w:rPr>
              <w:t xml:space="preserve"> 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«Новогодняя западня»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ЦГБ им. Д.Н. </w:t>
            </w:r>
            <w:proofErr w:type="spellStart"/>
            <w:proofErr w:type="gramStart"/>
            <w:r w:rsidRPr="0047379F">
              <w:rPr>
                <w:rFonts w:ascii="Liberation Serif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18-00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595347">
        <w:trPr>
          <w:trHeight w:val="36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Книжное меню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«Угощаем интересно»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Библиотека № 23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47379F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EF1F56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Рождественские каникулы 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вместе с библиотекой 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просмотр </w:t>
            </w:r>
            <w:proofErr w:type="spellStart"/>
            <w:r w:rsidRPr="0047379F">
              <w:rPr>
                <w:rFonts w:ascii="Liberation Serif" w:hAnsi="Liberation Serif" w:cs="Liberation Serif"/>
              </w:rPr>
              <w:t>мульфильмов</w:t>
            </w:r>
            <w:proofErr w:type="spellEnd"/>
            <w:r w:rsidRPr="0047379F">
              <w:rPr>
                <w:rFonts w:ascii="Liberation Serif" w:hAnsi="Liberation Serif" w:cs="Liberation Serif"/>
              </w:rPr>
              <w:t xml:space="preserve"> «Рождественские приключения»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Библиотека № 27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47379F">
              <w:rPr>
                <w:rFonts w:ascii="Liberation Serif" w:hAnsi="Liberation Serif" w:cs="Liberation Serif"/>
              </w:rPr>
              <w:t>п</w:t>
            </w:r>
            <w:proofErr w:type="gramStart"/>
            <w:r w:rsidRPr="0047379F">
              <w:rPr>
                <w:rFonts w:ascii="Liberation Serif" w:hAnsi="Liberation Serif" w:cs="Liberation Serif"/>
              </w:rPr>
              <w:t>.П</w:t>
            </w:r>
            <w:proofErr w:type="gramEnd"/>
            <w:r w:rsidRPr="0047379F">
              <w:rPr>
                <w:rFonts w:ascii="Liberation Serif" w:hAnsi="Liberation Serif" w:cs="Liberation Serif"/>
              </w:rPr>
              <w:t>оспелкова</w:t>
            </w:r>
            <w:proofErr w:type="spellEnd"/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03F4D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7" w:history="1">
              <w:r w:rsidR="0023757E" w:rsidRPr="0047379F">
                <w:rPr>
                  <w:rStyle w:val="a7"/>
                  <w:rFonts w:ascii="Liberation Serif" w:hAnsi="Liberation Serif" w:cs="Liberation Serif"/>
                </w:rPr>
                <w:t>https://ok.ru/profile/561970942208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595347">
        <w:trPr>
          <w:trHeight w:val="70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 Рождественские посиделки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 «В мире нет милей и краше 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песен и преданий наших»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 № 25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 xml:space="preserve">п. </w:t>
            </w:r>
            <w:proofErr w:type="spellStart"/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Марсяты</w:t>
            </w:r>
            <w:proofErr w:type="spellEnd"/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офлайн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EF1F56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Святочные посиделки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«Русь обрядовая»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Библиотека № 27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47379F">
              <w:rPr>
                <w:rFonts w:ascii="Liberation Serif" w:hAnsi="Liberation Serif" w:cs="Liberation Serif"/>
              </w:rPr>
              <w:t>п</w:t>
            </w:r>
            <w:proofErr w:type="gramStart"/>
            <w:r w:rsidRPr="0047379F">
              <w:rPr>
                <w:rFonts w:ascii="Liberation Serif" w:hAnsi="Liberation Serif" w:cs="Liberation Serif"/>
              </w:rPr>
              <w:t>.П</w:t>
            </w:r>
            <w:proofErr w:type="gramEnd"/>
            <w:r w:rsidRPr="0047379F">
              <w:rPr>
                <w:rFonts w:ascii="Liberation Serif" w:hAnsi="Liberation Serif" w:cs="Liberation Serif"/>
              </w:rPr>
              <w:t>оспелкова</w:t>
            </w:r>
            <w:proofErr w:type="spellEnd"/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03F4D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8" w:history="1">
              <w:r w:rsidR="0023757E" w:rsidRPr="0047379F">
                <w:rPr>
                  <w:rStyle w:val="a7"/>
                  <w:rFonts w:ascii="Liberation Serif" w:hAnsi="Liberation Serif" w:cs="Liberation Serif"/>
                </w:rPr>
                <w:t>https://ok.ru/profile/561970942208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EF1F56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Фольклорный праздник «Рождественские встречи»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 № 22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п. Ключевой</w:t>
            </w:r>
          </w:p>
          <w:p w:rsidR="0023757E" w:rsidRPr="0047379F" w:rsidRDefault="00203F4D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hyperlink r:id="rId9" w:history="1">
              <w:r w:rsidR="0023757E" w:rsidRPr="0047379F">
                <w:rPr>
                  <w:rStyle w:val="a7"/>
                  <w:rFonts w:ascii="Liberation Serif" w:hAnsi="Liberation Serif" w:cs="Liberation Serif"/>
                  <w:sz w:val="22"/>
                  <w:szCs w:val="22"/>
                  <w:lang w:val="ru-RU"/>
                </w:rPr>
                <w:t>https://vk.com/id591573185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19-00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595347">
        <w:trPr>
          <w:trHeight w:val="46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47379F">
              <w:rPr>
                <w:rFonts w:ascii="Liberation Serif" w:eastAsia="Times New Roman" w:hAnsi="Liberation Serif" w:cs="Liberation Serif"/>
              </w:rPr>
              <w:t>Конкурсная программа «Рождественские посиделки»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47379F">
              <w:rPr>
                <w:rFonts w:ascii="Liberation Serif" w:eastAsia="Times New Roman" w:hAnsi="Liberation Serif" w:cs="Liberation Serif"/>
              </w:rPr>
              <w:t>Библиотека № 20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47379F">
              <w:rPr>
                <w:rFonts w:ascii="Liberation Serif" w:eastAsia="Times New Roman" w:hAnsi="Liberation Serif" w:cs="Liberation Serif"/>
              </w:rPr>
              <w:t xml:space="preserve">п. </w:t>
            </w:r>
            <w:proofErr w:type="spellStart"/>
            <w:r w:rsidRPr="0047379F">
              <w:rPr>
                <w:rFonts w:ascii="Liberation Serif" w:eastAsia="Times New Roman" w:hAnsi="Liberation Serif" w:cs="Liberation Serif"/>
              </w:rPr>
              <w:t>Ларьковка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47379F">
              <w:rPr>
                <w:rFonts w:ascii="Liberation Serif" w:eastAsia="Times New Roman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47379F">
              <w:rPr>
                <w:rFonts w:ascii="Liberation Serif" w:eastAsia="Times New Roman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47379F">
              <w:rPr>
                <w:rFonts w:ascii="Liberation Serif" w:eastAsia="Times New Roman" w:hAnsi="Liberation Serif" w:cs="Liberation Serif"/>
              </w:rPr>
              <w:t>7-30-87</w:t>
            </w:r>
          </w:p>
        </w:tc>
      </w:tr>
      <w:tr w:rsidR="0023757E" w:rsidRPr="00EF1F56" w:rsidTr="0023757E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«Колядки матушки Зимы»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47379F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0B448F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Вечер отдыха 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«Рождественский клубок»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Клуб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п. Красноярка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0B448F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Вечер отдыха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«Рождественские  встречи»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Дом культуры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п. Ключевой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19-00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0B448F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Онлайн Выставка рисунков «Новогодняя феерия»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Группа </w:t>
            </w:r>
            <w:proofErr w:type="spellStart"/>
            <w:r w:rsidRPr="0047379F">
              <w:rPr>
                <w:rFonts w:ascii="Liberation Serif" w:hAnsi="Liberation Serif" w:cs="Liberation Serif"/>
              </w:rPr>
              <w:t>ВКонтакте</w:t>
            </w:r>
            <w:proofErr w:type="spellEnd"/>
            <w:r w:rsidRPr="0047379F">
              <w:rPr>
                <w:rFonts w:ascii="Liberation Serif" w:hAnsi="Liberation Serif" w:cs="Liberation Serif"/>
              </w:rPr>
              <w:t>:</w:t>
            </w:r>
          </w:p>
          <w:p w:rsidR="0023757E" w:rsidRPr="0047379F" w:rsidRDefault="0023757E" w:rsidP="0047379F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https://vk.com/dknserov</w:t>
            </w:r>
          </w:p>
          <w:p w:rsidR="0023757E" w:rsidRPr="0047379F" w:rsidRDefault="0023757E" w:rsidP="0047379F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Одноклассники: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https://ok.ru/group/57826434547921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5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23757E" w:rsidRPr="0047379F" w:rsidRDefault="0023757E" w:rsidP="0047379F">
            <w:pPr>
              <w:pStyle w:val="a5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23757E" w:rsidRPr="00EF1F56" w:rsidTr="000B448F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Новогодняя игровая программа для самых маленьких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«Дед Мороз и Золотая рыбка»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Серовский театр драмы им. А.П. Чехова  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  <w:lang w:val="en-US"/>
              </w:rPr>
              <w:t>Gray</w:t>
            </w:r>
            <w:r w:rsidRPr="0047379F">
              <w:rPr>
                <w:rFonts w:ascii="Liberation Serif" w:hAnsi="Liberation Serif" w:cs="Liberation Serif"/>
              </w:rPr>
              <w:t xml:space="preserve"> –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11-00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15-00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17-00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23757E" w:rsidRPr="00EF1F56" w:rsidTr="000B448F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Театрализованные посиделки «Под чистым небом Рождества»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Библиотека №26 д</w:t>
            </w:r>
            <w:proofErr w:type="gramStart"/>
            <w:r w:rsidRPr="0047379F">
              <w:rPr>
                <w:rFonts w:ascii="Liberation Serif" w:hAnsi="Liberation Serif" w:cs="Liberation Serif"/>
              </w:rPr>
              <w:t>.М</w:t>
            </w:r>
            <w:proofErr w:type="gramEnd"/>
            <w:r w:rsidRPr="0047379F">
              <w:rPr>
                <w:rFonts w:ascii="Liberation Serif" w:hAnsi="Liberation Serif" w:cs="Liberation Serif"/>
              </w:rPr>
              <w:t>орозково</w:t>
            </w:r>
          </w:p>
          <w:p w:rsidR="0023757E" w:rsidRPr="0047379F" w:rsidRDefault="00203F4D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10" w:history="1">
              <w:r w:rsidR="0023757E" w:rsidRPr="0047379F">
                <w:rPr>
                  <w:rStyle w:val="a7"/>
                  <w:rFonts w:ascii="Liberation Serif" w:hAnsi="Liberation Serif" w:cs="Liberation Serif"/>
                </w:rPr>
                <w:t>https://vk.com/public197110077</w:t>
              </w:r>
            </w:hyperlink>
          </w:p>
          <w:p w:rsidR="0023757E" w:rsidRPr="0047379F" w:rsidRDefault="00203F4D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11" w:history="1">
              <w:r w:rsidR="0023757E" w:rsidRPr="0047379F">
                <w:rPr>
                  <w:rStyle w:val="a7"/>
                  <w:rFonts w:ascii="Liberation Serif" w:hAnsi="Liberation Serif" w:cs="Liberation Serif"/>
                </w:rPr>
                <w:t>https://ok.ru/group/63898755793122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0B448F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shd w:val="clear" w:color="auto" w:fill="FFFFFF"/>
              </w:rPr>
              <w:t>Мастерская выходного дня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</w:rPr>
              <w:t>Серовский исторический музей,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</w:rPr>
              <w:t>ул. Ленина,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47379F">
              <w:rPr>
                <w:rFonts w:ascii="Liberation Serif" w:hAnsi="Liberation Serif" w:cs="Liberation Serif"/>
              </w:rPr>
              <w:t>6-38-55</w:t>
            </w:r>
          </w:p>
        </w:tc>
      </w:tr>
      <w:tr w:rsidR="0023757E" w:rsidRPr="00EF1F56" w:rsidTr="000B448F">
        <w:trPr>
          <w:trHeight w:val="7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07.01.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Рождественская ёлка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«Рождества, волшебные мгновения!»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Клуб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д. </w:t>
            </w:r>
            <w:proofErr w:type="spellStart"/>
            <w:r w:rsidRPr="0047379F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0B448F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Новогодняя развлекательная программа «Рождественская елка»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Дом культуры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п. </w:t>
            </w:r>
            <w:proofErr w:type="spellStart"/>
            <w:r w:rsidRPr="0047379F">
              <w:rPr>
                <w:rFonts w:ascii="Liberation Serif" w:hAnsi="Liberation Serif" w:cs="Liberation Serif"/>
              </w:rPr>
              <w:t>Вятчино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0B448F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Игровая программа для детей «Рождественские чудеса»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Клуб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п. 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0B448F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Вечер отдыха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«Рождественский подарок»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Дом культуры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п. Андриановичи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0B448F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Театрализованные посиделки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«Под Рождественской звездой»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Клуб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д. Морозково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0B448F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Праздничная программа 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«Святки на Рождество»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19-00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0B448F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Новогодняя игровая программа для самых маленьких «Дед Мороз и Золотая рыбка»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Интерактивная Новогодняя программа «Лавка чудес»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Серовский театр драмы им. А.П. Чехова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 </w:t>
            </w:r>
            <w:r w:rsidRPr="0047379F">
              <w:rPr>
                <w:rFonts w:ascii="Liberation Serif" w:hAnsi="Liberation Serif" w:cs="Liberation Serif"/>
                <w:lang w:val="en-US"/>
              </w:rPr>
              <w:t>Gray</w:t>
            </w:r>
            <w:r w:rsidRPr="0047379F">
              <w:rPr>
                <w:rFonts w:ascii="Liberation Serif" w:hAnsi="Liberation Serif" w:cs="Liberation Serif"/>
              </w:rPr>
              <w:t xml:space="preserve"> – зал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Серовский театр драмы им. А.П. Чехова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Малый зал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«Елизаветинский»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11-00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15-00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17-00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12-00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23757E" w:rsidRPr="00EF1F56" w:rsidTr="0023757E">
        <w:trPr>
          <w:trHeight w:val="7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08.01.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proofErr w:type="spellStart"/>
            <w:r w:rsidRPr="0047379F">
              <w:rPr>
                <w:rFonts w:ascii="Liberation Serif" w:eastAsia="Calibri" w:hAnsi="Liberation Serif" w:cs="Liberation Serif"/>
              </w:rPr>
              <w:t>Конкурсно</w:t>
            </w:r>
            <w:proofErr w:type="spellEnd"/>
            <w:r w:rsidRPr="0047379F">
              <w:rPr>
                <w:rFonts w:ascii="Liberation Serif" w:eastAsia="Calibri" w:hAnsi="Liberation Serif" w:cs="Liberation Serif"/>
              </w:rPr>
              <w:t xml:space="preserve"> - игровая программа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eastAsia="Calibri" w:hAnsi="Liberation Serif" w:cs="Liberation Serif"/>
              </w:rPr>
              <w:t>«А у нас во дворе»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47379F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0B448F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47379F">
              <w:rPr>
                <w:rFonts w:ascii="Liberation Serif" w:eastAsia="Calibri" w:hAnsi="Liberation Serif" w:cs="Liberation Serif"/>
              </w:rPr>
              <w:t>Праздничная программа «Рождественские звёзды»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Дом культуры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с. Филькино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19-00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0B448F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eastAsia="Calibri" w:hAnsi="Liberation Serif" w:cs="Liberation Serif"/>
              </w:rPr>
              <w:t>Развлекательная программа «Вечерок»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Дом культуры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п. </w:t>
            </w:r>
            <w:proofErr w:type="spellStart"/>
            <w:r w:rsidRPr="0047379F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20-00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AE2A6F">
        <w:trPr>
          <w:trHeight w:val="7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09.01.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Конкурс декоративно-прикладного творчества «Христос родился, славите» в рамках православного праздника «Рождества». Церемония награждения победителей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Центральная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городская детская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C8463B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Рождественское представление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ДК «Надеждинский»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5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23757E" w:rsidRPr="0047379F" w:rsidRDefault="0023757E" w:rsidP="0047379F">
            <w:pPr>
              <w:pStyle w:val="a5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23757E" w:rsidRPr="00EF1F56" w:rsidTr="0023757E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57E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Праздник для всей семьи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«Мой любимый дворик»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57E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Двор 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ул. Короленко,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 ДО ЦДП «Эдельвейс», отдел молодёжной политики</w:t>
            </w:r>
          </w:p>
        </w:tc>
      </w:tr>
      <w:tr w:rsidR="0023757E" w:rsidRPr="00EF1F56" w:rsidTr="00EF1F56">
        <w:trPr>
          <w:trHeight w:val="7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10.01.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Рождественские посиделки «История появление народной куклы»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Изготовление куклы «Рождественская коза»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 № 7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п. Энергетиков</w:t>
            </w:r>
          </w:p>
          <w:p w:rsidR="0023757E" w:rsidRPr="0047379F" w:rsidRDefault="00203F4D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hyperlink r:id="rId12" w:history="1">
              <w:r w:rsidR="0023757E" w:rsidRPr="0047379F">
                <w:rPr>
                  <w:rStyle w:val="a7"/>
                  <w:rFonts w:ascii="Liberation Serif" w:hAnsi="Liberation Serif" w:cs="Liberation Serif"/>
                  <w:sz w:val="22"/>
                  <w:szCs w:val="22"/>
                  <w:lang w:val="ru-RU"/>
                </w:rPr>
                <w:t>https://vk.com/id358140318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EF1F56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Интерактивная выставка-панорама «Перо свое Уралу посвятил»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 (Д.Н. </w:t>
            </w:r>
            <w:proofErr w:type="gramStart"/>
            <w:r w:rsidRPr="0047379F">
              <w:rPr>
                <w:rFonts w:ascii="Liberation Serif" w:hAnsi="Liberation Serif" w:cs="Liberation Serif"/>
                <w:color w:val="000000"/>
              </w:rPr>
              <w:t>Мамин-Сибиряк</w:t>
            </w:r>
            <w:proofErr w:type="gramEnd"/>
            <w:r w:rsidRPr="0047379F">
              <w:rPr>
                <w:rFonts w:ascii="Liberation Serif" w:hAnsi="Liberation Serif" w:cs="Liberation Serif"/>
                <w:color w:val="00000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 № 2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п. Энергетиков</w:t>
            </w:r>
          </w:p>
          <w:p w:rsidR="0023757E" w:rsidRPr="0047379F" w:rsidRDefault="00203F4D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hyperlink r:id="rId13" w:history="1">
              <w:r w:rsidR="0023757E" w:rsidRPr="0047379F">
                <w:rPr>
                  <w:rStyle w:val="a7"/>
                  <w:rFonts w:ascii="Liberation Serif" w:hAnsi="Liberation Serif" w:cs="Liberation Serif"/>
                  <w:sz w:val="22"/>
                  <w:szCs w:val="22"/>
                  <w:lang w:val="ru-RU"/>
                </w:rPr>
                <w:t>https://vk.com/club168253520</w:t>
              </w:r>
            </w:hyperlink>
          </w:p>
          <w:p w:rsidR="0023757E" w:rsidRPr="0047379F" w:rsidRDefault="00203F4D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hyperlink r:id="rId14" w:history="1">
              <w:r w:rsidR="0023757E" w:rsidRPr="0047379F">
                <w:rPr>
                  <w:rStyle w:val="a7"/>
                  <w:rFonts w:ascii="Liberation Serif" w:hAnsi="Liberation Serif" w:cs="Liberation Serif"/>
                  <w:sz w:val="22"/>
                  <w:szCs w:val="22"/>
                  <w:lang w:val="ru-RU"/>
                </w:rPr>
                <w:t>https://ok.ru/profile/576554352079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EF1F56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Театральная гостиная. Явление Гоголя (Старосветские помещики/ </w:t>
            </w:r>
            <w:proofErr w:type="spellStart"/>
            <w:r w:rsidRPr="0047379F">
              <w:rPr>
                <w:rFonts w:ascii="Liberation Serif" w:hAnsi="Liberation Serif" w:cs="Liberation Serif"/>
              </w:rPr>
              <w:t>Вий</w:t>
            </w:r>
            <w:proofErr w:type="spellEnd"/>
            <w:r w:rsidRPr="0047379F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ЦГБ им. Д.Н. </w:t>
            </w:r>
            <w:proofErr w:type="gramStart"/>
            <w:r w:rsidRPr="0047379F">
              <w:rPr>
                <w:rFonts w:ascii="Liberation Serif" w:hAnsi="Liberation Serif" w:cs="Liberation Serif"/>
              </w:rPr>
              <w:t>Мамина-Сибиряка</w:t>
            </w:r>
            <w:proofErr w:type="gramEnd"/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47379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EF1F56">
        <w:trPr>
          <w:trHeight w:val="79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10</w:t>
            </w:r>
            <w:r w:rsidRPr="0047379F">
              <w:rPr>
                <w:rFonts w:ascii="Liberation Serif" w:hAnsi="Liberation Serif" w:cs="Liberation Serif"/>
              </w:rPr>
              <w:t>-31.01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Добровольческая акция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«Снежный десант»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Территория СГО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В течение дня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  ДО ЦДП «Эдельвейс», отдел молодёжной политики</w:t>
            </w:r>
          </w:p>
        </w:tc>
      </w:tr>
      <w:tr w:rsidR="0023757E" w:rsidRPr="00EF1F56" w:rsidTr="00EF1F56">
        <w:trPr>
          <w:trHeight w:val="7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11.01.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eastAsia="Arial Unicode MS" w:hAnsi="Liberation Serif" w:cs="Liberation Serif"/>
              </w:rPr>
            </w:pPr>
            <w:r w:rsidRPr="0047379F">
              <w:rPr>
                <w:rFonts w:ascii="Liberation Serif" w:eastAsia="Arial Unicode MS" w:hAnsi="Liberation Serif" w:cs="Liberation Serif"/>
              </w:rPr>
              <w:t>Лицей для малышей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eastAsia="Arial Unicode MS" w:hAnsi="Liberation Serif" w:cs="Liberation Serif"/>
              </w:rPr>
            </w:pPr>
            <w:r w:rsidRPr="0047379F">
              <w:rPr>
                <w:rFonts w:ascii="Liberation Serif" w:eastAsia="Arial Unicode MS" w:hAnsi="Liberation Serif" w:cs="Liberation Serif"/>
              </w:rPr>
              <w:t xml:space="preserve"> «Расскажи нам, елочка, сказку»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Центр деловой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10-00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EF1F56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Литературное знакомство 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«Друзья мои, приятели!»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(к 95-летию Л. И. Давыдычева)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 № 1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МБУК «ЦБС СГО»          п</w:t>
            </w:r>
            <w:proofErr w:type="gramStart"/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.С</w:t>
            </w:r>
            <w:proofErr w:type="gramEnd"/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ортировка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6-84-04</w:t>
            </w:r>
          </w:p>
        </w:tc>
      </w:tr>
      <w:tr w:rsidR="0023757E" w:rsidRPr="00EF1F56" w:rsidTr="000B448F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Викторина по зимним сказкам «Новогодние смешинки»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Библиотека № 23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47379F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 7-30-87</w:t>
            </w:r>
          </w:p>
        </w:tc>
      </w:tr>
      <w:tr w:rsidR="0023757E" w:rsidRPr="00EF1F56" w:rsidTr="00EF1F56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r w:rsidRPr="0047379F">
              <w:rPr>
                <w:rFonts w:ascii="Liberation Serif" w:hAnsi="Liberation Serif" w:cs="Liberation Serif"/>
              </w:rPr>
              <w:t>Квест</w:t>
            </w:r>
            <w:proofErr w:type="spellEnd"/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«Рождество в разных странах»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Дом культуры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с. Филькино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EF1F56">
        <w:trPr>
          <w:trHeight w:val="7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12.01.</w:t>
            </w:r>
            <w:r w:rsidRPr="0047379F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 Литературная игра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 «Вперед за белым кроликом»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 по творчеству Л. </w:t>
            </w:r>
            <w:proofErr w:type="spellStart"/>
            <w:r w:rsidRPr="0047379F">
              <w:rPr>
                <w:rFonts w:ascii="Liberation Serif" w:hAnsi="Liberation Serif" w:cs="Liberation Serif"/>
                <w:color w:val="000000"/>
              </w:rPr>
              <w:t>Кэролл</w:t>
            </w:r>
            <w:proofErr w:type="spellEnd"/>
            <w:r w:rsidRPr="0047379F">
              <w:rPr>
                <w:rFonts w:ascii="Liberation Serif" w:hAnsi="Liberation Serif" w:cs="Liberation Serif"/>
                <w:color w:val="000000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 № 7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п. Энергетиков</w:t>
            </w:r>
          </w:p>
          <w:p w:rsidR="0023757E" w:rsidRPr="0047379F" w:rsidRDefault="00203F4D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hyperlink r:id="rId15" w:history="1">
              <w:r w:rsidR="0023757E" w:rsidRPr="0047379F">
                <w:rPr>
                  <w:rStyle w:val="a7"/>
                  <w:rFonts w:ascii="Liberation Serif" w:hAnsi="Liberation Serif" w:cs="Liberation Serif"/>
                  <w:sz w:val="22"/>
                  <w:szCs w:val="22"/>
                  <w:lang w:val="ru-RU"/>
                </w:rPr>
                <w:t>https://vk.com/id358140318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EF1F56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Веселый час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 «Сто фантазий в голове»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 № 6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с</w:t>
            </w:r>
            <w:proofErr w:type="gramStart"/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.Ф</w:t>
            </w:r>
            <w:proofErr w:type="gramEnd"/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илькино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0B448F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Игровая  фольклорная программа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«Рождества волшебные мгновенья…»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Центральная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городская детская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12.00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0B448F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Демонстрация и обсуждение документального фильма о пожарных «Спасибо, что ты есть, </w:t>
            </w:r>
            <w:proofErr w:type="spellStart"/>
            <w:r w:rsidRPr="0047379F">
              <w:rPr>
                <w:rFonts w:ascii="Liberation Serif" w:hAnsi="Liberation Serif" w:cs="Liberation Serif"/>
              </w:rPr>
              <w:t>огнеборец</w:t>
            </w:r>
            <w:proofErr w:type="spellEnd"/>
            <w:r w:rsidRPr="0047379F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ДК «Надеждинский»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5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23757E" w:rsidRPr="0047379F" w:rsidRDefault="0023757E" w:rsidP="0047379F">
            <w:pPr>
              <w:pStyle w:val="a5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23757E" w:rsidRPr="00EF1F56" w:rsidTr="002F1105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shd w:val="clear" w:color="auto" w:fill="FFFFFF"/>
              </w:rPr>
              <w:t>Праздничный сеанс,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proofErr w:type="gramStart"/>
            <w:r w:rsidRPr="0047379F">
              <w:rPr>
                <w:rFonts w:ascii="Liberation Serif" w:hAnsi="Liberation Serif" w:cs="Liberation Serif"/>
                <w:shd w:val="clear" w:color="auto" w:fill="FFFFFF"/>
              </w:rPr>
              <w:t>посвященный</w:t>
            </w:r>
            <w:proofErr w:type="gramEnd"/>
            <w:r w:rsidRPr="0047379F">
              <w:rPr>
                <w:rFonts w:ascii="Liberation Serif" w:hAnsi="Liberation Serif" w:cs="Liberation Serif"/>
                <w:shd w:val="clear" w:color="auto" w:fill="FFFFFF"/>
              </w:rPr>
              <w:t xml:space="preserve">  Дню работников прокуратуры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Центр досуга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«Родина»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МАУ «Центр досуга «Родина»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8-953-058-01-17</w:t>
            </w:r>
          </w:p>
        </w:tc>
      </w:tr>
      <w:tr w:rsidR="0023757E" w:rsidRPr="00EF1F56" w:rsidTr="00EF1F56">
        <w:trPr>
          <w:trHeight w:val="7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13.01.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Славянские посиделки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 «</w:t>
            </w:r>
            <w:proofErr w:type="spellStart"/>
            <w:r w:rsidRPr="0047379F">
              <w:rPr>
                <w:rFonts w:ascii="Liberation Serif" w:hAnsi="Liberation Serif" w:cs="Liberation Serif"/>
                <w:color w:val="000000"/>
              </w:rPr>
              <w:t>Щедрец</w:t>
            </w:r>
            <w:proofErr w:type="spellEnd"/>
            <w:r w:rsidRPr="0047379F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  <w:lang w:val="ru-RU"/>
              </w:rPr>
            </w:pPr>
            <w:proofErr w:type="spellStart"/>
            <w:r w:rsidRPr="0047379F"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Библиотека</w:t>
            </w:r>
            <w:proofErr w:type="spellEnd"/>
            <w:r w:rsidRPr="0047379F"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 xml:space="preserve">  №</w:t>
            </w:r>
            <w:r w:rsidRPr="0047379F"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  <w:lang w:val="ru-RU"/>
              </w:rPr>
              <w:t xml:space="preserve"> </w:t>
            </w:r>
            <w:r w:rsidRPr="0047379F"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24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  <w:lang w:val="ru-RU"/>
              </w:rPr>
              <w:t>п. Красноярка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EF1F56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Познавательная игра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«Русский хоровод»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Центральная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городская детская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по договоренности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EF1F56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 Турнир знатоков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«PRO Новый год»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 № 25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 xml:space="preserve">п. </w:t>
            </w:r>
            <w:proofErr w:type="spellStart"/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Марсяты</w:t>
            </w:r>
            <w:proofErr w:type="spellEnd"/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EF1F56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Клуб «Дар» 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представляет литературу Урала. Приближение к чуду. Павел Бажов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ЦГБ им. Д.Н. </w:t>
            </w:r>
            <w:proofErr w:type="gramStart"/>
            <w:r w:rsidRPr="0047379F">
              <w:rPr>
                <w:rFonts w:ascii="Liberation Serif" w:hAnsi="Liberation Serif" w:cs="Liberation Serif"/>
              </w:rPr>
              <w:t>Мамина-Сибиряка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0B448F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47379F">
              <w:rPr>
                <w:rFonts w:ascii="Liberation Serif" w:hAnsi="Liberation Serif" w:cs="Liberation Serif"/>
              </w:rPr>
              <w:t>Тифлокинозал</w:t>
            </w:r>
            <w:proofErr w:type="spellEnd"/>
            <w:r w:rsidRPr="0047379F">
              <w:rPr>
                <w:rFonts w:ascii="Liberation Serif" w:hAnsi="Liberation Serif" w:cs="Liberation Serif"/>
              </w:rPr>
              <w:t>.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Верные друзья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ЦГБ им. Д.Н. </w:t>
            </w:r>
            <w:proofErr w:type="gramStart"/>
            <w:r w:rsidRPr="0047379F">
              <w:rPr>
                <w:rFonts w:ascii="Liberation Serif" w:hAnsi="Liberation Serif" w:cs="Liberation Serif"/>
              </w:rPr>
              <w:t>Мамина-Сибиряка</w:t>
            </w:r>
            <w:proofErr w:type="gramEnd"/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0B448F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>Новогодняя развлекательная программа «Хоровод друзей»</w:t>
            </w:r>
          </w:p>
          <w:p w:rsidR="0023757E" w:rsidRPr="0047379F" w:rsidRDefault="0023757E" w:rsidP="0047379F">
            <w:pPr>
              <w:suppressAutoHyphens/>
              <w:spacing w:after="0" w:line="240" w:lineRule="auto"/>
              <w:rPr>
                <w:rFonts w:ascii="Liberation Serif" w:eastAsia="Arial" w:hAnsi="Liberation Serif" w:cs="Liberation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Дом культуры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п. </w:t>
            </w:r>
            <w:proofErr w:type="spellStart"/>
            <w:r w:rsidRPr="0047379F">
              <w:rPr>
                <w:rFonts w:ascii="Liberation Serif" w:hAnsi="Liberation Serif" w:cs="Liberation Serif"/>
              </w:rPr>
              <w:t>Вятчино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0B448F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>Праздничная программа «Любимый старый новый год»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0B448F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>Развлекательная программа «Встречаем, старый Новый год!»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Клуб 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д. </w:t>
            </w:r>
            <w:proofErr w:type="spellStart"/>
            <w:r w:rsidRPr="0047379F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0B448F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uppressAutoHyphens/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>Игровая программа</w:t>
            </w:r>
          </w:p>
          <w:p w:rsidR="0023757E" w:rsidRPr="0047379F" w:rsidRDefault="0023757E" w:rsidP="0047379F">
            <w:pPr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 xml:space="preserve"> «Колядки на святки»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п. Андриановичи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14-30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14.016-25-64</w:t>
            </w:r>
          </w:p>
        </w:tc>
      </w:tr>
      <w:tr w:rsidR="0023757E" w:rsidRPr="00EF1F56" w:rsidTr="000B448F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uppressAutoHyphens/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 xml:space="preserve">Вечер – воспоминание </w:t>
            </w:r>
          </w:p>
          <w:p w:rsidR="0023757E" w:rsidRPr="0047379F" w:rsidRDefault="0023757E" w:rsidP="0047379F">
            <w:pPr>
              <w:suppressAutoHyphens/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>«Из истории Нового года»</w:t>
            </w:r>
          </w:p>
          <w:p w:rsidR="0023757E" w:rsidRPr="0047379F" w:rsidRDefault="0023757E" w:rsidP="0047379F">
            <w:pPr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>(Старый Новый год)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Клуб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д. Морозково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EF1F56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Читки пьес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«Старый Новый год в театре»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Серовский театр драмы им. А.П. Чехова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Малый зал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«Елизаветинский»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 Серовский театр драмы им. А.П. Чехова  6-00-49</w:t>
            </w:r>
          </w:p>
        </w:tc>
      </w:tr>
      <w:tr w:rsidR="0023757E" w:rsidRPr="00EF1F56" w:rsidTr="00EF1F56">
        <w:trPr>
          <w:trHeight w:val="7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14.01.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47379F">
              <w:rPr>
                <w:rFonts w:ascii="Liberation Serif" w:hAnsi="Liberation Serif" w:cs="Liberation Serif"/>
                <w:color w:val="000000"/>
              </w:rPr>
              <w:t>Информ</w:t>
            </w:r>
            <w:proofErr w:type="spellEnd"/>
            <w:r w:rsidRPr="0047379F">
              <w:rPr>
                <w:rFonts w:ascii="Liberation Serif" w:hAnsi="Liberation Serif" w:cs="Liberation Serif"/>
                <w:color w:val="000000"/>
              </w:rPr>
              <w:t xml:space="preserve">–дайджест 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«Похититель рассудка» (алкоголь)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 № 2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п. Энергетиков</w:t>
            </w:r>
          </w:p>
          <w:p w:rsidR="0023757E" w:rsidRPr="0047379F" w:rsidRDefault="00203F4D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hyperlink r:id="rId16" w:history="1">
              <w:r w:rsidR="0023757E" w:rsidRPr="0047379F">
                <w:rPr>
                  <w:rStyle w:val="a7"/>
                  <w:rFonts w:ascii="Liberation Serif" w:hAnsi="Liberation Serif" w:cs="Liberation Serif"/>
                  <w:sz w:val="22"/>
                  <w:szCs w:val="22"/>
                  <w:lang w:val="ru-RU"/>
                </w:rPr>
                <w:t>https://vk.com/club168253520</w:t>
              </w:r>
            </w:hyperlink>
          </w:p>
          <w:p w:rsidR="0023757E" w:rsidRPr="0047379F" w:rsidRDefault="00203F4D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hyperlink r:id="rId17" w:history="1">
              <w:r w:rsidR="0023757E" w:rsidRPr="0047379F">
                <w:rPr>
                  <w:rStyle w:val="a7"/>
                  <w:rFonts w:ascii="Liberation Serif" w:hAnsi="Liberation Serif" w:cs="Liberation Serif"/>
                  <w:sz w:val="22"/>
                  <w:szCs w:val="22"/>
                  <w:lang w:val="ru-RU"/>
                </w:rPr>
                <w:t>https://ok.ru/profile/576554352079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EF1F56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</w:rPr>
            </w:pPr>
            <w:r w:rsidRPr="0047379F">
              <w:rPr>
                <w:rFonts w:ascii="Liberation Serif" w:eastAsia="Times New Roman" w:hAnsi="Liberation Serif" w:cs="Liberation Serif"/>
              </w:rPr>
              <w:t>Проект  «Юный читатель».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kern w:val="24"/>
              </w:rPr>
            </w:pPr>
            <w:proofErr w:type="spellStart"/>
            <w:r w:rsidRPr="0047379F">
              <w:rPr>
                <w:rFonts w:ascii="Liberation Serif" w:eastAsia="Times New Roman" w:hAnsi="Liberation Serif" w:cs="Liberation Serif"/>
                <w:kern w:val="24"/>
              </w:rPr>
              <w:t>Квест</w:t>
            </w:r>
            <w:proofErr w:type="spellEnd"/>
            <w:r w:rsidRPr="0047379F">
              <w:rPr>
                <w:rFonts w:ascii="Liberation Serif" w:eastAsia="Times New Roman" w:hAnsi="Liberation Serif" w:cs="Liberation Serif"/>
                <w:kern w:val="24"/>
              </w:rPr>
              <w:t xml:space="preserve"> – игра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</w:rPr>
            </w:pPr>
            <w:r w:rsidRPr="0047379F">
              <w:rPr>
                <w:rFonts w:ascii="Liberation Serif" w:eastAsia="Times New Roman" w:hAnsi="Liberation Serif" w:cs="Liberation Serif"/>
                <w:kern w:val="24"/>
              </w:rPr>
              <w:t>«По следам Царя тайги»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47379F">
              <w:rPr>
                <w:rFonts w:ascii="Liberation Serif" w:eastAsia="Times New Roman" w:hAnsi="Liberation Serif" w:cs="Liberation Serif"/>
              </w:rPr>
              <w:t>Библиотека № 20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47379F">
              <w:rPr>
                <w:rFonts w:ascii="Liberation Serif" w:eastAsia="Times New Roman" w:hAnsi="Liberation Serif" w:cs="Liberation Serif"/>
              </w:rPr>
              <w:t xml:space="preserve">п. </w:t>
            </w:r>
            <w:proofErr w:type="spellStart"/>
            <w:r w:rsidRPr="0047379F">
              <w:rPr>
                <w:rFonts w:ascii="Liberation Serif" w:eastAsia="Times New Roman" w:hAnsi="Liberation Serif" w:cs="Liberation Serif"/>
              </w:rPr>
              <w:t>Ларьковка</w:t>
            </w:r>
            <w:proofErr w:type="spellEnd"/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47379F">
              <w:rPr>
                <w:rFonts w:ascii="Liberation Serif" w:eastAsia="Times New Roman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47379F">
              <w:rPr>
                <w:rFonts w:ascii="Liberation Serif" w:eastAsia="Times New Roman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47379F">
              <w:rPr>
                <w:rFonts w:ascii="Liberation Serif" w:eastAsia="Times New Roman" w:hAnsi="Liberation Serif" w:cs="Liberation Serif"/>
              </w:rPr>
              <w:t>7-30-87</w:t>
            </w:r>
          </w:p>
        </w:tc>
      </w:tr>
      <w:tr w:rsidR="0023757E" w:rsidRPr="00EF1F56" w:rsidTr="00EF1F56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Интеллектуально развлекательная игра «</w:t>
            </w:r>
            <w:r w:rsidRPr="0047379F">
              <w:rPr>
                <w:rFonts w:ascii="Liberation Serif" w:hAnsi="Liberation Serif" w:cs="Liberation Serif"/>
                <w:lang w:val="en-US"/>
              </w:rPr>
              <w:t>LIB</w:t>
            </w:r>
            <w:r w:rsidRPr="0047379F">
              <w:rPr>
                <w:rFonts w:ascii="Liberation Serif" w:hAnsi="Liberation Serif" w:cs="Liberation Serif"/>
              </w:rPr>
              <w:t>-</w:t>
            </w:r>
            <w:proofErr w:type="spellStart"/>
            <w:r w:rsidRPr="0047379F">
              <w:rPr>
                <w:rFonts w:ascii="Liberation Serif" w:hAnsi="Liberation Serif" w:cs="Liberation Serif"/>
              </w:rPr>
              <w:t>квиз</w:t>
            </w:r>
            <w:proofErr w:type="spellEnd"/>
            <w:r w:rsidRPr="0047379F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ЦГБ им. Д.Н. </w:t>
            </w:r>
            <w:proofErr w:type="gramStart"/>
            <w:r w:rsidRPr="0047379F">
              <w:rPr>
                <w:rFonts w:ascii="Liberation Serif" w:hAnsi="Liberation Serif" w:cs="Liberation Serif"/>
              </w:rPr>
              <w:t>Мамина-Сибиряка</w:t>
            </w:r>
            <w:proofErr w:type="gramEnd"/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47379F">
              <w:rPr>
                <w:rFonts w:ascii="Liberation Serif" w:eastAsia="Times New Roman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eastAsia="Times New Roman" w:hAnsi="Liberation Serif" w:cs="Liberation Serif"/>
              </w:rPr>
              <w:t>7-30-87</w:t>
            </w:r>
          </w:p>
        </w:tc>
      </w:tr>
      <w:tr w:rsidR="0023757E" w:rsidRPr="00EF1F56" w:rsidTr="000B448F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Обучение в работе графическом редакторе </w:t>
            </w:r>
            <w:proofErr w:type="spellStart"/>
            <w:r w:rsidRPr="0047379F">
              <w:rPr>
                <w:rFonts w:ascii="Liberation Serif" w:hAnsi="Liberation Serif" w:cs="Liberation Serif"/>
              </w:rPr>
              <w:t>Photoshop</w:t>
            </w:r>
            <w:proofErr w:type="spellEnd"/>
            <w:r w:rsidRPr="0047379F">
              <w:rPr>
                <w:rFonts w:ascii="Liberation Serif" w:hAnsi="Liberation Serif" w:cs="Liberation Serif"/>
              </w:rPr>
              <w:t xml:space="preserve"> – основы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ЦГБ им. Д.Н. </w:t>
            </w:r>
            <w:proofErr w:type="gramStart"/>
            <w:r w:rsidRPr="0047379F">
              <w:rPr>
                <w:rFonts w:ascii="Liberation Serif" w:hAnsi="Liberation Serif" w:cs="Liberation Serif"/>
              </w:rPr>
              <w:t>Мамина-Сибиряка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17-</w:t>
            </w:r>
            <w:r w:rsidRPr="0047379F">
              <w:rPr>
                <w:rFonts w:ascii="Liberation Serif" w:hAnsi="Liberation Serif" w:cs="Liberation Serif"/>
                <w:lang w:val="en-US"/>
              </w:rPr>
              <w:t>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47379F">
              <w:rPr>
                <w:rFonts w:ascii="Liberation Serif" w:eastAsia="Times New Roman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47379F">
              <w:rPr>
                <w:rFonts w:ascii="Liberation Serif" w:eastAsia="Times New Roman" w:hAnsi="Liberation Serif" w:cs="Liberation Serif"/>
              </w:rPr>
              <w:t>7-30-87</w:t>
            </w:r>
          </w:p>
        </w:tc>
      </w:tr>
      <w:tr w:rsidR="0023757E" w:rsidRPr="00EF1F56" w:rsidTr="000B448F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Новогодний</w:t>
            </w:r>
            <w:proofErr w:type="gramEnd"/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 xml:space="preserve"> ретро-вечер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 xml:space="preserve"> «Старый новый год»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47379F">
              <w:rPr>
                <w:rFonts w:ascii="Liberation Serif" w:eastAsia="Times New Roman" w:hAnsi="Liberation Serif" w:cs="Liberation Serif"/>
              </w:rPr>
              <w:t>ДКМ,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47379F">
              <w:rPr>
                <w:rFonts w:ascii="Liberation Serif" w:eastAsia="Times New Roman" w:hAnsi="Liberation Serif" w:cs="Liberation Serif"/>
              </w:rPr>
              <w:t xml:space="preserve"> Диско-зал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47379F">
              <w:rPr>
                <w:rFonts w:ascii="Liberation Serif" w:eastAsia="Times New Roman" w:hAnsi="Liberation Serif" w:cs="Liberation Serif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МАУ «ДКМ»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5-49-68</w:t>
            </w:r>
          </w:p>
        </w:tc>
      </w:tr>
      <w:tr w:rsidR="0023757E" w:rsidRPr="00EF1F56" w:rsidTr="000B448F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  <w:color w:val="222222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color w:val="222222"/>
                <w:shd w:val="clear" w:color="auto" w:fill="FFFFFF"/>
              </w:rPr>
              <w:t>Беседа</w:t>
            </w:r>
          </w:p>
          <w:p w:rsidR="0023757E" w:rsidRPr="0047379F" w:rsidRDefault="0023757E" w:rsidP="0047379F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  <w:color w:val="222222"/>
                <w:shd w:val="clear" w:color="auto" w:fill="FFFFFF"/>
              </w:rPr>
              <w:t xml:space="preserve"> «Что я знаю о коррупции?»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ДК «Надеждинский»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5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23757E" w:rsidRPr="0047379F" w:rsidRDefault="0023757E" w:rsidP="0047379F">
            <w:pPr>
              <w:pStyle w:val="a5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23757E" w:rsidRPr="00EF1F56" w:rsidTr="0008564B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Праздничный киносеанс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«Старый Новый год в Родине», льготная цена, розыгрыш призов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Центр досуга 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«Родина»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23-00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МАУ «Центр досуга «Родина»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8-953-058-01-17</w:t>
            </w:r>
          </w:p>
        </w:tc>
      </w:tr>
      <w:tr w:rsidR="0023757E" w:rsidRPr="00EF1F56" w:rsidTr="00EF1F56">
        <w:trPr>
          <w:trHeight w:val="7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15.01.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Зимние забавы на улице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 «У зимних ворот игровой хоровод»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 № 25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 xml:space="preserve">п. </w:t>
            </w:r>
            <w:proofErr w:type="spellStart"/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Марсяты</w:t>
            </w:r>
            <w:proofErr w:type="spellEnd"/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0B448F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Литературное знакомство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 «Мир Льюиса Кэрролла»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 № 22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п. Ключевой</w:t>
            </w:r>
          </w:p>
          <w:p w:rsidR="0023757E" w:rsidRPr="0047379F" w:rsidRDefault="00203F4D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hyperlink r:id="rId18" w:history="1">
              <w:r w:rsidR="0023757E" w:rsidRPr="0047379F">
                <w:rPr>
                  <w:rStyle w:val="a7"/>
                  <w:rFonts w:ascii="Liberation Serif" w:hAnsi="Liberation Serif" w:cs="Liberation Serif"/>
                  <w:sz w:val="22"/>
                  <w:szCs w:val="22"/>
                  <w:lang w:val="ru-RU"/>
                </w:rPr>
                <w:t>https://vk.com/id591573185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0B448F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tabs>
                <w:tab w:val="left" w:pos="6024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47379F">
              <w:rPr>
                <w:rFonts w:ascii="Liberation Serif" w:eastAsia="Calibri" w:hAnsi="Liberation Serif" w:cs="Liberation Serif"/>
              </w:rPr>
              <w:t xml:space="preserve">Конкурсная программа </w:t>
            </w:r>
          </w:p>
          <w:p w:rsidR="0023757E" w:rsidRPr="0047379F" w:rsidRDefault="0023757E" w:rsidP="0047379F">
            <w:pPr>
              <w:tabs>
                <w:tab w:val="left" w:pos="6024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47379F">
              <w:rPr>
                <w:rFonts w:ascii="Liberation Serif" w:eastAsia="Calibri" w:hAnsi="Liberation Serif" w:cs="Liberation Serif"/>
              </w:rPr>
              <w:t>«Дед Мороз и все, все, все…»</w:t>
            </w:r>
          </w:p>
          <w:p w:rsidR="0023757E" w:rsidRPr="0047379F" w:rsidRDefault="0023757E" w:rsidP="0047379F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Дом культуры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п. </w:t>
            </w:r>
            <w:proofErr w:type="spellStart"/>
            <w:r w:rsidRPr="0047379F">
              <w:rPr>
                <w:rFonts w:ascii="Liberation Serif" w:hAnsi="Liberation Serif" w:cs="Liberation Serif"/>
              </w:rPr>
              <w:t>Вятчино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0B448F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tabs>
                <w:tab w:val="left" w:pos="6024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47379F">
              <w:rPr>
                <w:rFonts w:ascii="Liberation Serif" w:eastAsia="Calibri" w:hAnsi="Liberation Serif" w:cs="Liberation Serif"/>
              </w:rPr>
              <w:t>Мастер-класс</w:t>
            </w:r>
          </w:p>
          <w:p w:rsidR="0023757E" w:rsidRPr="0047379F" w:rsidRDefault="0023757E" w:rsidP="0047379F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eastAsia="Calibri" w:hAnsi="Liberation Serif" w:cs="Liberation Serif"/>
              </w:rPr>
              <w:t xml:space="preserve"> «Узоры матушки зимы»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Дом культуры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п. </w:t>
            </w:r>
            <w:proofErr w:type="spellStart"/>
            <w:r w:rsidRPr="0047379F">
              <w:rPr>
                <w:rFonts w:ascii="Liberation Serif" w:hAnsi="Liberation Serif" w:cs="Liberation Serif"/>
              </w:rPr>
              <w:t>Вятчино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0B448F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tabs>
                <w:tab w:val="left" w:pos="6024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47379F">
              <w:rPr>
                <w:rFonts w:ascii="Liberation Serif" w:eastAsia="Calibri" w:hAnsi="Liberation Serif" w:cs="Liberation Serif"/>
              </w:rPr>
              <w:t xml:space="preserve">Музыкальная завалинка </w:t>
            </w:r>
          </w:p>
          <w:p w:rsidR="0023757E" w:rsidRPr="0047379F" w:rsidRDefault="0023757E" w:rsidP="0047379F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eastAsia="Calibri" w:hAnsi="Liberation Serif" w:cs="Liberation Serif"/>
              </w:rPr>
              <w:t>«Вечер частушки»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Дом культуры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п. </w:t>
            </w:r>
            <w:proofErr w:type="spellStart"/>
            <w:r w:rsidRPr="0047379F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0B448F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eastAsia="Calibri" w:hAnsi="Liberation Serif" w:cs="Liberation Serif"/>
              </w:rPr>
              <w:t>Развлекательная программа «Новогодний вальс»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Клуб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п. 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19-00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EF1F56">
        <w:trPr>
          <w:trHeight w:val="7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shd w:val="clear" w:color="auto" w:fill="FFFFFF"/>
              </w:rPr>
              <w:t>Мастерская выходного дня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</w:rPr>
              <w:t>Серовский исторический музей,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</w:rPr>
              <w:t>ул. Ленина,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47379F">
              <w:rPr>
                <w:rFonts w:ascii="Liberation Serif" w:hAnsi="Liberation Serif" w:cs="Liberation Serif"/>
              </w:rPr>
              <w:t>6-38-55</w:t>
            </w:r>
          </w:p>
        </w:tc>
      </w:tr>
      <w:tr w:rsidR="0023757E" w:rsidRPr="00EF1F56" w:rsidTr="00EF1F56">
        <w:trPr>
          <w:trHeight w:val="7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lastRenderedPageBreak/>
              <w:t>16.01.</w:t>
            </w:r>
            <w:r w:rsidRPr="0047379F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Пресс-час 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«Ты журналы почитай,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 миллион чудес узнай»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(Ко Дню российской печати)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 xml:space="preserve">Библиотека № 1   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 xml:space="preserve">   МБУК «ЦБС СГО»</w:t>
            </w:r>
          </w:p>
          <w:p w:rsidR="0023757E" w:rsidRPr="0047379F" w:rsidRDefault="00203F4D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hyperlink r:id="rId19" w:history="1">
              <w:r w:rsidR="0023757E" w:rsidRPr="0047379F">
                <w:rPr>
                  <w:rStyle w:val="a7"/>
                  <w:rFonts w:ascii="Liberation Serif" w:hAnsi="Liberation Serif" w:cs="Liberation Serif"/>
                  <w:sz w:val="22"/>
                  <w:szCs w:val="22"/>
                  <w:lang w:val="ru-RU"/>
                </w:rPr>
                <w:t>https://vk.com/detskayabiblioteka1serov</w:t>
              </w:r>
            </w:hyperlink>
            <w:r w:rsidR="0023757E"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6-84-04</w:t>
            </w:r>
          </w:p>
        </w:tc>
      </w:tr>
      <w:tr w:rsidR="0023757E" w:rsidRPr="00EF1F56" w:rsidTr="00085AFA">
        <w:trPr>
          <w:trHeight w:val="41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ВКЗ. Рахманинов и Гершвин УАФО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ЦГБ им. Д.Н. </w:t>
            </w:r>
            <w:proofErr w:type="gramStart"/>
            <w:r w:rsidRPr="0047379F">
              <w:rPr>
                <w:rFonts w:ascii="Liberation Serif" w:hAnsi="Liberation Serif" w:cs="Liberation Serif"/>
              </w:rPr>
              <w:t>Мамина-Сибиряка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19-00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595347">
        <w:trPr>
          <w:trHeight w:val="61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Рождественский спектакль «Сказочный принц»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ДКМ,</w:t>
            </w:r>
          </w:p>
          <w:p w:rsidR="0023757E" w:rsidRPr="0047379F" w:rsidRDefault="0023757E" w:rsidP="0047379F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Большой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МАУ «ДКМ»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5-49-68</w:t>
            </w:r>
          </w:p>
        </w:tc>
      </w:tr>
      <w:tr w:rsidR="0023757E" w:rsidRPr="00EF1F56" w:rsidTr="00EF1F56">
        <w:trPr>
          <w:trHeight w:val="7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17.01.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Рубрика  ЗОЖ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«Здоровье-стиль жизни» обзор новой литературы о здоровье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ЦГБ им. Д.Н. </w:t>
            </w:r>
            <w:proofErr w:type="gramStart"/>
            <w:r w:rsidRPr="0047379F">
              <w:rPr>
                <w:rFonts w:ascii="Liberation Serif" w:hAnsi="Liberation Serif" w:cs="Liberation Serif"/>
              </w:rPr>
              <w:t>Мамина-Сибиряка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Онлайн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EF1F56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Беседа-практикум</w:t>
            </w:r>
          </w:p>
          <w:p w:rsidR="0023757E" w:rsidRPr="0047379F" w:rsidRDefault="0023757E" w:rsidP="0047379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 «В мире текстов» (диагностика уровня </w:t>
            </w:r>
            <w:proofErr w:type="spellStart"/>
            <w:r w:rsidRPr="0047379F">
              <w:rPr>
                <w:rFonts w:ascii="Liberation Serif" w:hAnsi="Liberation Serif" w:cs="Liberation Serif"/>
                <w:color w:val="000000"/>
              </w:rPr>
              <w:t>сформированности</w:t>
            </w:r>
            <w:proofErr w:type="spellEnd"/>
            <w:r w:rsidRPr="0047379F">
              <w:rPr>
                <w:rFonts w:ascii="Liberation Serif" w:hAnsi="Liberation Serif" w:cs="Liberation Serif"/>
                <w:color w:val="000000"/>
              </w:rPr>
              <w:t xml:space="preserve"> навыка смыслового чтения) часть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Центр деловой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EF1F56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Опрос «Молодежь и книга. Что читает современная молодежь?»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 № 6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с. Филькино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EF1F56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widowControl w:val="0"/>
              <w:spacing w:after="0" w:line="240" w:lineRule="auto"/>
              <w:contextualSpacing/>
              <w:jc w:val="both"/>
              <w:rPr>
                <w:rFonts w:ascii="Liberation Serif" w:eastAsia="Arial Unicode MS" w:hAnsi="Liberation Serif" w:cs="Liberation Serif"/>
              </w:rPr>
            </w:pPr>
            <w:r w:rsidRPr="0047379F">
              <w:rPr>
                <w:rFonts w:ascii="Liberation Serif" w:eastAsia="Arial Unicode MS" w:hAnsi="Liberation Serif" w:cs="Liberation Serif"/>
              </w:rPr>
              <w:t>Познавательный час</w:t>
            </w:r>
          </w:p>
          <w:p w:rsidR="0023757E" w:rsidRPr="0047379F" w:rsidRDefault="0023757E" w:rsidP="0047379F">
            <w:pPr>
              <w:widowControl w:val="0"/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eastAsia="Arial Unicode MS" w:hAnsi="Liberation Serif" w:cs="Liberation Serif"/>
              </w:rPr>
              <w:t xml:space="preserve"> «Обряды и традиции русского народа»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Центр деловой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10-00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EF1F56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Литературное знакомство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 «Новая встреча с милым медвежонком» 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по творчеству А. </w:t>
            </w:r>
            <w:proofErr w:type="spellStart"/>
            <w:r w:rsidRPr="0047379F">
              <w:rPr>
                <w:rFonts w:ascii="Liberation Serif" w:hAnsi="Liberation Serif" w:cs="Liberation Serif"/>
                <w:color w:val="000000"/>
              </w:rPr>
              <w:t>Милн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 № 7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п. Энергетиков</w:t>
            </w:r>
          </w:p>
          <w:p w:rsidR="0023757E" w:rsidRPr="0047379F" w:rsidRDefault="00203F4D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hyperlink r:id="rId20" w:history="1">
              <w:r w:rsidR="0023757E" w:rsidRPr="0047379F">
                <w:rPr>
                  <w:rStyle w:val="a7"/>
                  <w:rFonts w:ascii="Liberation Serif" w:hAnsi="Liberation Serif" w:cs="Liberation Serif"/>
                  <w:sz w:val="22"/>
                  <w:szCs w:val="22"/>
                  <w:lang w:val="ru-RU"/>
                </w:rPr>
                <w:t>https://vk.com/id358140318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EF1F56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Литературный вояж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 «И да начнутся приключения!» (130 лет </w:t>
            </w:r>
            <w:r w:rsidRPr="0047379F">
              <w:rPr>
                <w:rStyle w:val="a9"/>
                <w:rFonts w:ascii="Liberation Serif" w:hAnsi="Liberation Serif" w:cs="Liberation Serif"/>
                <w:b w:val="0"/>
                <w:bCs w:val="0"/>
                <w:color w:val="000000"/>
              </w:rPr>
              <w:t xml:space="preserve">Д.Р. </w:t>
            </w:r>
            <w:proofErr w:type="spellStart"/>
            <w:r w:rsidRPr="0047379F">
              <w:rPr>
                <w:rStyle w:val="a9"/>
                <w:rFonts w:ascii="Liberation Serif" w:hAnsi="Liberation Serif" w:cs="Liberation Serif"/>
                <w:b w:val="0"/>
                <w:bCs w:val="0"/>
                <w:color w:val="000000"/>
              </w:rPr>
              <w:t>Толкина</w:t>
            </w:r>
            <w:proofErr w:type="spellEnd"/>
            <w:r w:rsidRPr="0047379F">
              <w:rPr>
                <w:rFonts w:ascii="Liberation Serif" w:hAnsi="Liberation Serif" w:cs="Liberation Serif"/>
                <w:color w:val="00000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 № 2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п. Энергетиков</w:t>
            </w:r>
          </w:p>
          <w:p w:rsidR="0023757E" w:rsidRPr="0047379F" w:rsidRDefault="00203F4D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hyperlink r:id="rId21" w:history="1">
              <w:r w:rsidR="0023757E" w:rsidRPr="0047379F">
                <w:rPr>
                  <w:rStyle w:val="a7"/>
                  <w:rFonts w:ascii="Liberation Serif" w:hAnsi="Liberation Serif" w:cs="Liberation Serif"/>
                  <w:sz w:val="22"/>
                  <w:szCs w:val="22"/>
                  <w:lang w:val="ru-RU"/>
                </w:rPr>
                <w:t>https://vk.com/club168253520</w:t>
              </w:r>
            </w:hyperlink>
          </w:p>
          <w:p w:rsidR="0023757E" w:rsidRPr="0047379F" w:rsidRDefault="00203F4D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hyperlink r:id="rId22" w:history="1">
              <w:r w:rsidR="0023757E" w:rsidRPr="0047379F">
                <w:rPr>
                  <w:rStyle w:val="a7"/>
                  <w:rFonts w:ascii="Liberation Serif" w:hAnsi="Liberation Serif" w:cs="Liberation Serif"/>
                  <w:sz w:val="22"/>
                  <w:szCs w:val="22"/>
                  <w:lang w:val="ru-RU"/>
                </w:rPr>
                <w:t>https://ok.ru/profile/576554352079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17-00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0B448F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Классное – внеклассное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 Бианки В. В. «Лесная газета пишет…»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Центральная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городская детская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по договоренности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EF1F56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Видеоролик</w:t>
            </w:r>
            <w:proofErr w:type="gramStart"/>
            <w:r w:rsidRPr="0047379F">
              <w:rPr>
                <w:rFonts w:ascii="Liberation Serif" w:hAnsi="Liberation Serif" w:cs="Liberation Serif"/>
              </w:rPr>
              <w:t xml:space="preserve"> ,</w:t>
            </w:r>
            <w:proofErr w:type="gramEnd"/>
            <w:r w:rsidRPr="0047379F">
              <w:rPr>
                <w:rFonts w:ascii="Liberation Serif" w:hAnsi="Liberation Serif" w:cs="Liberation Serif"/>
              </w:rPr>
              <w:t xml:space="preserve"> посвященный Дню Свердловской области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«Судьба края в лицах»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Дом культуры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п. Андриановичи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EF1F56">
        <w:trPr>
          <w:trHeight w:val="48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</w:rPr>
            </w:pPr>
            <w:r w:rsidRPr="0047379F">
              <w:rPr>
                <w:rFonts w:ascii="Liberation Serif" w:eastAsia="Times New Roman" w:hAnsi="Liberation Serif" w:cs="Liberation Serif"/>
              </w:rPr>
              <w:t>18.01.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</w:rPr>
            </w:pPr>
            <w:r w:rsidRPr="0047379F">
              <w:rPr>
                <w:rFonts w:ascii="Liberation Serif" w:eastAsia="Times New Roman" w:hAnsi="Liberation Serif" w:cs="Liberation Serif"/>
              </w:rPr>
              <w:t>Проект «</w:t>
            </w:r>
            <w:proofErr w:type="spellStart"/>
            <w:r w:rsidRPr="0047379F">
              <w:rPr>
                <w:rFonts w:ascii="Liberation Serif" w:eastAsia="Times New Roman" w:hAnsi="Liberation Serif" w:cs="Liberation Serif"/>
              </w:rPr>
              <w:t>Библиосад</w:t>
            </w:r>
            <w:proofErr w:type="spellEnd"/>
            <w:r w:rsidRPr="0047379F">
              <w:rPr>
                <w:rFonts w:ascii="Liberation Serif" w:eastAsia="Times New Roman" w:hAnsi="Liberation Serif" w:cs="Liberation Serif"/>
              </w:rPr>
              <w:t xml:space="preserve">» 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</w:rPr>
            </w:pPr>
            <w:r w:rsidRPr="0047379F">
              <w:rPr>
                <w:rFonts w:ascii="Liberation Serif" w:eastAsia="Times New Roman" w:hAnsi="Liberation Serif" w:cs="Liberation Serif"/>
              </w:rPr>
              <w:t>Беседа «Школа вежливых наук»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47379F">
              <w:rPr>
                <w:rFonts w:ascii="Liberation Serif" w:eastAsia="Times New Roman" w:hAnsi="Liberation Serif" w:cs="Liberation Serif"/>
              </w:rPr>
              <w:t>Библиотека № 20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47379F">
              <w:rPr>
                <w:rFonts w:ascii="Liberation Serif" w:eastAsia="Times New Roman" w:hAnsi="Liberation Serif" w:cs="Liberation Serif"/>
              </w:rPr>
              <w:t xml:space="preserve">п. </w:t>
            </w:r>
            <w:proofErr w:type="spellStart"/>
            <w:r w:rsidRPr="0047379F">
              <w:rPr>
                <w:rFonts w:ascii="Liberation Serif" w:eastAsia="Times New Roman" w:hAnsi="Liberation Serif" w:cs="Liberation Serif"/>
              </w:rPr>
              <w:t>Ларьковка</w:t>
            </w:r>
            <w:proofErr w:type="spellEnd"/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47379F">
              <w:rPr>
                <w:rFonts w:ascii="Liberation Serif" w:eastAsia="Times New Roman" w:hAnsi="Liberation Serif" w:cs="Liberation Serif"/>
              </w:rPr>
              <w:t>15-30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EF1F56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Занятие с </w:t>
            </w:r>
            <w:proofErr w:type="spellStart"/>
            <w:r w:rsidRPr="0047379F">
              <w:rPr>
                <w:rFonts w:ascii="Liberation Serif" w:hAnsi="Liberation Serif" w:cs="Liberation Serif"/>
                <w:color w:val="000000"/>
              </w:rPr>
              <w:t>Читайкой</w:t>
            </w:r>
            <w:proofErr w:type="spellEnd"/>
            <w:r w:rsidRPr="0047379F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«Добрые книги Юлии Кузнецовой»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Центральная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городская детская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EF1F56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Виртуальная прогулка 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по городу Лесному  «Достопримечательности закрытого города»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 № 1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 xml:space="preserve"> МБУК «ЦБС СГО»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https://vk.com/detskayabiblioteka1serov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162588">
        <w:trPr>
          <w:trHeight w:val="34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Познавательная программа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«Фольклорная азбука»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 № 9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п. Лесозавод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171CBB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uppressAutoHyphens/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 xml:space="preserve">Развлекательная программа </w:t>
            </w:r>
          </w:p>
          <w:p w:rsidR="0023757E" w:rsidRPr="0047379F" w:rsidRDefault="0023757E" w:rsidP="0047379F">
            <w:pPr>
              <w:suppressAutoHyphens/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 xml:space="preserve">к 140-летию А.А. </w:t>
            </w:r>
            <w:proofErr w:type="spellStart"/>
            <w:r w:rsidRPr="0047379F">
              <w:rPr>
                <w:rFonts w:ascii="Liberation Serif" w:eastAsia="Arial" w:hAnsi="Liberation Serif" w:cs="Liberation Serif"/>
              </w:rPr>
              <w:t>Милна</w:t>
            </w:r>
            <w:proofErr w:type="spellEnd"/>
          </w:p>
          <w:p w:rsidR="0023757E" w:rsidRPr="0047379F" w:rsidRDefault="0023757E" w:rsidP="0047379F">
            <w:pPr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 xml:space="preserve"> «Винни Пух и все, все, все»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Дом культуры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п. Андриановичи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14-30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171CBB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>Вечер встречи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 xml:space="preserve"> «В крещенский вечер»</w:t>
            </w:r>
          </w:p>
          <w:p w:rsidR="0023757E" w:rsidRPr="0047379F" w:rsidRDefault="0023757E" w:rsidP="0047379F">
            <w:pPr>
              <w:suppressAutoHyphens/>
              <w:spacing w:after="0" w:line="240" w:lineRule="auto"/>
              <w:rPr>
                <w:rFonts w:ascii="Liberation Serif" w:eastAsia="Arial" w:hAnsi="Liberation Serif" w:cs="Liberation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Дом культуры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с. Филькино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47379F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Информационная программа для школьников «Час волонтёра»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МАОУ СОШ №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  ДО ЦДП «Эдельвейс», отдел молодёжной политики</w:t>
            </w:r>
          </w:p>
        </w:tc>
      </w:tr>
      <w:tr w:rsidR="0023757E" w:rsidRPr="00EF1F56" w:rsidTr="00EF1F56">
        <w:trPr>
          <w:trHeight w:val="48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lastRenderedPageBreak/>
              <w:t>19.01.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Сказочная игра 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«Он живет в лесу большом вместе с другом Пятачком»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(к 140-летию А. А. </w:t>
            </w:r>
            <w:proofErr w:type="spellStart"/>
            <w:r w:rsidRPr="0047379F">
              <w:rPr>
                <w:rFonts w:ascii="Liberation Serif" w:hAnsi="Liberation Serif" w:cs="Liberation Serif"/>
                <w:color w:val="000000"/>
              </w:rPr>
              <w:t>Милна</w:t>
            </w:r>
            <w:proofErr w:type="spellEnd"/>
            <w:r w:rsidRPr="0047379F">
              <w:rPr>
                <w:rFonts w:ascii="Liberation Serif" w:hAnsi="Liberation Serif" w:cs="Liberation Serif"/>
                <w:color w:val="00000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 № 1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МБУК «ЦБС СГО»          п</w:t>
            </w:r>
            <w:proofErr w:type="gramStart"/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.С</w:t>
            </w:r>
            <w:proofErr w:type="gramEnd"/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ортировка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EF1F56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Громкие чтения 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«Периодика для Вас!»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Библиотека № 27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47379F">
              <w:rPr>
                <w:rFonts w:ascii="Liberation Serif" w:hAnsi="Liberation Serif" w:cs="Liberation Serif"/>
              </w:rPr>
              <w:t>п</w:t>
            </w:r>
            <w:proofErr w:type="gramStart"/>
            <w:r w:rsidRPr="0047379F">
              <w:rPr>
                <w:rFonts w:ascii="Liberation Serif" w:hAnsi="Liberation Serif" w:cs="Liberation Serif"/>
              </w:rPr>
              <w:t>.П</w:t>
            </w:r>
            <w:proofErr w:type="gramEnd"/>
            <w:r w:rsidRPr="0047379F">
              <w:rPr>
                <w:rFonts w:ascii="Liberation Serif" w:hAnsi="Liberation Serif" w:cs="Liberation Serif"/>
              </w:rPr>
              <w:t>оспелкова</w:t>
            </w:r>
            <w:proofErr w:type="spellEnd"/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0B448F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Поэтическое путешествие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«Поэзия русских просторов»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Центральная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городская детская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0B448F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>«Подростки за культуру мира против терроризма»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Дом культуры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п. </w:t>
            </w:r>
            <w:proofErr w:type="spellStart"/>
            <w:r w:rsidRPr="0047379F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0B448F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uppressAutoHyphens/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>Познавательно – игровая программа</w:t>
            </w:r>
          </w:p>
          <w:p w:rsidR="0023757E" w:rsidRPr="0047379F" w:rsidRDefault="0023757E" w:rsidP="0047379F">
            <w:pPr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 xml:space="preserve"> «Школа пожарных наук»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Дом культуры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с. Филькино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0B448F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  <w:color w:val="231F20"/>
              </w:rPr>
            </w:pPr>
            <w:r w:rsidRPr="0047379F">
              <w:rPr>
                <w:rFonts w:ascii="Liberation Serif" w:hAnsi="Liberation Serif" w:cs="Liberation Serif"/>
                <w:color w:val="231F20"/>
              </w:rPr>
              <w:t xml:space="preserve">Беседа </w:t>
            </w:r>
          </w:p>
          <w:p w:rsidR="0023757E" w:rsidRPr="0047379F" w:rsidRDefault="0023757E" w:rsidP="0047379F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  <w:color w:val="231F20"/>
              </w:rPr>
            </w:pPr>
            <w:r w:rsidRPr="0047379F">
              <w:rPr>
                <w:rFonts w:ascii="Liberation Serif" w:hAnsi="Liberation Serif" w:cs="Liberation Serif"/>
                <w:color w:val="231F20"/>
              </w:rPr>
              <w:t xml:space="preserve">«Пробовать или нет? </w:t>
            </w:r>
          </w:p>
          <w:p w:rsidR="0023757E" w:rsidRPr="0047379F" w:rsidRDefault="0023757E" w:rsidP="0047379F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  <w:color w:val="231F20"/>
              </w:rPr>
              <w:t>Вот в чем вопрос»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МАОУ СОШ №13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12-30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5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23757E" w:rsidRPr="0047379F" w:rsidRDefault="0023757E" w:rsidP="0047379F">
            <w:pPr>
              <w:pStyle w:val="a5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23757E" w:rsidRPr="00EF1F56" w:rsidTr="002948AE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Интерактивная Новогодняя программа «Лавка чудес»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Спектакль «Эти свободные бабочки»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г. Верхотурье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12-00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23757E" w:rsidRPr="00EF1F56" w:rsidTr="00085AFA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Default="0023757E" w:rsidP="00085AFA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Информационная программа </w:t>
            </w:r>
          </w:p>
          <w:p w:rsidR="0023757E" w:rsidRPr="0047379F" w:rsidRDefault="0023757E" w:rsidP="00085AFA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для школьников «Час волонтёра»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МАОУ СОШ №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  ДО ЦДП «Эдельвейс», отдел молодёжной политики</w:t>
            </w:r>
          </w:p>
        </w:tc>
      </w:tr>
      <w:tr w:rsidR="0023757E" w:rsidRPr="00EF1F56" w:rsidTr="00EF1F56">
        <w:trPr>
          <w:trHeight w:val="48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20.01.</w:t>
            </w:r>
            <w:r w:rsidRPr="0047379F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Интеллектуальная игра 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по книгам Л. Кэрролла «Головоломки  Алисы»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Центральная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городская детская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12.00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EF1F56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Буклет 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«Если у вас вымогают взятку»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 № 6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с</w:t>
            </w:r>
            <w:proofErr w:type="gramStart"/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.Ф</w:t>
            </w:r>
            <w:proofErr w:type="gramEnd"/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илькино</w:t>
            </w:r>
          </w:p>
          <w:p w:rsidR="0023757E" w:rsidRPr="0047379F" w:rsidRDefault="00203F4D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hyperlink r:id="rId23" w:history="1">
              <w:r w:rsidR="0023757E" w:rsidRPr="0047379F">
                <w:rPr>
                  <w:rStyle w:val="a7"/>
                  <w:rFonts w:ascii="Liberation Serif" w:hAnsi="Liberation Serif" w:cs="Liberation Serif"/>
                  <w:sz w:val="22"/>
                  <w:szCs w:val="22"/>
                  <w:lang w:val="ru-RU"/>
                </w:rPr>
                <w:t>https://ok.ru/profile/573330452555</w:t>
              </w:r>
            </w:hyperlink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10-00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EF1F56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  Экскурсия в заповедник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 «</w:t>
            </w:r>
            <w:proofErr w:type="spellStart"/>
            <w:r w:rsidRPr="0047379F">
              <w:rPr>
                <w:rFonts w:ascii="Liberation Serif" w:hAnsi="Liberation Serif" w:cs="Liberation Serif"/>
                <w:color w:val="000000"/>
              </w:rPr>
              <w:t>Басеги</w:t>
            </w:r>
            <w:proofErr w:type="spellEnd"/>
            <w:r w:rsidRPr="0047379F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 № 7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п. Энергетиков</w:t>
            </w:r>
          </w:p>
          <w:p w:rsidR="0023757E" w:rsidRPr="0047379F" w:rsidRDefault="00203F4D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hyperlink r:id="rId24" w:history="1">
              <w:r w:rsidR="0023757E" w:rsidRPr="0047379F">
                <w:rPr>
                  <w:rStyle w:val="a7"/>
                  <w:rFonts w:ascii="Liberation Serif" w:hAnsi="Liberation Serif" w:cs="Liberation Serif"/>
                  <w:sz w:val="22"/>
                  <w:szCs w:val="22"/>
                  <w:lang w:val="ru-RU"/>
                </w:rPr>
                <w:t>https://vk.com/id358140318</w:t>
              </w:r>
            </w:hyperlink>
            <w:hyperlink r:id="rId25" w:history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13-30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EF1F56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Литературное занятие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 «Сказки А.Н.Толстого»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 № 9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п. Лесозавод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EF1F56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Час искусств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 «Лесной художник Иван Шишкин»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 № 25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 xml:space="preserve">п. </w:t>
            </w:r>
            <w:proofErr w:type="spellStart"/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Марсяты</w:t>
            </w:r>
            <w:proofErr w:type="spellEnd"/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офлайн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595347">
        <w:trPr>
          <w:trHeight w:val="51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 xml:space="preserve">ВКЗ. Достояние республик Симфонический </w:t>
            </w:r>
            <w:proofErr w:type="gramStart"/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хор</w:t>
            </w:r>
            <w:proofErr w:type="gramEnd"/>
            <w:r w:rsidRPr="0047379F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a</w:t>
            </w: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-</w:t>
            </w:r>
            <w:proofErr w:type="spellStart"/>
            <w:r w:rsidRPr="0047379F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Capella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ЦГБ им. Д.Н. </w:t>
            </w:r>
            <w:proofErr w:type="spellStart"/>
            <w:proofErr w:type="gramStart"/>
            <w:r w:rsidRPr="0047379F">
              <w:rPr>
                <w:rFonts w:ascii="Liberation Serif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19-00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1679B9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>Игровая программа по ППБ «Безопасный огонёк»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п. Андриановичи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085AFA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085AFA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Активность на свежем воздухе «День студента на катке», </w:t>
            </w:r>
            <w:proofErr w:type="spellStart"/>
            <w:r w:rsidRPr="0047379F">
              <w:rPr>
                <w:rFonts w:ascii="Liberation Serif" w:hAnsi="Liberation Serif" w:cs="Liberation Serif"/>
              </w:rPr>
              <w:t>посв</w:t>
            </w:r>
            <w:proofErr w:type="spellEnd"/>
            <w:r w:rsidRPr="0047379F">
              <w:rPr>
                <w:rFonts w:ascii="Liberation Serif" w:hAnsi="Liberation Serif" w:cs="Liberation Serif"/>
              </w:rPr>
              <w:t>. Дню студента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Стадион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«Строитель»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 ДО ЦДП «Эдельвейс»,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отдел молодёжной политики</w:t>
            </w:r>
          </w:p>
        </w:tc>
      </w:tr>
      <w:tr w:rsidR="0023757E" w:rsidRPr="00EF1F56" w:rsidTr="00EF1F56">
        <w:trPr>
          <w:trHeight w:val="48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</w:rPr>
              <w:t>20-31.01.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Передвижная выставка, посвященная Году народного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</w:rPr>
              <w:t>Центральная детская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proofErr w:type="spellStart"/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пн-пт</w:t>
            </w:r>
            <w:proofErr w:type="spellEnd"/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вс</w:t>
            </w:r>
            <w:proofErr w:type="spellEnd"/>
            <w:proofErr w:type="gramEnd"/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11-00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</w:rPr>
              <w:t>6-38-55</w:t>
            </w:r>
          </w:p>
        </w:tc>
      </w:tr>
      <w:tr w:rsidR="0023757E" w:rsidRPr="00EF1F56" w:rsidTr="00EF1F56">
        <w:trPr>
          <w:trHeight w:val="48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  <w:lang w:val="en-US"/>
              </w:rPr>
              <w:t>2</w:t>
            </w:r>
            <w:r w:rsidRPr="0047379F">
              <w:rPr>
                <w:rFonts w:ascii="Liberation Serif" w:hAnsi="Liberation Serif" w:cs="Liberation Serif"/>
              </w:rPr>
              <w:t>1</w:t>
            </w:r>
            <w:r w:rsidRPr="0047379F">
              <w:rPr>
                <w:rFonts w:ascii="Liberation Serif" w:hAnsi="Liberation Serif" w:cs="Liberation Serif"/>
                <w:lang w:val="en-US"/>
              </w:rPr>
              <w:t>.01</w:t>
            </w:r>
            <w:r w:rsidRPr="0047379F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Обучение в работе графическом редакторе </w:t>
            </w:r>
            <w:proofErr w:type="spellStart"/>
            <w:r w:rsidRPr="0047379F">
              <w:rPr>
                <w:rFonts w:ascii="Liberation Serif" w:hAnsi="Liberation Serif" w:cs="Liberation Serif"/>
              </w:rPr>
              <w:t>Photoshop</w:t>
            </w:r>
            <w:proofErr w:type="spellEnd"/>
            <w:r w:rsidRPr="0047379F">
              <w:rPr>
                <w:rFonts w:ascii="Liberation Serif" w:hAnsi="Liberation Serif" w:cs="Liberation Serif"/>
              </w:rPr>
              <w:t xml:space="preserve"> –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работа с инструментами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ЦГБ им. Д.Н. </w:t>
            </w:r>
            <w:proofErr w:type="gramStart"/>
            <w:r w:rsidRPr="0047379F">
              <w:rPr>
                <w:rFonts w:ascii="Liberation Serif" w:hAnsi="Liberation Serif" w:cs="Liberation Serif"/>
              </w:rPr>
              <w:t>Мамина-Сибиряка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  <w:lang w:val="en-US"/>
              </w:rPr>
              <w:t>17</w:t>
            </w:r>
            <w:r w:rsidRPr="0047379F">
              <w:rPr>
                <w:rFonts w:ascii="Liberation Serif" w:hAnsi="Liberation Serif" w:cs="Liberation Serif"/>
              </w:rPr>
              <w:t>-</w:t>
            </w:r>
            <w:r w:rsidRPr="0047379F">
              <w:rPr>
                <w:rFonts w:ascii="Liberation Serif" w:hAnsi="Liberation Serif" w:cs="Liberation Serif"/>
                <w:lang w:val="en-US"/>
              </w:rPr>
              <w:t>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EF1F56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Разговоры о </w:t>
            </w:r>
            <w:proofErr w:type="gramStart"/>
            <w:r w:rsidRPr="0047379F">
              <w:rPr>
                <w:rFonts w:ascii="Liberation Serif" w:hAnsi="Liberation Serif" w:cs="Liberation Serif"/>
              </w:rPr>
              <w:t>важном</w:t>
            </w:r>
            <w:proofErr w:type="gramEnd"/>
            <w:r w:rsidRPr="0047379F">
              <w:rPr>
                <w:rFonts w:ascii="Liberation Serif" w:hAnsi="Liberation Serif" w:cs="Liberation Serif"/>
              </w:rPr>
              <w:t>.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Переписка известных людей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ЦГБ им. Д.Н. </w:t>
            </w:r>
            <w:proofErr w:type="gramStart"/>
            <w:r w:rsidRPr="0047379F">
              <w:rPr>
                <w:rFonts w:ascii="Liberation Serif" w:hAnsi="Liberation Serif" w:cs="Liberation Serif"/>
              </w:rPr>
              <w:t>Мамина-Сибиряка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EF1F56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Виртуальное знакомство 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«Вас приглашает художник» 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(190 лет И.И. Шишкину)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 № 2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п. Энергетиков</w:t>
            </w:r>
          </w:p>
          <w:p w:rsidR="0023757E" w:rsidRPr="0047379F" w:rsidRDefault="00203F4D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hyperlink r:id="rId26" w:history="1">
              <w:r w:rsidR="0023757E" w:rsidRPr="0047379F">
                <w:rPr>
                  <w:rStyle w:val="a7"/>
                  <w:rFonts w:ascii="Liberation Serif" w:hAnsi="Liberation Serif" w:cs="Liberation Serif"/>
                  <w:sz w:val="22"/>
                  <w:szCs w:val="22"/>
                  <w:lang w:val="ru-RU"/>
                </w:rPr>
                <w:t>https://vk.com/club168253520</w:t>
              </w:r>
            </w:hyperlink>
          </w:p>
          <w:p w:rsidR="0023757E" w:rsidRPr="0047379F" w:rsidRDefault="00203F4D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hyperlink r:id="rId27" w:history="1">
              <w:r w:rsidR="0023757E" w:rsidRPr="0047379F">
                <w:rPr>
                  <w:rStyle w:val="a7"/>
                  <w:rFonts w:ascii="Liberation Serif" w:hAnsi="Liberation Serif" w:cs="Liberation Serif"/>
                  <w:sz w:val="22"/>
                  <w:szCs w:val="22"/>
                  <w:lang w:val="ru-RU"/>
                </w:rPr>
                <w:t>https://ok.ru/profile/576554352079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EF1F56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Урок химии 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«Н2О - живительная влага»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Библиотека № 23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47379F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0B448F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Видео-просмотр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«Кто с мечом придёт, 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от меча и погибнет»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Библиотека № 27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47379F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03F4D" w:rsidP="00085AFA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28" w:history="1">
              <w:r w:rsidR="0023757E" w:rsidRPr="0047379F">
                <w:rPr>
                  <w:rStyle w:val="a7"/>
                  <w:rFonts w:ascii="Liberation Serif" w:hAnsi="Liberation Serif" w:cs="Liberation Serif"/>
                </w:rPr>
                <w:t>https://ok.ru/profile/561970942208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0B448F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uppressAutoHyphens/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>Информационная программа</w:t>
            </w:r>
          </w:p>
          <w:p w:rsidR="0023757E" w:rsidRPr="0047379F" w:rsidRDefault="0023757E" w:rsidP="0047379F">
            <w:pPr>
              <w:suppressAutoHyphens/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 xml:space="preserve"> в соц. сетях</w:t>
            </w:r>
          </w:p>
          <w:p w:rsidR="0023757E" w:rsidRPr="0047379F" w:rsidRDefault="0023757E" w:rsidP="0047379F">
            <w:pPr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 xml:space="preserve"> «Осторожно – секта!»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п. Андриановичи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EF1F56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Интерактивная новогодняя программа «Лавка чудес»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Спектакль «Эти свободные бабочки»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г. </w:t>
            </w:r>
            <w:proofErr w:type="spellStart"/>
            <w:r w:rsidRPr="0047379F">
              <w:rPr>
                <w:rFonts w:ascii="Liberation Serif" w:hAnsi="Liberation Serif" w:cs="Liberation Serif"/>
              </w:rPr>
              <w:t>Ивдель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12-00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23757E" w:rsidRPr="00EF1F56" w:rsidTr="00EF1F56">
        <w:trPr>
          <w:trHeight w:val="48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22.01.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Познавательная программа 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«И снова январь,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и снова день Татьяны!»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Библиотека № 26 д</w:t>
            </w:r>
            <w:proofErr w:type="gramStart"/>
            <w:r w:rsidRPr="0047379F">
              <w:rPr>
                <w:rFonts w:ascii="Liberation Serif" w:hAnsi="Liberation Serif" w:cs="Liberation Serif"/>
              </w:rPr>
              <w:t>.М</w:t>
            </w:r>
            <w:proofErr w:type="gramEnd"/>
            <w:r w:rsidRPr="0047379F">
              <w:rPr>
                <w:rFonts w:ascii="Liberation Serif" w:hAnsi="Liberation Serif" w:cs="Liberation Serif"/>
              </w:rPr>
              <w:t>орозково</w:t>
            </w:r>
          </w:p>
          <w:p w:rsidR="0023757E" w:rsidRPr="0047379F" w:rsidRDefault="00203F4D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29" w:history="1">
              <w:r w:rsidR="0023757E" w:rsidRPr="0047379F">
                <w:rPr>
                  <w:rStyle w:val="a7"/>
                  <w:rFonts w:ascii="Liberation Serif" w:hAnsi="Liberation Serif" w:cs="Liberation Serif"/>
                </w:rPr>
                <w:t>https://vk.com/public197110077</w:t>
              </w:r>
            </w:hyperlink>
          </w:p>
          <w:p w:rsidR="0023757E" w:rsidRPr="0047379F" w:rsidRDefault="00203F4D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30" w:history="1">
              <w:r w:rsidR="0023757E" w:rsidRPr="0047379F">
                <w:rPr>
                  <w:rStyle w:val="a7"/>
                  <w:rFonts w:ascii="Liberation Serif" w:hAnsi="Liberation Serif" w:cs="Liberation Serif"/>
                </w:rPr>
                <w:t>https://ok.ru/group/63898755793122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EF1F56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Викторина 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«Лети-лети лепесток»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 № 25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 xml:space="preserve">п. </w:t>
            </w:r>
            <w:proofErr w:type="spellStart"/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Марсяты</w:t>
            </w:r>
            <w:proofErr w:type="spellEnd"/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офлайн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0B448F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Информационный пост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 «Кто знает правила движения, тому почёт и уважение»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 № 22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п. Ключевой</w:t>
            </w:r>
          </w:p>
          <w:p w:rsidR="0023757E" w:rsidRPr="0047379F" w:rsidRDefault="00203F4D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hyperlink r:id="rId31" w:history="1">
              <w:r w:rsidR="0023757E" w:rsidRPr="0047379F">
                <w:rPr>
                  <w:rStyle w:val="a7"/>
                  <w:rFonts w:ascii="Liberation Serif" w:hAnsi="Liberation Serif" w:cs="Liberation Serif"/>
                  <w:sz w:val="22"/>
                  <w:szCs w:val="22"/>
                  <w:lang w:val="ru-RU"/>
                </w:rPr>
                <w:t>https://vk.com/id591573185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0B448F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uppressAutoHyphens/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>Музыкальный вечер</w:t>
            </w:r>
          </w:p>
          <w:p w:rsidR="0023757E" w:rsidRPr="0047379F" w:rsidRDefault="0023757E" w:rsidP="0047379F">
            <w:pPr>
              <w:suppressAutoHyphens/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 xml:space="preserve"> «Знакомые мелодии!», </w:t>
            </w:r>
          </w:p>
          <w:p w:rsidR="0023757E" w:rsidRPr="0047379F" w:rsidRDefault="0023757E" w:rsidP="0047379F">
            <w:pPr>
              <w:suppressAutoHyphens/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>«</w:t>
            </w:r>
            <w:proofErr w:type="spellStart"/>
            <w:r w:rsidRPr="0047379F">
              <w:rPr>
                <w:rFonts w:ascii="Liberation Serif" w:eastAsia="Arial" w:hAnsi="Liberation Serif" w:cs="Liberation Serif"/>
              </w:rPr>
              <w:t>Таныш</w:t>
            </w:r>
            <w:proofErr w:type="spellEnd"/>
            <w:r w:rsidRPr="0047379F">
              <w:rPr>
                <w:rFonts w:ascii="Liberation Serif" w:eastAsia="Arial" w:hAnsi="Liberation Serif" w:cs="Liberation Serif"/>
              </w:rPr>
              <w:t xml:space="preserve"> моңнар!» </w:t>
            </w:r>
          </w:p>
          <w:p w:rsidR="0023757E" w:rsidRPr="0047379F" w:rsidRDefault="0023757E" w:rsidP="0047379F">
            <w:pPr>
              <w:suppressAutoHyphens/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>Конкурсная программа «</w:t>
            </w:r>
            <w:proofErr w:type="spellStart"/>
            <w:r w:rsidRPr="0047379F">
              <w:rPr>
                <w:rFonts w:ascii="Liberation Serif" w:eastAsia="Arial" w:hAnsi="Liberation Serif" w:cs="Liberation Serif"/>
              </w:rPr>
              <w:t>Жырлыйк</w:t>
            </w:r>
            <w:proofErr w:type="spellEnd"/>
            <w:r w:rsidRPr="0047379F">
              <w:rPr>
                <w:rFonts w:ascii="Liberation Serif" w:eastAsia="Arial" w:hAnsi="Liberation Serif" w:cs="Liberation Serif"/>
              </w:rPr>
              <w:t xml:space="preserve">, </w:t>
            </w:r>
            <w:proofErr w:type="gramStart"/>
            <w:r w:rsidRPr="0047379F">
              <w:rPr>
                <w:rFonts w:ascii="Liberation Serif" w:eastAsia="Arial" w:hAnsi="Liberation Serif" w:cs="Liberation Serif"/>
              </w:rPr>
              <w:t>эле</w:t>
            </w:r>
            <w:proofErr w:type="gramEnd"/>
            <w:r w:rsidRPr="0047379F">
              <w:rPr>
                <w:rFonts w:ascii="Liberation Serif" w:eastAsia="Arial" w:hAnsi="Liberation Serif" w:cs="Liberation Serif"/>
              </w:rPr>
              <w:t>!»,</w:t>
            </w:r>
          </w:p>
          <w:p w:rsidR="0023757E" w:rsidRPr="0047379F" w:rsidRDefault="0023757E" w:rsidP="0047379F">
            <w:pPr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 xml:space="preserve"> («Давайте, споем!»)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Центр ТБК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«</w:t>
            </w:r>
            <w:proofErr w:type="spellStart"/>
            <w:r w:rsidRPr="0047379F">
              <w:rPr>
                <w:rFonts w:ascii="Liberation Serif" w:hAnsi="Liberation Serif" w:cs="Liberation Serif"/>
              </w:rPr>
              <w:t>Чулпан</w:t>
            </w:r>
            <w:proofErr w:type="spellEnd"/>
            <w:r w:rsidRPr="0047379F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0B448F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>Час оздоровительной гимнастики «Здоровый я – здоровая семья!»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47379F">
              <w:rPr>
                <w:rFonts w:ascii="Liberation Serif" w:hAnsi="Liberation Serif" w:cs="Liberation Serif"/>
              </w:rPr>
              <w:t>Вятчино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0B448F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uppressAutoHyphens/>
              <w:spacing w:after="0" w:line="240" w:lineRule="auto"/>
              <w:rPr>
                <w:rFonts w:ascii="Liberation Serif" w:eastAsia="Arial" w:hAnsi="Liberation Serif" w:cs="Liberation Serif"/>
              </w:rPr>
            </w:pPr>
            <w:proofErr w:type="spellStart"/>
            <w:r w:rsidRPr="0047379F">
              <w:rPr>
                <w:rFonts w:ascii="Liberation Serif" w:eastAsia="Arial" w:hAnsi="Liberation Serif" w:cs="Liberation Serif"/>
              </w:rPr>
              <w:t>Версиада</w:t>
            </w:r>
            <w:proofErr w:type="spellEnd"/>
            <w:r w:rsidRPr="0047379F">
              <w:rPr>
                <w:rFonts w:ascii="Liberation Serif" w:eastAsia="Arial" w:hAnsi="Liberation Serif" w:cs="Liberation Serif"/>
              </w:rPr>
              <w:t xml:space="preserve"> – импровизация (конкурсная программа) </w:t>
            </w:r>
          </w:p>
          <w:p w:rsidR="0023757E" w:rsidRPr="0047379F" w:rsidRDefault="0023757E" w:rsidP="0047379F">
            <w:pPr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>«Кадры студенческой жизни»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47379F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0B448F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uppressAutoHyphens/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>Вечер вопросов и ответов</w:t>
            </w:r>
          </w:p>
          <w:p w:rsidR="0023757E" w:rsidRPr="0047379F" w:rsidRDefault="0023757E" w:rsidP="0047379F">
            <w:pPr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 xml:space="preserve"> «Закон и порядок»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Клуб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п. 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0B448F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uppressAutoHyphens/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>Игровая программа</w:t>
            </w:r>
          </w:p>
          <w:p w:rsidR="0023757E" w:rsidRPr="0047379F" w:rsidRDefault="0023757E" w:rsidP="0047379F">
            <w:pPr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 xml:space="preserve"> «Кто знает правила движения, тому почет и уважение»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Дом культуры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п. Ключевой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0B448F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uppressAutoHyphens/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>Развлекательная программа</w:t>
            </w:r>
          </w:p>
          <w:p w:rsidR="0023757E" w:rsidRPr="0047379F" w:rsidRDefault="0023757E" w:rsidP="0047379F">
            <w:pPr>
              <w:suppressAutoHyphens/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 xml:space="preserve"> «Татьяны и студенты,</w:t>
            </w:r>
          </w:p>
          <w:p w:rsidR="0023757E" w:rsidRPr="0047379F" w:rsidRDefault="0023757E" w:rsidP="0047379F">
            <w:pPr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 xml:space="preserve"> сегодня ваш день!»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Клуб 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д. </w:t>
            </w:r>
            <w:proofErr w:type="spellStart"/>
            <w:r w:rsidRPr="0047379F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20-00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0B448F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Цикл </w:t>
            </w:r>
            <w:proofErr w:type="gramStart"/>
            <w:r w:rsidRPr="0047379F">
              <w:rPr>
                <w:rFonts w:ascii="Liberation Serif" w:hAnsi="Liberation Serif" w:cs="Liberation Serif"/>
                <w:color w:val="000000"/>
              </w:rPr>
              <w:t>видео-программ</w:t>
            </w:r>
            <w:proofErr w:type="gramEnd"/>
            <w:r w:rsidRPr="0047379F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«У нас интересно»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Официальный сайт ДКМ (http://dkmserov.ru), Социальные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10-00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МАУ «ДКМ»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5-49-68</w:t>
            </w:r>
          </w:p>
        </w:tc>
      </w:tr>
      <w:tr w:rsidR="0023757E" w:rsidRPr="00EF1F56" w:rsidTr="000B448F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r w:rsidRPr="0047379F">
              <w:rPr>
                <w:rFonts w:ascii="Liberation Serif" w:hAnsi="Liberation Serif" w:cs="Liberation Serif"/>
              </w:rPr>
              <w:t>Квест-игра</w:t>
            </w:r>
            <w:proofErr w:type="spellEnd"/>
            <w:r w:rsidRPr="0047379F">
              <w:rPr>
                <w:rFonts w:ascii="Liberation Serif" w:hAnsi="Liberation Serif" w:cs="Liberation Serif"/>
              </w:rPr>
              <w:t xml:space="preserve"> 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«В гостях у Дедушки Мороза»</w:t>
            </w:r>
          </w:p>
          <w:p w:rsidR="0023757E" w:rsidRPr="0047379F" w:rsidRDefault="0023757E" w:rsidP="0047379F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ДК «Надеждинский»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5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23757E" w:rsidRPr="0047379F" w:rsidRDefault="0023757E" w:rsidP="0047379F">
            <w:pPr>
              <w:pStyle w:val="a5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23757E" w:rsidRPr="00EF1F56" w:rsidTr="000B448F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Спектакль «Морфий»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Серовский театр драмы им. А.П. Чехова 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Малый зал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«Елизаветинский»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23757E" w:rsidRPr="00EF1F56" w:rsidTr="00EF1F56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shd w:val="clear" w:color="auto" w:fill="FFFFFF"/>
              </w:rPr>
              <w:t>Мастерская выходного дня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</w:rPr>
              <w:t>Серовский исторический музей,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</w:rPr>
              <w:t>ул. Ленина,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47379F">
              <w:rPr>
                <w:rFonts w:ascii="Liberation Serif" w:hAnsi="Liberation Serif" w:cs="Liberation Serif"/>
              </w:rPr>
              <w:t>6-38-55</w:t>
            </w:r>
          </w:p>
        </w:tc>
      </w:tr>
      <w:tr w:rsidR="0023757E" w:rsidRPr="00EF1F56" w:rsidTr="000B448F">
        <w:trPr>
          <w:trHeight w:val="48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23.01.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Клуб настольных игр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ЦГБ им. Д.Н. </w:t>
            </w:r>
            <w:proofErr w:type="gramStart"/>
            <w:r w:rsidRPr="0047379F">
              <w:rPr>
                <w:rFonts w:ascii="Liberation Serif" w:hAnsi="Liberation Serif" w:cs="Liberation Serif"/>
              </w:rPr>
              <w:t>Мамина-Сибиряка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AF5B9C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Спектакль для детей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«Фантазия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Спектакль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«Ромео и Джульетта»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Серовский театр драмы им. А.П. Чехова 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Малый зал «Елизаветинский»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Серовский театр драмы им. А.П. Чехова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Большой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12-00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23757E" w:rsidRPr="00EF1F56" w:rsidTr="0047379F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Час семейного творчества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«Я и мама – мастерицы»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  ДО ЦДП «Эдельвейс»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  ДО ЦДП «Эдельвейс», отдел молодёжной политики</w:t>
            </w:r>
          </w:p>
        </w:tc>
      </w:tr>
      <w:tr w:rsidR="0023757E" w:rsidRPr="00EF1F56" w:rsidTr="00EF1F56">
        <w:trPr>
          <w:trHeight w:val="7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24.01.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Беседа-практикум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 «В мире текстов» 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(диагностика уровня </w:t>
            </w:r>
            <w:proofErr w:type="spellStart"/>
            <w:r w:rsidRPr="0047379F">
              <w:rPr>
                <w:rFonts w:ascii="Liberation Serif" w:hAnsi="Liberation Serif" w:cs="Liberation Serif"/>
                <w:color w:val="000000"/>
              </w:rPr>
              <w:t>сформированности</w:t>
            </w:r>
            <w:proofErr w:type="spellEnd"/>
            <w:r w:rsidRPr="0047379F">
              <w:rPr>
                <w:rFonts w:ascii="Liberation Serif" w:hAnsi="Liberation Serif" w:cs="Liberation Serif"/>
                <w:color w:val="000000"/>
              </w:rPr>
              <w:t xml:space="preserve"> навыка смыслового чтения) часть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Центр деловой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12-00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EF1F56">
        <w:trPr>
          <w:trHeight w:val="7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  Урок мужества 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«Непокорный Ленинград»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 № 7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п. Энергетиков</w:t>
            </w:r>
          </w:p>
          <w:p w:rsidR="0023757E" w:rsidRPr="0047379F" w:rsidRDefault="00203F4D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hyperlink r:id="rId32" w:history="1">
              <w:r w:rsidR="0023757E" w:rsidRPr="0047379F">
                <w:rPr>
                  <w:rStyle w:val="a7"/>
                  <w:rFonts w:ascii="Liberation Serif" w:hAnsi="Liberation Serif" w:cs="Liberation Serif"/>
                  <w:sz w:val="22"/>
                  <w:szCs w:val="22"/>
                  <w:lang w:val="ru-RU"/>
                </w:rPr>
                <w:t>https://vk.com/id358140318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EF1F56">
        <w:trPr>
          <w:trHeight w:val="71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47379F">
              <w:rPr>
                <w:rFonts w:ascii="Liberation Serif" w:hAnsi="Liberation Serif" w:cs="Liberation Serif"/>
                <w:color w:val="000000"/>
              </w:rPr>
              <w:t>Олайн-проект</w:t>
            </w:r>
            <w:proofErr w:type="spellEnd"/>
            <w:r w:rsidRPr="0047379F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«Ремесленное подворье»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«Уральская роспись»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сайт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Центральной городской детской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библиотеки:</w:t>
            </w:r>
          </w:p>
          <w:p w:rsidR="0023757E" w:rsidRPr="0047379F" w:rsidRDefault="00203F4D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hyperlink r:id="rId33" w:history="1">
              <w:r w:rsidR="0023757E" w:rsidRPr="0047379F">
                <w:rPr>
                  <w:rStyle w:val="a7"/>
                  <w:rFonts w:ascii="Liberation Serif" w:hAnsi="Liberation Serif" w:cs="Liberation Serif"/>
                  <w:sz w:val="22"/>
                  <w:szCs w:val="22"/>
                  <w:lang w:val="ru-RU"/>
                </w:rPr>
                <w:t>http://chitajkaserov.mya5.ru/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EF1F56">
        <w:trPr>
          <w:trHeight w:val="715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24-27.01.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Урок мужества. 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Непокоренный Ленинград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ЦГБ им. Д.Н. </w:t>
            </w:r>
            <w:proofErr w:type="spellStart"/>
            <w:proofErr w:type="gramStart"/>
            <w:r w:rsidRPr="0047379F">
              <w:rPr>
                <w:rFonts w:ascii="Liberation Serif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EF1F56">
        <w:trPr>
          <w:trHeight w:val="715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24-31.01.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Передвижная выставка «Открываем календарь»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</w:rPr>
              <w:t xml:space="preserve">Филиал № 6 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</w:rPr>
              <w:t>п. Филькино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proofErr w:type="spellStart"/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пн-пт</w:t>
            </w:r>
            <w:proofErr w:type="spellEnd"/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вс</w:t>
            </w:r>
            <w:proofErr w:type="spellEnd"/>
            <w:proofErr w:type="gramEnd"/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11-00  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6-38-55</w:t>
            </w:r>
          </w:p>
        </w:tc>
      </w:tr>
      <w:tr w:rsidR="0023757E" w:rsidRPr="00EF1F56" w:rsidTr="00EF1F56">
        <w:trPr>
          <w:trHeight w:val="7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25.01.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Финансовый урок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«Что такое деньги?»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Центральная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городская детская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EF1F56">
        <w:trPr>
          <w:trHeight w:val="7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Литературная гостиная 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«Командор страны детства»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Центральная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городская детская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по договоренности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EF1F56">
        <w:trPr>
          <w:trHeight w:val="7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Литературная гостиная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 «Январь. Татьяны,  браво!»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 № 1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МБУК «ЦБС СГО»          п</w:t>
            </w:r>
            <w:proofErr w:type="gramStart"/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.С</w:t>
            </w:r>
            <w:proofErr w:type="gramEnd"/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ортировка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0B448F">
        <w:trPr>
          <w:trHeight w:val="7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Акция «Читаем сказы П.П.Бажова»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 № 6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с</w:t>
            </w:r>
            <w:proofErr w:type="gramStart"/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.Ф</w:t>
            </w:r>
            <w:proofErr w:type="gramEnd"/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илькино</w:t>
            </w:r>
          </w:p>
          <w:p w:rsidR="0023757E" w:rsidRPr="0047379F" w:rsidRDefault="00203F4D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hyperlink r:id="rId34" w:history="1">
              <w:r w:rsidR="0023757E" w:rsidRPr="0047379F">
                <w:rPr>
                  <w:rStyle w:val="a7"/>
                  <w:rFonts w:ascii="Liberation Serif" w:hAnsi="Liberation Serif" w:cs="Liberation Serif"/>
                  <w:sz w:val="22"/>
                  <w:szCs w:val="22"/>
                  <w:lang w:val="ru-RU"/>
                </w:rPr>
                <w:t>https://ok.ru/profile/573330452555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0B448F">
        <w:trPr>
          <w:trHeight w:val="7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uppressAutoHyphens/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>Развлекательная программа</w:t>
            </w:r>
          </w:p>
          <w:p w:rsidR="0023757E" w:rsidRPr="0047379F" w:rsidRDefault="0023757E" w:rsidP="0047379F">
            <w:pPr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 xml:space="preserve"> «Всем Татьянам в этот день…»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п. Андриановичи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0B448F">
        <w:trPr>
          <w:trHeight w:val="7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uppressAutoHyphens/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>День снятия блокады Ленинграда</w:t>
            </w:r>
          </w:p>
          <w:p w:rsidR="0023757E" w:rsidRPr="0047379F" w:rsidRDefault="0023757E" w:rsidP="0047379F">
            <w:pPr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>«Ленинград – город герой»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Дом культуры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п. </w:t>
            </w:r>
            <w:proofErr w:type="spellStart"/>
            <w:r w:rsidRPr="0047379F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0B448F">
        <w:trPr>
          <w:trHeight w:val="7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uppressAutoHyphens/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>День студента.</w:t>
            </w:r>
          </w:p>
          <w:p w:rsidR="0023757E" w:rsidRPr="0047379F" w:rsidRDefault="0023757E" w:rsidP="0047379F">
            <w:pPr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r w:rsidRPr="0047379F">
              <w:rPr>
                <w:rFonts w:ascii="Liberation Serif" w:eastAsia="Arial" w:hAnsi="Liberation Serif" w:cs="Liberation Serif"/>
              </w:rPr>
              <w:t>Караоке-</w:t>
            </w:r>
            <w:proofErr w:type="gramStart"/>
            <w:r w:rsidRPr="0047379F">
              <w:rPr>
                <w:rFonts w:ascii="Liberation Serif" w:eastAsia="Arial" w:hAnsi="Liberation Serif" w:cs="Liberation Serif"/>
              </w:rPr>
              <w:t>Part</w:t>
            </w:r>
            <w:proofErr w:type="spellEnd"/>
            <w:r w:rsidRPr="0047379F">
              <w:rPr>
                <w:rFonts w:ascii="Liberation Serif" w:eastAsia="Arial" w:hAnsi="Liberation Serif" w:cs="Liberation Serif"/>
                <w:lang w:val="en-US"/>
              </w:rPr>
              <w:t>y</w:t>
            </w:r>
            <w:proofErr w:type="gramEnd"/>
            <w:r w:rsidRPr="0047379F">
              <w:rPr>
                <w:rFonts w:ascii="Liberation Serif" w:eastAsia="Arial" w:hAnsi="Liberation Serif" w:cs="Liberation Serif"/>
              </w:rPr>
              <w:t xml:space="preserve"> «Вам сюда!»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Дом культуры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п. </w:t>
            </w:r>
            <w:proofErr w:type="spellStart"/>
            <w:r w:rsidRPr="0047379F">
              <w:rPr>
                <w:rFonts w:ascii="Liberation Serif" w:hAnsi="Liberation Serif" w:cs="Liberation Serif"/>
              </w:rPr>
              <w:t>Вятчино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0B448F">
        <w:trPr>
          <w:trHeight w:val="7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uppressAutoHyphens/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 xml:space="preserve">Кинопоказ, </w:t>
            </w:r>
            <w:proofErr w:type="gramStart"/>
            <w:r w:rsidRPr="0047379F">
              <w:rPr>
                <w:rFonts w:ascii="Liberation Serif" w:eastAsia="Arial" w:hAnsi="Liberation Serif" w:cs="Liberation Serif"/>
              </w:rPr>
              <w:t>посвящённый</w:t>
            </w:r>
            <w:proofErr w:type="gramEnd"/>
            <w:r w:rsidRPr="0047379F">
              <w:rPr>
                <w:rFonts w:ascii="Liberation Serif" w:eastAsia="Arial" w:hAnsi="Liberation Serif" w:cs="Liberation Serif"/>
              </w:rPr>
              <w:t xml:space="preserve"> дню снятия блокады Ленинграда</w:t>
            </w:r>
          </w:p>
          <w:p w:rsidR="0023757E" w:rsidRPr="0047379F" w:rsidRDefault="0023757E" w:rsidP="0047379F">
            <w:pPr>
              <w:suppressAutoHyphens/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>«Девочка из Ленинграда»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Клуб 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п. Красноярка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0B448F">
        <w:trPr>
          <w:trHeight w:val="7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>Праздничная программа «Татьянин день у студентов мира»</w:t>
            </w:r>
          </w:p>
          <w:p w:rsidR="0023757E" w:rsidRPr="0047379F" w:rsidRDefault="0023757E" w:rsidP="0047379F">
            <w:pPr>
              <w:suppressAutoHyphens/>
              <w:spacing w:after="0" w:line="240" w:lineRule="auto"/>
              <w:rPr>
                <w:rFonts w:ascii="Liberation Serif" w:eastAsia="Arial" w:hAnsi="Liberation Serif" w:cs="Liberation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Дом культуры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с. Филькино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0B448F">
        <w:trPr>
          <w:trHeight w:val="7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uppressAutoHyphens/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 xml:space="preserve">Познавательно – развлекательная программа для молодежи </w:t>
            </w:r>
          </w:p>
          <w:p w:rsidR="0023757E" w:rsidRPr="0047379F" w:rsidRDefault="0023757E" w:rsidP="0047379F">
            <w:pPr>
              <w:suppressAutoHyphens/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>«Учиться никогда не поздно!»</w:t>
            </w:r>
          </w:p>
          <w:p w:rsidR="0023757E" w:rsidRPr="0047379F" w:rsidRDefault="0023757E" w:rsidP="0047379F">
            <w:pPr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>( к Дню  студента / Татьянин день</w:t>
            </w:r>
            <w:proofErr w:type="gramStart"/>
            <w:r w:rsidRPr="0047379F">
              <w:rPr>
                <w:rFonts w:ascii="Liberation Serif" w:eastAsia="Arial" w:hAnsi="Liberation Serif" w:cs="Liberation Serif"/>
              </w:rPr>
              <w:t xml:space="preserve"> 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Клуб 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д. Морозково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19-00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0B448F">
        <w:trPr>
          <w:trHeight w:val="7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Онлайн тематическая программа «Татьянин день»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Группа </w:t>
            </w:r>
            <w:proofErr w:type="spellStart"/>
            <w:r w:rsidRPr="0047379F">
              <w:rPr>
                <w:rFonts w:ascii="Liberation Serif" w:hAnsi="Liberation Serif" w:cs="Liberation Serif"/>
              </w:rPr>
              <w:t>ВКонтакте</w:t>
            </w:r>
            <w:proofErr w:type="spellEnd"/>
            <w:r w:rsidRPr="0047379F">
              <w:rPr>
                <w:rFonts w:ascii="Liberation Serif" w:hAnsi="Liberation Serif" w:cs="Liberation Serif"/>
              </w:rPr>
              <w:t>:</w:t>
            </w:r>
          </w:p>
          <w:p w:rsidR="0023757E" w:rsidRPr="0047379F" w:rsidRDefault="0023757E" w:rsidP="0047379F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https://vk.com/dknserov</w:t>
            </w:r>
          </w:p>
          <w:p w:rsidR="0023757E" w:rsidRPr="0047379F" w:rsidRDefault="0023757E" w:rsidP="0047379F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Одноклассники: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https://ok.ru/group/57826434547921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5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23757E" w:rsidRPr="0047379F" w:rsidRDefault="0023757E" w:rsidP="0047379F">
            <w:pPr>
              <w:pStyle w:val="a5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23757E" w:rsidRPr="00EF1F56" w:rsidTr="000B448F">
        <w:trPr>
          <w:trHeight w:val="7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Спектакль «Конец февраля»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Серовский театр драмы им. А.П. Чехова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Малый зал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«Елизаветинский»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14-00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23757E" w:rsidRPr="00EF1F56" w:rsidTr="008C5A28">
        <w:trPr>
          <w:trHeight w:val="7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Праздничная программа  «Татьянин день», посвященная международному дню студентов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Центр досуга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«Родина»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19-00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МАУ «Центр досуга «Родина»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8-953-058-01-17</w:t>
            </w:r>
          </w:p>
        </w:tc>
      </w:tr>
      <w:tr w:rsidR="0023757E" w:rsidRPr="00EF1F56" w:rsidTr="0047379F">
        <w:trPr>
          <w:trHeight w:val="71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Развлекательная программа для студентов «</w:t>
            </w:r>
            <w:proofErr w:type="spellStart"/>
            <w:proofErr w:type="gramStart"/>
            <w:r w:rsidRPr="0047379F">
              <w:rPr>
                <w:rFonts w:ascii="Liberation Serif" w:hAnsi="Liberation Serif" w:cs="Liberation Serif"/>
              </w:rPr>
              <w:t>Студ</w:t>
            </w:r>
            <w:proofErr w:type="spellEnd"/>
            <w:proofErr w:type="gramEnd"/>
            <w:r w:rsidRPr="0047379F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47379F">
              <w:rPr>
                <w:rFonts w:ascii="Liberation Serif" w:hAnsi="Liberation Serif" w:cs="Liberation Serif"/>
              </w:rPr>
              <w:t>Фест</w:t>
            </w:r>
            <w:proofErr w:type="spellEnd"/>
            <w:r w:rsidRPr="0047379F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Ц</w:t>
            </w:r>
            <w:r>
              <w:rPr>
                <w:rFonts w:ascii="Liberation Serif" w:hAnsi="Liberation Serif" w:cs="Liberation Serif"/>
              </w:rPr>
              <w:t>ентр досуга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«Родина»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  ДО ЦДП «Эдельвейс», отдел молодёжной политики</w:t>
            </w:r>
          </w:p>
        </w:tc>
      </w:tr>
      <w:tr w:rsidR="0023757E" w:rsidRPr="00EF1F56" w:rsidTr="00EF1F56">
        <w:trPr>
          <w:trHeight w:val="7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26.01.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Рубрика «Сказки из сундучка» Спектакль 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«Как фея Колючка вылечила лето»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(К 50-летию О.В. </w:t>
            </w:r>
            <w:proofErr w:type="spellStart"/>
            <w:r w:rsidRPr="0047379F">
              <w:rPr>
                <w:rFonts w:ascii="Liberation Serif" w:hAnsi="Liberation Serif" w:cs="Liberation Serif"/>
                <w:color w:val="000000"/>
              </w:rPr>
              <w:t>Колпаковой</w:t>
            </w:r>
            <w:proofErr w:type="spellEnd"/>
            <w:r w:rsidRPr="0047379F">
              <w:rPr>
                <w:rFonts w:ascii="Liberation Serif" w:hAnsi="Liberation Serif" w:cs="Liberation Serif"/>
                <w:color w:val="00000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 xml:space="preserve">Библиотека № 1      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https://vk.com/detskayabiblioteka1serov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EF1F56">
        <w:trPr>
          <w:trHeight w:val="7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Час  математики 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«Математика вокруг нас»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Центральная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городская детская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по договоренности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EF1F56">
        <w:trPr>
          <w:trHeight w:val="7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 Мастер-класс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 «Берем след»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Центральная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городская детская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12.00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0B448F">
        <w:trPr>
          <w:trHeight w:val="54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Патриотический час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«Навечно в памяти народной»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Библиотека № 27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47379F">
              <w:rPr>
                <w:rFonts w:ascii="Liberation Serif" w:hAnsi="Liberation Serif" w:cs="Liberation Serif"/>
              </w:rPr>
              <w:t>п</w:t>
            </w:r>
            <w:proofErr w:type="gramStart"/>
            <w:r w:rsidRPr="0047379F">
              <w:rPr>
                <w:rFonts w:ascii="Liberation Serif" w:hAnsi="Liberation Serif" w:cs="Liberation Serif"/>
              </w:rPr>
              <w:t>.П</w:t>
            </w:r>
            <w:proofErr w:type="gramEnd"/>
            <w:r w:rsidRPr="0047379F">
              <w:rPr>
                <w:rFonts w:ascii="Liberation Serif" w:hAnsi="Liberation Serif" w:cs="Liberation Serif"/>
              </w:rPr>
              <w:t>оспелкова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0B448F">
        <w:trPr>
          <w:trHeight w:val="54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Урок памяти, посвященный снятию блокады Ленинграда 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«900 дней мужества»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Дом культуры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п. Андриановичи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0B448F">
        <w:trPr>
          <w:trHeight w:val="54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Конкурсная познавательная программа 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«Соревнования с сержантом «Дорожным»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Дом культуры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с. Филькино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EF1F56">
        <w:trPr>
          <w:trHeight w:val="54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Спектакль для детей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«Приключения нарисованного человечка»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Серовский театр драмы им. А.П. Чехова 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Малый зал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«Елизаветинский»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10-00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23757E" w:rsidRPr="00EF1F56" w:rsidTr="000B448F">
        <w:trPr>
          <w:trHeight w:val="549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lastRenderedPageBreak/>
              <w:t>27.01.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47379F">
              <w:rPr>
                <w:rFonts w:ascii="Liberation Serif" w:hAnsi="Liberation Serif" w:cs="Liberation Serif"/>
                <w:bCs/>
              </w:rPr>
              <w:t>Мастер- класс по декоративно-прикладному творчеству, посвященный Дню защитника Отечества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  <w:bCs/>
              </w:rPr>
              <w:t xml:space="preserve">Зал </w:t>
            </w:r>
            <w:r w:rsidRPr="0047379F">
              <w:rPr>
                <w:rFonts w:ascii="Liberation Serif" w:hAnsi="Liberation Serif" w:cs="Liberation Serif"/>
              </w:rPr>
              <w:t>МБУ ДО ЦДП «Эдельвейс»</w:t>
            </w:r>
          </w:p>
          <w:p w:rsidR="0023757E" w:rsidRPr="0047379F" w:rsidRDefault="0023757E" w:rsidP="0047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47379F">
              <w:rPr>
                <w:rFonts w:ascii="Liberation Serif" w:hAnsi="Liberation Serif" w:cs="Liberation Serif"/>
                <w:bCs/>
                <w:color w:val="000000"/>
              </w:rPr>
              <w:t>По согласованию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 ДО ЦДП «Эдельвейс»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7-43-66</w:t>
            </w:r>
          </w:p>
        </w:tc>
      </w:tr>
      <w:tr w:rsidR="0023757E" w:rsidRPr="00EF1F56" w:rsidTr="000B448F">
        <w:trPr>
          <w:trHeight w:val="7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Игра-путешествие 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«С Алисой по Стране Чудес»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(к 190-летию Л. Кэрролла)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 № 1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п</w:t>
            </w:r>
            <w:proofErr w:type="gramStart"/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.С</w:t>
            </w:r>
            <w:proofErr w:type="gramEnd"/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ортировка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EF1F56">
        <w:trPr>
          <w:trHeight w:val="55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Минуты памяти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 «900 дней и ночей Ленинграда»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 № 6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с</w:t>
            </w:r>
            <w:proofErr w:type="gramStart"/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.Ф</w:t>
            </w:r>
            <w:proofErr w:type="gramEnd"/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илькино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EF1F56">
        <w:trPr>
          <w:trHeight w:val="7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Нравственный урок</w:t>
            </w:r>
          </w:p>
          <w:p w:rsidR="0023757E" w:rsidRPr="0047379F" w:rsidRDefault="0023757E" w:rsidP="00085AFA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«Память сердца» В. Потанин «Северный ветер»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Центральная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городская детская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11.00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EF1F56">
        <w:trPr>
          <w:trHeight w:val="49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Час памяти 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«</w:t>
            </w:r>
            <w:proofErr w:type="gramStart"/>
            <w:r w:rsidRPr="0047379F">
              <w:rPr>
                <w:rFonts w:ascii="Liberation Serif" w:hAnsi="Liberation Serif" w:cs="Liberation Serif"/>
                <w:color w:val="000000"/>
              </w:rPr>
              <w:t>Город</w:t>
            </w:r>
            <w:proofErr w:type="gramEnd"/>
            <w:r w:rsidRPr="0047379F">
              <w:rPr>
                <w:rFonts w:ascii="Liberation Serif" w:hAnsi="Liberation Serif" w:cs="Liberation Serif"/>
                <w:color w:val="000000"/>
              </w:rPr>
              <w:t xml:space="preserve"> победивший смерть»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  <w:lang w:val="ru-RU"/>
              </w:rPr>
              <w:t>Библиотека  № 24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  <w:lang w:val="ru-RU"/>
              </w:rPr>
              <w:t>П. Красноярка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15.00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0B448F">
        <w:trPr>
          <w:trHeight w:val="7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47379F">
              <w:rPr>
                <w:rFonts w:ascii="Liberation Serif" w:hAnsi="Liberation Serif" w:cs="Liberation Serif"/>
                <w:color w:val="000000"/>
              </w:rPr>
              <w:t>Видео-исторический</w:t>
            </w:r>
            <w:proofErr w:type="gramEnd"/>
            <w:r w:rsidRPr="0047379F">
              <w:rPr>
                <w:rFonts w:ascii="Liberation Serif" w:hAnsi="Liberation Serif" w:cs="Liberation Serif"/>
                <w:color w:val="000000"/>
              </w:rPr>
              <w:t xml:space="preserve"> экскурс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«Дыша одним дыханьем с  Ленинградом…»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Центральная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городская детская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по договоренности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0B448F">
        <w:trPr>
          <w:trHeight w:val="7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Вечер одного романа. Гранин / Адамович. « По страницам блокадной книги…» 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( </w:t>
            </w:r>
            <w:proofErr w:type="gramStart"/>
            <w:r w:rsidRPr="0047379F">
              <w:rPr>
                <w:rFonts w:ascii="Liberation Serif" w:hAnsi="Liberation Serif" w:cs="Liberation Serif"/>
              </w:rPr>
              <w:t>к</w:t>
            </w:r>
            <w:proofErr w:type="gramEnd"/>
            <w:r w:rsidRPr="0047379F">
              <w:rPr>
                <w:rFonts w:ascii="Liberation Serif" w:hAnsi="Liberation Serif" w:cs="Liberation Serif"/>
              </w:rPr>
              <w:t xml:space="preserve"> Дню  снятия блокады Ленинграда)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Клуб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д. Морозково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7E" w:rsidRPr="0047379F" w:rsidRDefault="0023757E" w:rsidP="0047379F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0B448F">
        <w:trPr>
          <w:trHeight w:val="7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Показ док</w:t>
            </w:r>
            <w:proofErr w:type="gramStart"/>
            <w:r w:rsidRPr="0047379F">
              <w:rPr>
                <w:rFonts w:ascii="Liberation Serif" w:hAnsi="Liberation Serif" w:cs="Liberation Serif"/>
              </w:rPr>
              <w:t>.</w:t>
            </w:r>
            <w:proofErr w:type="gramEnd"/>
            <w:r w:rsidRPr="0047379F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47379F">
              <w:rPr>
                <w:rFonts w:ascii="Liberation Serif" w:hAnsi="Liberation Serif" w:cs="Liberation Serif"/>
              </w:rPr>
              <w:t>ф</w:t>
            </w:r>
            <w:proofErr w:type="gramEnd"/>
            <w:r w:rsidRPr="0047379F">
              <w:rPr>
                <w:rFonts w:ascii="Liberation Serif" w:hAnsi="Liberation Serif" w:cs="Liberation Serif"/>
              </w:rPr>
              <w:t>ильма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«День снятия блокады Ленинграда 1944г.-78-я годовщина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Клуб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д. </w:t>
            </w:r>
            <w:proofErr w:type="spellStart"/>
            <w:r w:rsidRPr="0047379F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7E" w:rsidRPr="0047379F" w:rsidRDefault="0023757E" w:rsidP="0047379F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0B448F">
        <w:trPr>
          <w:trHeight w:val="7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Тематическая программа «Блокадный Ленинград»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МАОУ СОШ №13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7E" w:rsidRPr="0047379F" w:rsidRDefault="0023757E" w:rsidP="0047379F">
            <w:pPr>
              <w:pStyle w:val="a5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23757E" w:rsidRPr="0047379F" w:rsidRDefault="0023757E" w:rsidP="0047379F">
            <w:pPr>
              <w:pStyle w:val="a5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23757E" w:rsidRPr="00EF1F56" w:rsidTr="00EF1F56">
        <w:trPr>
          <w:trHeight w:val="71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Спектакль «Морфий»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Серовский театр драмы им. А.П. Чехова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Малый зал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«Елизаветинский»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7E" w:rsidRPr="0047379F" w:rsidRDefault="0023757E" w:rsidP="0047379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23757E" w:rsidRPr="00EF1F56" w:rsidTr="00EF1F56">
        <w:trPr>
          <w:trHeight w:val="715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27-31.01.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Выставка моделей автобусов и технических прицепов из коллекции Д.М. </w:t>
            </w:r>
            <w:proofErr w:type="spellStart"/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Колыхалова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</w:rPr>
              <w:t>Серовский исторический музей,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</w:rPr>
              <w:t>ул. Ленина,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По графику работы музея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6-38-55</w:t>
            </w:r>
          </w:p>
        </w:tc>
      </w:tr>
      <w:tr w:rsidR="0023757E" w:rsidRPr="00EF1F56" w:rsidTr="00EF1F56">
        <w:trPr>
          <w:trHeight w:val="7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28.01.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Презентация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«В будущее без вредных привычек»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Библиотека № 27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47379F">
              <w:rPr>
                <w:rFonts w:ascii="Liberation Serif" w:hAnsi="Liberation Serif" w:cs="Liberation Serif"/>
              </w:rPr>
              <w:t>п</w:t>
            </w:r>
            <w:proofErr w:type="gramStart"/>
            <w:r w:rsidRPr="0047379F">
              <w:rPr>
                <w:rFonts w:ascii="Liberation Serif" w:hAnsi="Liberation Serif" w:cs="Liberation Serif"/>
              </w:rPr>
              <w:t>.П</w:t>
            </w:r>
            <w:proofErr w:type="gramEnd"/>
            <w:r w:rsidRPr="0047379F">
              <w:rPr>
                <w:rFonts w:ascii="Liberation Serif" w:hAnsi="Liberation Serif" w:cs="Liberation Serif"/>
              </w:rPr>
              <w:t>оспелкова</w:t>
            </w:r>
            <w:proofErr w:type="spellEnd"/>
          </w:p>
          <w:p w:rsidR="0023757E" w:rsidRPr="0047379F" w:rsidRDefault="00203F4D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35" w:history="1">
              <w:r w:rsidR="0023757E" w:rsidRPr="0047379F">
                <w:rPr>
                  <w:rStyle w:val="a7"/>
                  <w:rFonts w:ascii="Liberation Serif" w:hAnsi="Liberation Serif" w:cs="Liberation Serif"/>
                </w:rPr>
                <w:t>https://ok.ru/profile/561970942208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673D45">
        <w:trPr>
          <w:trHeight w:val="7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Практикум  «Новые возможности в телефоне» 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«Плачу с телефона за услуги»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Библиотека № 23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47379F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673D45">
        <w:trPr>
          <w:trHeight w:val="7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Литературная гостиная к юбилею М.- </w:t>
            </w:r>
            <w:proofErr w:type="spellStart"/>
            <w:r w:rsidRPr="0047379F">
              <w:rPr>
                <w:rFonts w:ascii="Liberation Serif" w:hAnsi="Liberation Serif" w:cs="Liberation Serif"/>
              </w:rPr>
              <w:t>Сибирика</w:t>
            </w:r>
            <w:proofErr w:type="spellEnd"/>
            <w:r w:rsidRPr="0047379F">
              <w:rPr>
                <w:rFonts w:ascii="Liberation Serif" w:hAnsi="Liberation Serif" w:cs="Liberation Serif"/>
              </w:rPr>
              <w:t xml:space="preserve"> «Слушая сказку»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Дом культуры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п. Андриановичи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13-30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673D45">
        <w:trPr>
          <w:trHeight w:val="7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Познавательная программа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«О блокаде Ленинграда»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EF1F56">
        <w:trPr>
          <w:trHeight w:val="71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Спектакль «МАМА»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Серовский театр драмы им. А.П. Чехова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Малый зал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«Елизаветинский»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23757E" w:rsidRPr="00EF1F56" w:rsidTr="00EF1F56">
        <w:trPr>
          <w:trHeight w:val="7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29.01.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</w:rPr>
              <w:t xml:space="preserve"> 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29.01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Час истории 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«Летопись блокадного Ленинграда»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 № 22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п. Ключевой</w:t>
            </w:r>
          </w:p>
          <w:p w:rsidR="0023757E" w:rsidRPr="0047379F" w:rsidRDefault="00203F4D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hyperlink r:id="rId36" w:history="1">
              <w:r w:rsidR="0023757E" w:rsidRPr="0047379F">
                <w:rPr>
                  <w:rStyle w:val="a7"/>
                  <w:rFonts w:ascii="Liberation Serif" w:hAnsi="Liberation Serif" w:cs="Liberation Serif"/>
                  <w:sz w:val="22"/>
                  <w:szCs w:val="22"/>
                  <w:lang w:val="ru-RU"/>
                </w:rPr>
                <w:t>https://vk.com/id591573185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342295">
        <w:trPr>
          <w:trHeight w:val="7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47379F">
              <w:rPr>
                <w:rFonts w:ascii="Liberation Serif" w:hAnsi="Liberation Serif" w:cs="Liberation Serif"/>
                <w:color w:val="000000"/>
              </w:rPr>
              <w:t>Мульт-час</w:t>
            </w:r>
            <w:proofErr w:type="spellEnd"/>
            <w:r w:rsidRPr="0047379F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«Путешествие в страну Алана </w:t>
            </w:r>
            <w:proofErr w:type="spellStart"/>
            <w:r w:rsidRPr="0047379F">
              <w:rPr>
                <w:rFonts w:ascii="Liberation Serif" w:hAnsi="Liberation Serif" w:cs="Liberation Serif"/>
                <w:color w:val="000000"/>
              </w:rPr>
              <w:t>Милна</w:t>
            </w:r>
            <w:proofErr w:type="spellEnd"/>
            <w:r w:rsidRPr="0047379F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 № 25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 xml:space="preserve">п. </w:t>
            </w:r>
            <w:proofErr w:type="spellStart"/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Марсяты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342295">
        <w:trPr>
          <w:trHeight w:val="7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Информационная программа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«О коррупции вслух»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п. Андриановичи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15-30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342295">
        <w:trPr>
          <w:trHeight w:val="7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Информационно – просветительская программа «Молодёжь -  </w:t>
            </w:r>
            <w:proofErr w:type="gramStart"/>
            <w:r w:rsidRPr="0047379F">
              <w:rPr>
                <w:rFonts w:ascii="Liberation Serif" w:hAnsi="Liberation Serif" w:cs="Liberation Serif"/>
              </w:rPr>
              <w:t>против</w:t>
            </w:r>
            <w:proofErr w:type="gramEnd"/>
            <w:r w:rsidRPr="0047379F">
              <w:rPr>
                <w:rFonts w:ascii="Liberation Serif" w:hAnsi="Liberation Serif" w:cs="Liberation Serif"/>
              </w:rPr>
              <w:t>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Клуб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п. Красноярка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342295">
        <w:trPr>
          <w:trHeight w:val="7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Беседа «Мы помним город осажденный» ко Дню блокады Ленинграда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Клуб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п. 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342295">
        <w:trPr>
          <w:trHeight w:val="7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Час истории 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«Летопись блокадного Ленинграда»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Дом культуры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п. Ключевой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342295">
        <w:trPr>
          <w:trHeight w:val="7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Танцевальный вечер «Студенческая вечеринка»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Школа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п. Красноярка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342295">
        <w:trPr>
          <w:trHeight w:val="7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Киновечер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«Студенческая коррупция»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Дом культуры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с. Филькино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342295">
        <w:trPr>
          <w:trHeight w:val="7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Профилактическая </w:t>
            </w:r>
            <w:r w:rsidRPr="0047379F">
              <w:rPr>
                <w:rFonts w:ascii="Liberation Serif" w:hAnsi="Liberation Serif" w:cs="Liberation Serif"/>
              </w:rPr>
              <w:t xml:space="preserve">беседа 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«Как жить сегодня, чтоб иметь шанс увидеть завтра»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Клуб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д. </w:t>
            </w:r>
            <w:proofErr w:type="spellStart"/>
            <w:r w:rsidRPr="0047379F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20-00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342295">
        <w:trPr>
          <w:trHeight w:val="7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uppressAutoHyphens/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 xml:space="preserve">День снятия блокады Ленинграда. Видео – журнал – набат </w:t>
            </w:r>
          </w:p>
          <w:p w:rsidR="0023757E" w:rsidRPr="0047379F" w:rsidRDefault="0023757E" w:rsidP="0047379F">
            <w:pPr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eastAsia="Arial" w:hAnsi="Liberation Serif" w:cs="Liberation Serif"/>
              </w:rPr>
              <w:t>«Нельзя забыть, и вспомнить больно…»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Дом культуры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п. </w:t>
            </w:r>
            <w:proofErr w:type="spellStart"/>
            <w:r w:rsidRPr="0047379F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7E" w:rsidRPr="0047379F" w:rsidRDefault="0023757E" w:rsidP="0047379F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23757E" w:rsidRPr="0047379F" w:rsidRDefault="0023757E" w:rsidP="0047379F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6-25-64</w:t>
            </w:r>
          </w:p>
        </w:tc>
      </w:tr>
      <w:tr w:rsidR="0023757E" w:rsidRPr="00EF1F56" w:rsidTr="00A36398">
        <w:trPr>
          <w:trHeight w:val="7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  <w:shd w:val="clear" w:color="auto" w:fill="FFFFFF"/>
              </w:rPr>
              <w:t>День льготного (бесплатного) посещения для студентов и пенсионеров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Серовский исторический музей,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ул. Ленина, 136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Выставочный зал,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ул. Ленина,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shd w:val="clear" w:color="auto" w:fill="FFFFFF"/>
              </w:rPr>
              <w:t xml:space="preserve">11-00 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shd w:val="clear" w:color="auto" w:fill="FFFFFF"/>
              </w:rPr>
              <w:t>19-00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6-38-55,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7-19-00</w:t>
            </w:r>
          </w:p>
        </w:tc>
      </w:tr>
      <w:tr w:rsidR="0023757E" w:rsidRPr="00EF1F56" w:rsidTr="00342295">
        <w:trPr>
          <w:trHeight w:val="7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Игровая программа</w:t>
            </w:r>
          </w:p>
          <w:p w:rsidR="0023757E" w:rsidRPr="0047379F" w:rsidRDefault="0023757E" w:rsidP="0047379F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«Веселая игротека»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ДК «Надеждинский»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7E" w:rsidRPr="0047379F" w:rsidRDefault="0023757E" w:rsidP="0047379F">
            <w:pPr>
              <w:pStyle w:val="a5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23757E" w:rsidRPr="0047379F" w:rsidRDefault="0023757E" w:rsidP="0047379F">
            <w:pPr>
              <w:pStyle w:val="a5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23757E" w:rsidRPr="00EF1F56" w:rsidTr="00342295">
        <w:trPr>
          <w:trHeight w:val="7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Спектакль для детей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«Приключения нарисованного человечка»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Спектакль «Гарольд и Мод»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Серовский театр драмы им. А.П. Чехова 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Малый зал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«Елизаветинский»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Серовский театр драмы им. А.П. Чехова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Большой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12-00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18-30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 Серовский театр драмы им. А.П. Чехова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6-00-49</w:t>
            </w:r>
          </w:p>
        </w:tc>
      </w:tr>
      <w:tr w:rsidR="0023757E" w:rsidRPr="00EF1F56" w:rsidTr="00FC2F93">
        <w:trPr>
          <w:trHeight w:val="7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shd w:val="clear" w:color="auto" w:fill="FFFFFF"/>
              </w:rPr>
              <w:t>Мастерская выходного дня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</w:rPr>
              <w:t>Серовский исторический музей,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</w:rPr>
              <w:t>ул. Ленина,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47379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47379F">
              <w:rPr>
                <w:rFonts w:ascii="Liberation Serif" w:hAnsi="Liberation Serif" w:cs="Liberation Serif"/>
              </w:rPr>
              <w:t>6-38-55</w:t>
            </w:r>
          </w:p>
        </w:tc>
      </w:tr>
      <w:tr w:rsidR="0023757E" w:rsidRPr="00EF1F56" w:rsidTr="0047379F">
        <w:trPr>
          <w:trHeight w:val="71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Оборонно-спортивная игра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«Я – солдат» для работающей молодёжи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Открытая площадка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МАОУ СОШ №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47379F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  ДО ЦДП «Эдельвейс», отдел молодёжной политики</w:t>
            </w:r>
          </w:p>
        </w:tc>
      </w:tr>
      <w:tr w:rsidR="0023757E" w:rsidRPr="00EF1F56" w:rsidTr="006346BD">
        <w:trPr>
          <w:trHeight w:val="7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>30.01.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  <w:color w:val="000000"/>
              </w:rPr>
              <w:t xml:space="preserve">Занятие детской чайной читальни «Сказки по порядку» </w:t>
            </w:r>
            <w:proofErr w:type="spellStart"/>
            <w:r w:rsidRPr="0047379F">
              <w:rPr>
                <w:rFonts w:ascii="Liberation Serif" w:hAnsi="Liberation Serif" w:cs="Liberation Serif"/>
                <w:color w:val="000000"/>
              </w:rPr>
              <w:t>А.Лисиченко</w:t>
            </w:r>
            <w:proofErr w:type="spellEnd"/>
            <w:r w:rsidRPr="0047379F">
              <w:rPr>
                <w:rFonts w:ascii="Liberation Serif" w:hAnsi="Liberation Serif" w:cs="Liberation Serif"/>
                <w:color w:val="000000"/>
              </w:rPr>
              <w:t xml:space="preserve"> «Алфавитные сказки»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Центральная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городская детская</w:t>
            </w:r>
          </w:p>
          <w:p w:rsidR="0023757E" w:rsidRPr="0047379F" w:rsidRDefault="0023757E" w:rsidP="0047379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7379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47379F">
              <w:rPr>
                <w:rFonts w:ascii="Liberation Serif" w:eastAsia="Times New Roman" w:hAnsi="Liberation Serif" w:cs="Liberation Serif"/>
                <w:color w:val="000000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6346BD">
        <w:trPr>
          <w:trHeight w:val="71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Спектакль для семейного просмотра «Бременские музыканты»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Спектакль «А зори здесь тихие»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Серовский театр драмы им. А.П. Чехова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  <w:lang w:val="en-US"/>
              </w:rPr>
              <w:t>Gray</w:t>
            </w:r>
            <w:r w:rsidRPr="0047379F">
              <w:rPr>
                <w:rFonts w:ascii="Liberation Serif" w:hAnsi="Liberation Serif" w:cs="Liberation Serif"/>
              </w:rPr>
              <w:t xml:space="preserve"> –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18-30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 Серовский театр драмы им. А.П. Чехова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6-00-49</w:t>
            </w:r>
          </w:p>
        </w:tc>
      </w:tr>
      <w:tr w:rsidR="0023757E" w:rsidRPr="00EF1F56" w:rsidTr="00792521">
        <w:trPr>
          <w:trHeight w:val="42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31.01. 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Театральная гостиная. 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Дорогая Памела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ЦГБ им. Д.Н. </w:t>
            </w:r>
            <w:proofErr w:type="gramStart"/>
            <w:r w:rsidRPr="0047379F">
              <w:rPr>
                <w:rFonts w:ascii="Liberation Serif" w:hAnsi="Liberation Serif" w:cs="Liberation Serif"/>
              </w:rPr>
              <w:t>Мамина-Сибиряка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 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МБУК «ЦБС СГО»</w:t>
            </w:r>
          </w:p>
          <w:p w:rsidR="0023757E" w:rsidRPr="0047379F" w:rsidRDefault="0023757E" w:rsidP="0047379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7-30-87</w:t>
            </w:r>
          </w:p>
        </w:tc>
      </w:tr>
      <w:tr w:rsidR="0023757E" w:rsidRPr="00EF1F56" w:rsidTr="00085AFA">
        <w:trPr>
          <w:trHeight w:val="42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085AFA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Турнир по боулингу для студентов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РЦ «Корона»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МБУ  ДО ЦДП «Эдельвейс», отдел молодёжной </w:t>
            </w:r>
            <w:r w:rsidRPr="0047379F">
              <w:rPr>
                <w:rFonts w:ascii="Liberation Serif" w:hAnsi="Liberation Serif" w:cs="Liberation Serif"/>
              </w:rPr>
              <w:lastRenderedPageBreak/>
              <w:t>политики</w:t>
            </w:r>
          </w:p>
        </w:tc>
      </w:tr>
      <w:tr w:rsidR="0023757E" w:rsidRPr="00EF1F56" w:rsidTr="00E72191">
        <w:trPr>
          <w:trHeight w:val="7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lastRenderedPageBreak/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Беседа с участниками клубных формирований на тему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47379F">
              <w:rPr>
                <w:rFonts w:ascii="Liberation Serif" w:hAnsi="Liberation Serif" w:cs="Liberation Serif"/>
              </w:rPr>
              <w:t xml:space="preserve"> «Правила поведения в учреждении культуры»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ДКМ </w:t>
            </w:r>
          </w:p>
          <w:p w:rsidR="0023757E" w:rsidRPr="0047379F" w:rsidRDefault="0023757E" w:rsidP="0047379F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Диско-зал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МАУ «ДКМ»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5-49-68</w:t>
            </w:r>
          </w:p>
        </w:tc>
      </w:tr>
      <w:tr w:rsidR="0023757E" w:rsidRPr="00EF1F56" w:rsidTr="00E72191">
        <w:trPr>
          <w:trHeight w:val="7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В течение месяца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Организация кинопоказов 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 xml:space="preserve">для дошкольных  и школьных учреждений </w:t>
            </w:r>
            <w:proofErr w:type="spellStart"/>
            <w:r w:rsidRPr="0047379F">
              <w:rPr>
                <w:rFonts w:ascii="Liberation Serif" w:hAnsi="Liberation Serif" w:cs="Liberation Serif"/>
              </w:rPr>
              <w:t>Серовского</w:t>
            </w:r>
            <w:proofErr w:type="spellEnd"/>
            <w:r w:rsidRPr="0047379F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Центр досуга</w:t>
            </w:r>
          </w:p>
          <w:p w:rsidR="0023757E" w:rsidRPr="0047379F" w:rsidRDefault="0023757E" w:rsidP="004737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bookmarkStart w:id="0" w:name="_GoBack"/>
            <w:bookmarkEnd w:id="0"/>
            <w:r w:rsidRPr="0047379F">
              <w:rPr>
                <w:rFonts w:ascii="Liberation Serif" w:hAnsi="Liberation Serif" w:cs="Liberation Serif"/>
              </w:rPr>
              <w:t xml:space="preserve"> «Родина»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E" w:rsidRPr="0047379F" w:rsidRDefault="0023757E" w:rsidP="0047379F">
            <w:pPr>
              <w:tabs>
                <w:tab w:val="left" w:pos="336"/>
                <w:tab w:val="center" w:pos="54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МАУ «Центр досуга «Родина»</w:t>
            </w:r>
          </w:p>
          <w:p w:rsidR="0023757E" w:rsidRPr="0047379F" w:rsidRDefault="0023757E" w:rsidP="0047379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379F">
              <w:rPr>
                <w:rFonts w:ascii="Liberation Serif" w:hAnsi="Liberation Serif" w:cs="Liberation Serif"/>
              </w:rPr>
              <w:t>8-953-058-01-17</w:t>
            </w:r>
          </w:p>
        </w:tc>
      </w:tr>
    </w:tbl>
    <w:p w:rsidR="00DF6D03" w:rsidRPr="00EF1F56" w:rsidRDefault="00DF6D03" w:rsidP="00EF1F56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sectPr w:rsidR="00DF6D03" w:rsidRPr="00EF1F56" w:rsidSect="005452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7F4"/>
    <w:rsid w:val="00002DF7"/>
    <w:rsid w:val="00002F20"/>
    <w:rsid w:val="00022422"/>
    <w:rsid w:val="0003695D"/>
    <w:rsid w:val="0004068F"/>
    <w:rsid w:val="00047914"/>
    <w:rsid w:val="00071DD7"/>
    <w:rsid w:val="0008564B"/>
    <w:rsid w:val="00085AFA"/>
    <w:rsid w:val="000B448F"/>
    <w:rsid w:val="000D29BF"/>
    <w:rsid w:val="000E2317"/>
    <w:rsid w:val="000F06AD"/>
    <w:rsid w:val="001437E7"/>
    <w:rsid w:val="001538E4"/>
    <w:rsid w:val="00162588"/>
    <w:rsid w:val="001D793E"/>
    <w:rsid w:val="00203F4D"/>
    <w:rsid w:val="00213B64"/>
    <w:rsid w:val="002317F4"/>
    <w:rsid w:val="0023757E"/>
    <w:rsid w:val="002A1684"/>
    <w:rsid w:val="002B15B1"/>
    <w:rsid w:val="002B1FEE"/>
    <w:rsid w:val="002E506B"/>
    <w:rsid w:val="002E5A8D"/>
    <w:rsid w:val="002F1105"/>
    <w:rsid w:val="002F4901"/>
    <w:rsid w:val="002F5F5B"/>
    <w:rsid w:val="00320365"/>
    <w:rsid w:val="00337048"/>
    <w:rsid w:val="003770A5"/>
    <w:rsid w:val="003778FD"/>
    <w:rsid w:val="003810E5"/>
    <w:rsid w:val="0039785C"/>
    <w:rsid w:val="003A4571"/>
    <w:rsid w:val="003C0643"/>
    <w:rsid w:val="004276E3"/>
    <w:rsid w:val="00430DEC"/>
    <w:rsid w:val="00464E4B"/>
    <w:rsid w:val="0047379F"/>
    <w:rsid w:val="00483DDB"/>
    <w:rsid w:val="004A3830"/>
    <w:rsid w:val="004B08CA"/>
    <w:rsid w:val="004B381C"/>
    <w:rsid w:val="00517B06"/>
    <w:rsid w:val="0054528C"/>
    <w:rsid w:val="00547C0F"/>
    <w:rsid w:val="00555ED6"/>
    <w:rsid w:val="00571469"/>
    <w:rsid w:val="005915B2"/>
    <w:rsid w:val="00595347"/>
    <w:rsid w:val="005B6888"/>
    <w:rsid w:val="005F052A"/>
    <w:rsid w:val="006055B3"/>
    <w:rsid w:val="006346BD"/>
    <w:rsid w:val="00657BEB"/>
    <w:rsid w:val="00685CC3"/>
    <w:rsid w:val="006B1D00"/>
    <w:rsid w:val="006C18C8"/>
    <w:rsid w:val="006C35C9"/>
    <w:rsid w:val="006D469E"/>
    <w:rsid w:val="006F40C4"/>
    <w:rsid w:val="00704205"/>
    <w:rsid w:val="00705D3F"/>
    <w:rsid w:val="00724BBF"/>
    <w:rsid w:val="00755932"/>
    <w:rsid w:val="00772576"/>
    <w:rsid w:val="007A029F"/>
    <w:rsid w:val="007B4B52"/>
    <w:rsid w:val="007B53DD"/>
    <w:rsid w:val="007D2BCA"/>
    <w:rsid w:val="008003F7"/>
    <w:rsid w:val="00803F26"/>
    <w:rsid w:val="0082015D"/>
    <w:rsid w:val="008203A6"/>
    <w:rsid w:val="008529CA"/>
    <w:rsid w:val="008604E0"/>
    <w:rsid w:val="008A278A"/>
    <w:rsid w:val="008B3E99"/>
    <w:rsid w:val="008F2823"/>
    <w:rsid w:val="009011C1"/>
    <w:rsid w:val="009029A1"/>
    <w:rsid w:val="00951909"/>
    <w:rsid w:val="009706AB"/>
    <w:rsid w:val="00972208"/>
    <w:rsid w:val="009A7827"/>
    <w:rsid w:val="009B7017"/>
    <w:rsid w:val="009B7602"/>
    <w:rsid w:val="00A1329F"/>
    <w:rsid w:val="00A20335"/>
    <w:rsid w:val="00A21C39"/>
    <w:rsid w:val="00A36398"/>
    <w:rsid w:val="00A50E61"/>
    <w:rsid w:val="00A85912"/>
    <w:rsid w:val="00A951FC"/>
    <w:rsid w:val="00AC0C4F"/>
    <w:rsid w:val="00AD5CED"/>
    <w:rsid w:val="00B31B7C"/>
    <w:rsid w:val="00B408E1"/>
    <w:rsid w:val="00B454A7"/>
    <w:rsid w:val="00B94BB6"/>
    <w:rsid w:val="00BA1BD7"/>
    <w:rsid w:val="00BB158A"/>
    <w:rsid w:val="00C26912"/>
    <w:rsid w:val="00C300A5"/>
    <w:rsid w:val="00C43E36"/>
    <w:rsid w:val="00C44371"/>
    <w:rsid w:val="00C535AF"/>
    <w:rsid w:val="00C65C95"/>
    <w:rsid w:val="00C74C88"/>
    <w:rsid w:val="00CE6D0E"/>
    <w:rsid w:val="00D1149A"/>
    <w:rsid w:val="00D53096"/>
    <w:rsid w:val="00D6302D"/>
    <w:rsid w:val="00DD5667"/>
    <w:rsid w:val="00DF4F60"/>
    <w:rsid w:val="00DF62B1"/>
    <w:rsid w:val="00DF6D03"/>
    <w:rsid w:val="00E050E5"/>
    <w:rsid w:val="00E14241"/>
    <w:rsid w:val="00E27433"/>
    <w:rsid w:val="00E40A9C"/>
    <w:rsid w:val="00E43D57"/>
    <w:rsid w:val="00E57ACE"/>
    <w:rsid w:val="00E61E98"/>
    <w:rsid w:val="00E72191"/>
    <w:rsid w:val="00EA0F86"/>
    <w:rsid w:val="00EC224A"/>
    <w:rsid w:val="00EF1F56"/>
    <w:rsid w:val="00F00CFB"/>
    <w:rsid w:val="00F262EF"/>
    <w:rsid w:val="00F70A62"/>
    <w:rsid w:val="00F91356"/>
    <w:rsid w:val="00FA558E"/>
    <w:rsid w:val="00FB171D"/>
    <w:rsid w:val="00FC5FC9"/>
    <w:rsid w:val="00FE0A9F"/>
    <w:rsid w:val="00FE1669"/>
    <w:rsid w:val="00FF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EC"/>
  </w:style>
  <w:style w:type="paragraph" w:styleId="1">
    <w:name w:val="heading 1"/>
    <w:basedOn w:val="a"/>
    <w:next w:val="a"/>
    <w:link w:val="10"/>
    <w:uiPriority w:val="9"/>
    <w:qFormat/>
    <w:rsid w:val="002E5A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E0A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A50E61"/>
    <w:pPr>
      <w:suppressLineNumbers/>
      <w:suppressAutoHyphens/>
      <w:spacing w:after="0" w:line="240" w:lineRule="auto"/>
    </w:pPr>
    <w:rPr>
      <w:rFonts w:ascii="Times New Roman" w:eastAsia="Calibri" w:hAnsi="Times New Roman" w:cs="Calibri"/>
      <w:sz w:val="20"/>
      <w:szCs w:val="20"/>
      <w:lang w:val="en-US" w:eastAsia="ar-SA"/>
    </w:rPr>
  </w:style>
  <w:style w:type="paragraph" w:styleId="a5">
    <w:name w:val="No Spacing"/>
    <w:aliases w:val="деловой"/>
    <w:link w:val="a6"/>
    <w:uiPriority w:val="1"/>
    <w:qFormat/>
    <w:rsid w:val="00A50E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деловой Знак"/>
    <w:link w:val="a5"/>
    <w:uiPriority w:val="1"/>
    <w:rsid w:val="00A50E61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A50E61"/>
    <w:rPr>
      <w:color w:val="0000FF"/>
      <w:u w:val="single"/>
    </w:rPr>
  </w:style>
  <w:style w:type="paragraph" w:customStyle="1" w:styleId="Default">
    <w:name w:val="Default"/>
    <w:rsid w:val="000F06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7146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24"/>
      <w:sz w:val="24"/>
      <w:szCs w:val="24"/>
      <w:lang w:eastAsia="en-US"/>
    </w:rPr>
  </w:style>
  <w:style w:type="character" w:styleId="a9">
    <w:name w:val="Strong"/>
    <w:basedOn w:val="a0"/>
    <w:uiPriority w:val="22"/>
    <w:qFormat/>
    <w:rsid w:val="005714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E0A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2E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852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5A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E0A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A50E61"/>
    <w:pPr>
      <w:suppressLineNumbers/>
      <w:suppressAutoHyphens/>
      <w:spacing w:after="0" w:line="240" w:lineRule="auto"/>
    </w:pPr>
    <w:rPr>
      <w:rFonts w:ascii="Times New Roman" w:eastAsia="Calibri" w:hAnsi="Times New Roman" w:cs="Calibri"/>
      <w:sz w:val="20"/>
      <w:szCs w:val="20"/>
      <w:lang w:val="en-US" w:eastAsia="ar-SA"/>
    </w:rPr>
  </w:style>
  <w:style w:type="paragraph" w:styleId="a5">
    <w:name w:val="No Spacing"/>
    <w:link w:val="a6"/>
    <w:uiPriority w:val="1"/>
    <w:qFormat/>
    <w:rsid w:val="00A50E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A50E61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A50E61"/>
    <w:rPr>
      <w:color w:val="0000FF"/>
      <w:u w:val="single"/>
    </w:rPr>
  </w:style>
  <w:style w:type="paragraph" w:customStyle="1" w:styleId="Default">
    <w:name w:val="Default"/>
    <w:rsid w:val="000F06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7146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24"/>
      <w:sz w:val="24"/>
      <w:szCs w:val="24"/>
      <w:lang w:eastAsia="en-US"/>
    </w:rPr>
  </w:style>
  <w:style w:type="character" w:styleId="a9">
    <w:name w:val="Strong"/>
    <w:basedOn w:val="a0"/>
    <w:uiPriority w:val="22"/>
    <w:qFormat/>
    <w:rsid w:val="005714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E0A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2E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61970942208" TargetMode="External"/><Relationship Id="rId13" Type="http://schemas.openxmlformats.org/officeDocument/2006/relationships/hyperlink" Target="https://vk.com/club168253520" TargetMode="External"/><Relationship Id="rId18" Type="http://schemas.openxmlformats.org/officeDocument/2006/relationships/hyperlink" Target="https://vk.com/id591573185" TargetMode="External"/><Relationship Id="rId26" Type="http://schemas.openxmlformats.org/officeDocument/2006/relationships/hyperlink" Target="https://vk.com/club168253520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vk.com/club168253520" TargetMode="External"/><Relationship Id="rId34" Type="http://schemas.openxmlformats.org/officeDocument/2006/relationships/hyperlink" Target="https://ok.ru/profile/573330452555" TargetMode="External"/><Relationship Id="rId7" Type="http://schemas.openxmlformats.org/officeDocument/2006/relationships/hyperlink" Target="https://ok.ru/profile/561970942208" TargetMode="External"/><Relationship Id="rId12" Type="http://schemas.openxmlformats.org/officeDocument/2006/relationships/hyperlink" Target="https://vk.com/id358140318" TargetMode="External"/><Relationship Id="rId17" Type="http://schemas.openxmlformats.org/officeDocument/2006/relationships/hyperlink" Target="https://ok.ru/profile/576554352079" TargetMode="External"/><Relationship Id="rId25" Type="http://schemas.openxmlformats.org/officeDocument/2006/relationships/hyperlink" Target="https://vk.com/id358140318" TargetMode="External"/><Relationship Id="rId33" Type="http://schemas.openxmlformats.org/officeDocument/2006/relationships/hyperlink" Target="http://chitajkaserov.mya5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club168253520" TargetMode="External"/><Relationship Id="rId20" Type="http://schemas.openxmlformats.org/officeDocument/2006/relationships/hyperlink" Target="https://vk.com/id358140318" TargetMode="External"/><Relationship Id="rId29" Type="http://schemas.openxmlformats.org/officeDocument/2006/relationships/hyperlink" Target="https://vk.com/public19711007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358140318" TargetMode="External"/><Relationship Id="rId11" Type="http://schemas.openxmlformats.org/officeDocument/2006/relationships/hyperlink" Target="https://ok.ru/group/63898755793122" TargetMode="External"/><Relationship Id="rId24" Type="http://schemas.openxmlformats.org/officeDocument/2006/relationships/hyperlink" Target="https://vk.com/id358140318" TargetMode="External"/><Relationship Id="rId32" Type="http://schemas.openxmlformats.org/officeDocument/2006/relationships/hyperlink" Target="https://vk.com/id358140318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vk.com/id358140318" TargetMode="External"/><Relationship Id="rId15" Type="http://schemas.openxmlformats.org/officeDocument/2006/relationships/hyperlink" Target="https://vk.com/id358140318" TargetMode="External"/><Relationship Id="rId23" Type="http://schemas.openxmlformats.org/officeDocument/2006/relationships/hyperlink" Target="https://ok.ru/profile/573330452555" TargetMode="External"/><Relationship Id="rId28" Type="http://schemas.openxmlformats.org/officeDocument/2006/relationships/hyperlink" Target="https://ok.ru/profile/561970942208" TargetMode="External"/><Relationship Id="rId36" Type="http://schemas.openxmlformats.org/officeDocument/2006/relationships/hyperlink" Target="https://vk.com/id591573185" TargetMode="External"/><Relationship Id="rId10" Type="http://schemas.openxmlformats.org/officeDocument/2006/relationships/hyperlink" Target="https://vk.com/public197110077" TargetMode="External"/><Relationship Id="rId19" Type="http://schemas.openxmlformats.org/officeDocument/2006/relationships/hyperlink" Target="https://vk.com/detskayabiblioteka1serov" TargetMode="External"/><Relationship Id="rId31" Type="http://schemas.openxmlformats.org/officeDocument/2006/relationships/hyperlink" Target="https://vk.com/id5915731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591573185" TargetMode="External"/><Relationship Id="rId14" Type="http://schemas.openxmlformats.org/officeDocument/2006/relationships/hyperlink" Target="https://ok.ru/profile/576554352079" TargetMode="External"/><Relationship Id="rId22" Type="http://schemas.openxmlformats.org/officeDocument/2006/relationships/hyperlink" Target="https://ok.ru/profile/576554352079" TargetMode="External"/><Relationship Id="rId27" Type="http://schemas.openxmlformats.org/officeDocument/2006/relationships/hyperlink" Target="https://ok.ru/profile/576554352079" TargetMode="External"/><Relationship Id="rId30" Type="http://schemas.openxmlformats.org/officeDocument/2006/relationships/hyperlink" Target="https://ok.ru/group/63898755793122" TargetMode="External"/><Relationship Id="rId35" Type="http://schemas.openxmlformats.org/officeDocument/2006/relationships/hyperlink" Target="https://ok.ru/profile/561970942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D84D5-CA46-4708-B2C9-5148E725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4814</Words>
  <Characters>27442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semisheva</cp:lastModifiedBy>
  <cp:revision>2</cp:revision>
  <cp:lastPrinted>2021-12-27T10:07:00Z</cp:lastPrinted>
  <dcterms:created xsi:type="dcterms:W3CDTF">2021-12-29T12:32:00Z</dcterms:created>
  <dcterms:modified xsi:type="dcterms:W3CDTF">2021-12-29T12:32:00Z</dcterms:modified>
</cp:coreProperties>
</file>