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E8" w:rsidRDefault="006D4CE8" w:rsidP="006D4CE8">
      <w:pPr>
        <w:spacing w:after="0" w:line="240" w:lineRule="auto"/>
        <w:contextualSpacing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6D4CE8" w:rsidRDefault="006D4CE8" w:rsidP="00B21A5C">
      <w:pPr>
        <w:spacing w:after="0" w:line="240" w:lineRule="auto"/>
        <w:ind w:left="-993"/>
        <w:contextualSpacing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       Календарный план работы </w:t>
      </w:r>
      <w:r w:rsidR="00B21A5C">
        <w:rPr>
          <w:rFonts w:ascii="Liberation Serif" w:hAnsi="Liberation Serif" w:cs="Liberation Serif"/>
          <w:b/>
          <w:sz w:val="24"/>
          <w:szCs w:val="24"/>
        </w:rPr>
        <w:t xml:space="preserve">учреждений культуры и молодежной </w:t>
      </w:r>
      <w:proofErr w:type="gramStart"/>
      <w:r w:rsidR="00B21A5C">
        <w:rPr>
          <w:rFonts w:ascii="Liberation Serif" w:hAnsi="Liberation Serif" w:cs="Liberation Serif"/>
          <w:b/>
          <w:sz w:val="24"/>
          <w:szCs w:val="24"/>
        </w:rPr>
        <w:t>политики</w:t>
      </w:r>
      <w:r>
        <w:rPr>
          <w:rFonts w:ascii="Liberation Serif" w:hAnsi="Liberation Serif" w:cs="Liberation Serif"/>
          <w:b/>
          <w:sz w:val="24"/>
          <w:szCs w:val="24"/>
        </w:rPr>
        <w:t xml:space="preserve"> на июль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 2022 г.</w:t>
      </w:r>
    </w:p>
    <w:p w:rsidR="006D4CE8" w:rsidRDefault="006D4CE8" w:rsidP="006D4CE8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2"/>
        <w:gridCol w:w="2549"/>
        <w:gridCol w:w="1275"/>
        <w:gridCol w:w="2270"/>
      </w:tblGrid>
      <w:tr w:rsidR="006D4CE8" w:rsidTr="006D4CE8">
        <w:trPr>
          <w:trHeight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E8" w:rsidRDefault="006D4CE8" w:rsidP="00192F4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Дата</w:t>
            </w:r>
          </w:p>
          <w:p w:rsidR="006D4CE8" w:rsidRDefault="006D4CE8" w:rsidP="00192F4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8" w:rsidRDefault="006D4CE8" w:rsidP="00192F4B">
            <w:pPr>
              <w:widowControl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786" w:rsidRDefault="006D4CE8" w:rsidP="00192F4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Место</w:t>
            </w:r>
          </w:p>
          <w:p w:rsidR="006D4CE8" w:rsidRDefault="006D4CE8" w:rsidP="00192F4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 xml:space="preserve">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8" w:rsidRDefault="006D4CE8" w:rsidP="00192F4B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Время</w:t>
            </w:r>
            <w:r w:rsidR="000E0786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0786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</w:rPr>
              <w:t>проведенич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CE8" w:rsidRDefault="006D4CE8" w:rsidP="00192F4B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01.07.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Спортивный праздник </w:t>
            </w:r>
          </w:p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«С физкультурой мы дружны - нам болезни не страшны»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AB1B26" w:rsidRPr="00757E31" w:rsidRDefault="00AB1B2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  <w:p w:rsidR="00AB1B26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4" w:history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spacing w:after="0" w:line="240" w:lineRule="auto"/>
              <w:textAlignment w:val="baseline"/>
              <w:rPr>
                <w:rFonts w:ascii="Liberation Serif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shd w:val="clear" w:color="auto" w:fill="FFFFFF"/>
              </w:rPr>
              <w:t>Беседа</w:t>
            </w:r>
          </w:p>
          <w:p w:rsidR="00AB1B26" w:rsidRPr="00D966DD" w:rsidRDefault="00AB1B26" w:rsidP="00D966DD">
            <w:pPr>
              <w:spacing w:after="0" w:line="240" w:lineRule="auto"/>
              <w:textAlignment w:val="baseline"/>
              <w:rPr>
                <w:rFonts w:ascii="Liberation Serif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shd w:val="clear" w:color="auto" w:fill="FFFFFF"/>
              </w:rPr>
              <w:t xml:space="preserve"> «Правила поведения на воде»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AB1B26" w:rsidRPr="00D966DD" w:rsidRDefault="00AB1B26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Интеллектуальный турнир знатоков ПДД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«Безопасное колесо»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01 -</w:t>
            </w:r>
            <w:r w:rsidRPr="00D966DD">
              <w:rPr>
                <w:rFonts w:ascii="Liberation Serif" w:hAnsi="Liberation Serif" w:cs="Liberation Serif"/>
                <w:color w:val="000000" w:themeColor="text1"/>
              </w:rPr>
              <w:t>16.07</w:t>
            </w:r>
            <w:r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  <w:p w:rsidR="00AB1B26" w:rsidRPr="00D966DD" w:rsidRDefault="00AB1B26" w:rsidP="00AB1B26">
            <w:pPr>
              <w:pStyle w:val="Iauiue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Работа мини-выставки 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«Серовский чемпион» 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посвящена</w:t>
            </w:r>
            <w:proofErr w:type="gramEnd"/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Константину </w:t>
            </w:r>
            <w:proofErr w:type="spellStart"/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Цзю</w:t>
            </w:r>
            <w:proofErr w:type="spellEnd"/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AB1B26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C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Видео </w:t>
            </w:r>
            <w:proofErr w:type="spellStart"/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челлендж</w:t>
            </w:r>
            <w:proofErr w:type="spellEnd"/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 </w:t>
            </w:r>
          </w:p>
          <w:p w:rsidR="00AB1B26" w:rsidRPr="00D966DD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«Я люблю Серов!»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Группа в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ВКонтакте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1C0147" w:rsidTr="006D4CE8">
        <w:trPr>
          <w:trHeight w:val="7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01-</w:t>
            </w:r>
            <w:r w:rsidR="001C0147" w:rsidRPr="00D966DD">
              <w:rPr>
                <w:rFonts w:ascii="Liberation Serif" w:hAnsi="Liberation Serif" w:cs="Liberation Serif"/>
              </w:rPr>
              <w:t>23.07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Работа выставки</w:t>
            </w:r>
          </w:p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«Встреча разных культур» (приурочена Году культурного наследия народов России)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Серовский исторический музей,</w:t>
            </w:r>
          </w:p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По графику работы музея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FF0000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01</w:t>
            </w:r>
            <w:r w:rsidRPr="00D966DD">
              <w:rPr>
                <w:rFonts w:ascii="Liberation Serif" w:hAnsi="Liberation Serif" w:cs="Liberation Serif"/>
                <w:color w:val="000000" w:themeColor="text1"/>
              </w:rPr>
              <w:t>-30.07</w:t>
            </w:r>
            <w:r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  <w:p w:rsidR="00AB1B26" w:rsidRPr="00D966DD" w:rsidRDefault="00AB1B26" w:rsidP="00D966DD">
            <w:pPr>
              <w:pStyle w:val="Iauiue"/>
              <w:jc w:val="center"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Работа выставки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«Поют коклюшки звонкие»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Выставочный зал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FF0000"/>
                <w:shd w:val="clear" w:color="auto" w:fill="FFFFFF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По графику работы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shd w:val="clear" w:color="auto" w:fill="FFFFFF"/>
              </w:rPr>
              <w:t>Экскурсии по постоянной экспозиции «Три имени города»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По </w:t>
            </w:r>
            <w:r w:rsidRPr="00757E31">
              <w:rPr>
                <w:rFonts w:ascii="Liberation Serif" w:hAnsi="Liberation Serif" w:cs="Liberation Serif"/>
                <w:shd w:val="clear" w:color="auto" w:fill="FFFFFF"/>
              </w:rPr>
              <w:t>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shd w:val="clear" w:color="auto" w:fill="FFFFFF"/>
              </w:rPr>
              <w:t>Проведение тематических занятий, экскурсий, мастер-классов по программам «Народный календарь» и «Музей детям»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</w:rPr>
              <w:t>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757E31">
              <w:rPr>
                <w:rFonts w:ascii="Liberation Serif" w:hAnsi="Liberation Serif" w:cs="Liberation Serif"/>
                <w:shd w:val="clear" w:color="auto" w:fill="FFFFFF"/>
              </w:rPr>
              <w:t>По предварительным заявкам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6-38-55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 «Солнечная береста»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библиотека им. Д.Н. Мамина - Сибиряка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6-38-55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«По улицам родного города»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Филиал №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57E31">
              <w:rPr>
                <w:rFonts w:ascii="Liberation Serif" w:hAnsi="Liberation Serif" w:cs="Liberation Serif"/>
                <w:color w:val="000000" w:themeColor="text1"/>
              </w:rPr>
              <w:t xml:space="preserve">1 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11-00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ru-RU"/>
              </w:rPr>
              <w:t xml:space="preserve">Работа Молодёжной биржи труда </w:t>
            </w:r>
            <w:r w:rsidRPr="00D966DD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ru-RU"/>
              </w:rPr>
              <w:br/>
              <w:t>II партия (МБТ)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Территория СГО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Pr="00757E31">
              <w:rPr>
                <w:rFonts w:ascii="Liberation Serif" w:hAnsi="Liberation Serif" w:cs="Liberation Serif"/>
              </w:rPr>
              <w:t>9-00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Проект по ЗОЖ «Спорт актив», утренние тренировки для участников Молодёжной биржи труда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757E3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Спортивная площадка во дворе</w:t>
            </w:r>
          </w:p>
          <w:p w:rsidR="00AB1B26" w:rsidRPr="00757E31" w:rsidRDefault="00AB1B26" w:rsidP="00757E3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 ул. Луначарского,</w:t>
            </w:r>
          </w:p>
          <w:p w:rsidR="00AB1B26" w:rsidRPr="00757E31" w:rsidRDefault="00AB1B26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  <w:r w:rsidRPr="00757E31">
              <w:rPr>
                <w:rFonts w:ascii="Liberation Serif" w:hAnsi="Liberation Serif" w:cs="Liberation Serif"/>
              </w:rPr>
              <w:t>8-30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02.07.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D966DD">
              <w:rPr>
                <w:rFonts w:ascii="Liberation Serif" w:hAnsi="Liberation Serif" w:cs="Liberation Serif"/>
                <w:lang w:eastAsia="en-US"/>
              </w:rPr>
              <w:t xml:space="preserve">День самоуправления </w:t>
            </w:r>
          </w:p>
          <w:p w:rsidR="00AB1B26" w:rsidRPr="00D966DD" w:rsidRDefault="00AB1B26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lang w:eastAsia="en-US"/>
              </w:rPr>
              <w:t>«Мы служим книге, чтобы книга служила людям»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AB1B26" w:rsidRPr="00757E31" w:rsidRDefault="00AB1B2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57E31">
              <w:rPr>
                <w:rFonts w:ascii="Liberation Serif" w:hAnsi="Liberation Serif" w:cs="Liberation Serif"/>
                <w:bCs/>
                <w:color w:val="000000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Тел.7-30-87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Театрализованная игровая программа «Дорога к теремку»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Дом культуры 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 6-25-64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Игровая программа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«В коробке с карандашами»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 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Видеоурок</w:t>
            </w:r>
            <w:proofErr w:type="spellEnd"/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«Безопасные каникулы»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Дом культуры 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Вечер отдыха «</w:t>
            </w:r>
            <w:proofErr w:type="gramStart"/>
            <w:r w:rsidRPr="00D966DD">
              <w:rPr>
                <w:rFonts w:ascii="Liberation Serif" w:hAnsi="Liberation Serif" w:cs="Liberation Serif"/>
              </w:rPr>
              <w:t xml:space="preserve">По –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соседски</w:t>
            </w:r>
            <w:proofErr w:type="spellEnd"/>
            <w:proofErr w:type="gramEnd"/>
            <w:r w:rsidRPr="00D966DD">
              <w:rPr>
                <w:rFonts w:ascii="Liberation Serif" w:hAnsi="Liberation Serif" w:cs="Liberation Serif"/>
              </w:rPr>
              <w:t>…»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 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Развлекательная программа: «Лето, жара, июль»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Клуб </w:t>
            </w:r>
          </w:p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AB1B26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AB1B26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04.07.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Информационная программа </w:t>
            </w:r>
          </w:p>
          <w:p w:rsidR="00AB1B26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для подростков МБТ</w:t>
            </w:r>
          </w:p>
          <w:p w:rsidR="00AB1B26" w:rsidRPr="00D966DD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 «Час волонтёра»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Центр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AB1B26" w:rsidTr="00400B3E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hd w:val="clear" w:color="auto" w:fill="FFFFFF"/>
              <w:spacing w:after="0" w:line="240" w:lineRule="auto"/>
              <w:contextualSpacing/>
              <w:rPr>
                <w:rFonts w:ascii="Liberation Serif" w:eastAsia="Arial Unicode MS" w:hAnsi="Liberation Serif" w:cs="Liberation Serif"/>
              </w:rPr>
            </w:pPr>
            <w:r w:rsidRPr="00D966DD">
              <w:rPr>
                <w:rFonts w:ascii="Liberation Serif" w:eastAsia="Arial Unicode MS" w:hAnsi="Liberation Serif" w:cs="Liberation Serif"/>
              </w:rPr>
              <w:t>Творческая игра-соревнование «Крестики-нолики»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757E31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757E31" w:rsidRDefault="00AB1B26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757E31">
              <w:rPr>
                <w:rFonts w:ascii="Liberation Serif" w:eastAsia="Times New Roman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AB1B26" w:rsidRPr="00D966DD" w:rsidRDefault="00AB1B2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1C0147" w:rsidTr="006D4CE8">
        <w:trPr>
          <w:trHeight w:val="7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04-</w:t>
            </w:r>
            <w:r w:rsidR="001C0147" w:rsidRPr="00D966DD">
              <w:rPr>
                <w:rFonts w:ascii="Liberation Serif" w:hAnsi="Liberation Serif" w:cs="Liberation Serif"/>
                <w:color w:val="000000"/>
              </w:rPr>
              <w:t>15.07.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hd w:val="clear" w:color="auto" w:fill="FFFFFF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Акция «Любимый город мой»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757E31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1C0147" w:rsidRPr="00757E31" w:rsidRDefault="001C0147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757E31">
              <w:rPr>
                <w:rFonts w:ascii="Liberation Serif" w:eastAsia="Times New Roman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1C0147" w:rsidRPr="00D966DD" w:rsidRDefault="001C0147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color w:val="000000"/>
              </w:rPr>
            </w:pPr>
            <w:r w:rsidRPr="00D966DD">
              <w:rPr>
                <w:rFonts w:ascii="Liberation Serif" w:hAnsi="Liberation Serif" w:cs="Liberation Serif"/>
                <w:bCs/>
                <w:color w:val="000000"/>
              </w:rPr>
              <w:t>05.07.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Экскурс в историю «Финифть: история промысла на Руси»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(цикл мероприятий «Радуга народных промыслов»)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1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Сортировка</w:t>
            </w:r>
          </w:p>
          <w:p w:rsidR="00757E31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5" w:history="1">
              <w:r w:rsidR="00757E31" w:rsidRPr="00757E31">
                <w:rPr>
                  <w:rStyle w:val="a3"/>
                  <w:rFonts w:ascii="Liberation Serif" w:hAnsi="Liberation Serif" w:cs="Liberation Serif"/>
                </w:rPr>
                <w:t>https://vk.com/detskayabiblioteka1serov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57E31">
              <w:rPr>
                <w:rFonts w:ascii="Liberation Serif" w:hAnsi="Liberation Serif" w:cs="Liberation Serif"/>
                <w:bCs/>
                <w:color w:val="000000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6-84-04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Литературное занятие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«По страницам книг Г.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Остера</w:t>
            </w:r>
            <w:proofErr w:type="spellEnd"/>
            <w:r w:rsidRPr="00D966DD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Библиотека № 9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п. Лесозавод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757E31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pStyle w:val="a8"/>
              <w:spacing w:after="0" w:line="240" w:lineRule="auto"/>
              <w:ind w:left="0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ru-RU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ru-RU"/>
              </w:rPr>
              <w:t>Занятие клуба «</w:t>
            </w:r>
            <w:proofErr w:type="spellStart"/>
            <w:r w:rsidRPr="00D966DD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ru-RU"/>
              </w:rPr>
              <w:t>Читайка</w:t>
            </w:r>
            <w:proofErr w:type="spellEnd"/>
            <w:r w:rsidRPr="00D966DD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ru-RU"/>
              </w:rPr>
              <w:t xml:space="preserve">» </w:t>
            </w:r>
          </w:p>
          <w:p w:rsidR="00AB1B26" w:rsidRDefault="00757E31" w:rsidP="00D966DD">
            <w:pPr>
              <w:pStyle w:val="a8"/>
              <w:spacing w:after="0" w:line="240" w:lineRule="auto"/>
              <w:ind w:left="0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ru-RU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ru-RU"/>
              </w:rPr>
              <w:t xml:space="preserve">«По морям вокруг Земли» </w:t>
            </w:r>
          </w:p>
          <w:p w:rsidR="00757E31" w:rsidRPr="00D966DD" w:rsidRDefault="00757E31" w:rsidP="00D966DD">
            <w:pPr>
              <w:pStyle w:val="a8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  <w:lang w:val="ru-RU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ru-RU"/>
              </w:rPr>
              <w:t xml:space="preserve">(по творчеству С. </w:t>
            </w:r>
            <w:proofErr w:type="spellStart"/>
            <w:r w:rsidRPr="00D966DD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ru-RU"/>
              </w:rPr>
              <w:t>Сахарнова</w:t>
            </w:r>
            <w:proofErr w:type="spellEnd"/>
            <w:r w:rsidRPr="00D966DD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ru-RU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757E31" w:rsidTr="00757E31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eastAsia="Lucida Sans Unicode" w:hAnsi="Liberation Serif" w:cs="Liberation Serif"/>
                <w:color w:val="222222"/>
                <w:shd w:val="clear" w:color="auto" w:fill="FFFFFF"/>
              </w:rPr>
              <w:t>Беседа «У опасной черты»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757E31" w:rsidTr="00757E31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  <w:color w:val="222222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Торжественное вручение аттестатов выпускникам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Серовского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филиала ГБПОУ «СОМК»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Познавательно-игровая программа «В академии дорожных наук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Светофорыча</w:t>
            </w:r>
            <w:proofErr w:type="spellEnd"/>
            <w:r w:rsidRPr="00D966DD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 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06.07.</w:t>
            </w:r>
          </w:p>
          <w:p w:rsidR="00757E31" w:rsidRPr="00757E31" w:rsidRDefault="00757E31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 w:rsidRPr="00D966DD">
              <w:rPr>
                <w:rFonts w:ascii="Liberation Serif" w:hAnsi="Liberation Serif" w:cs="Liberation Serif"/>
                <w:color w:val="000000" w:themeColor="text1"/>
              </w:rPr>
              <w:t>Библиогусеница</w:t>
            </w:r>
            <w:proofErr w:type="spellEnd"/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 xml:space="preserve"> «С кем играет кенгуру».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Iauiue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 xml:space="preserve">Игра – кроссворд </w:t>
            </w:r>
          </w:p>
          <w:p w:rsidR="00757E31" w:rsidRPr="00D966DD" w:rsidRDefault="00757E31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iCs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 xml:space="preserve"> «А знаем ли мы любимый город?»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757E31">
              <w:rPr>
                <w:rFonts w:ascii="Liberation Serif" w:hAnsi="Liberation Serif" w:cs="Liberation Serif"/>
              </w:rPr>
              <w:t>24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п</w:t>
            </w:r>
            <w:proofErr w:type="gramStart"/>
            <w:r w:rsidRPr="00757E31">
              <w:rPr>
                <w:rFonts w:ascii="Liberation Serif" w:hAnsi="Liberation Serif" w:cs="Liberation Serif"/>
                <w:color w:val="000000" w:themeColor="text1"/>
              </w:rPr>
              <w:t>.К</w:t>
            </w:r>
            <w:proofErr w:type="gramEnd"/>
            <w:r w:rsidRPr="00757E31">
              <w:rPr>
                <w:rFonts w:ascii="Liberation Serif" w:hAnsi="Liberation Serif" w:cs="Liberation Serif"/>
                <w:color w:val="000000" w:themeColor="text1"/>
              </w:rPr>
              <w:t>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Iauiue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Мастер-класс аппликация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«Ромашка символ семьи,</w:t>
            </w:r>
            <w:r w:rsidR="00AB1B26">
              <w:rPr>
                <w:rFonts w:ascii="Liberation Serif" w:hAnsi="Liberation Serif" w:cs="Liberation Serif"/>
              </w:rPr>
              <w:t xml:space="preserve"> любви и верности»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5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Iauiue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Видео-лекторий 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</w:t>
            </w:r>
            <w:r w:rsidRPr="00D966DD">
              <w:rPr>
                <w:rFonts w:ascii="Liberation Serif" w:hAnsi="Liberation Serif" w:cs="Liberation Serif"/>
                <w:lang w:val="en-US"/>
              </w:rPr>
              <w:t>STOP</w:t>
            </w:r>
            <w:r w:rsidRPr="00D966DD">
              <w:rPr>
                <w:rFonts w:ascii="Liberation Serif" w:hAnsi="Liberation Serif" w:cs="Liberation Serif"/>
              </w:rPr>
              <w:t>. Коррупция»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Энергетиков</w:t>
            </w:r>
          </w:p>
          <w:p w:rsidR="00757E31" w:rsidRPr="00757E31" w:rsidRDefault="00AD430B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6" w:history="1">
              <w:r w:rsidR="00757E31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757E31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7" w:history="1">
              <w:r w:rsidR="00757E31" w:rsidRPr="00757E31">
                <w:rPr>
                  <w:rStyle w:val="a3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Iauiue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757E31" w:rsidP="00D966DD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Конкурс чтецов </w:t>
            </w:r>
          </w:p>
          <w:p w:rsidR="00AB1B26" w:rsidRDefault="00757E31" w:rsidP="00D966DD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«Лето красное –</w:t>
            </w:r>
          </w:p>
          <w:p w:rsidR="00757E31" w:rsidRPr="00D966DD" w:rsidRDefault="00757E31" w:rsidP="00D966DD">
            <w:pPr>
              <w:tabs>
                <w:tab w:val="left" w:pos="91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время прекрасное»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Iauiue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3E" w:rsidRDefault="00757E31" w:rsidP="00400B3E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00B3E">
              <w:rPr>
                <w:rFonts w:ascii="Liberation Serif" w:hAnsi="Liberation Serif" w:cs="Liberation Serif"/>
              </w:rPr>
              <w:t>Телешоу «Таврида»</w:t>
            </w:r>
          </w:p>
          <w:p w:rsidR="00400B3E" w:rsidRDefault="00400B3E" w:rsidP="00400B3E">
            <w:pPr>
              <w:snapToGrid w:val="0"/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400B3E">
              <w:rPr>
                <w:rFonts w:ascii="Liberation Serif" w:hAnsi="Liberation Serif" w:cs="Liberation Serif"/>
              </w:rPr>
              <w:t xml:space="preserve"> (в рамках реализации </w:t>
            </w:r>
            <w:r w:rsidRPr="00400B3E">
              <w:rPr>
                <w:rFonts w:ascii="Liberation Serif" w:hAnsi="Liberation Serif" w:cs="Liberation Serif"/>
                <w:shd w:val="clear" w:color="auto" w:fill="FFFFFF"/>
              </w:rPr>
              <w:t>проекта по развитию модельных библиотек на фестивале «</w:t>
            </w:r>
            <w:proofErr w:type="spellStart"/>
            <w:r w:rsidRPr="00400B3E">
              <w:rPr>
                <w:rFonts w:ascii="Liberation Serif" w:hAnsi="Liberation Serif" w:cs="Liberation Serif"/>
                <w:shd w:val="clear" w:color="auto" w:fill="FFFFFF"/>
              </w:rPr>
              <w:t>Таврида</w:t>
            </w:r>
            <w:proofErr w:type="gramStart"/>
            <w:r w:rsidRPr="00400B3E">
              <w:rPr>
                <w:rFonts w:ascii="Liberation Serif" w:hAnsi="Liberation Serif" w:cs="Liberation Serif"/>
                <w:shd w:val="clear" w:color="auto" w:fill="FFFFFF"/>
              </w:rPr>
              <w:t>.А</w:t>
            </w:r>
            <w:proofErr w:type="gramEnd"/>
            <w:r w:rsidRPr="00400B3E">
              <w:rPr>
                <w:rFonts w:ascii="Liberation Serif" w:hAnsi="Liberation Serif" w:cs="Liberation Serif"/>
                <w:shd w:val="clear" w:color="auto" w:fill="FFFFFF"/>
              </w:rPr>
              <w:t>РТ</w:t>
            </w:r>
            <w:proofErr w:type="spellEnd"/>
            <w:r w:rsidRPr="00400B3E">
              <w:rPr>
                <w:rFonts w:ascii="Liberation Serif" w:hAnsi="Liberation Serif" w:cs="Liberation Serif"/>
                <w:shd w:val="clear" w:color="auto" w:fill="FFFFFF"/>
              </w:rPr>
              <w:t>»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)</w:t>
            </w:r>
          </w:p>
          <w:p w:rsidR="00400B3E" w:rsidRPr="00400B3E" w:rsidRDefault="00400B3E" w:rsidP="00400B3E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 w:rsidRPr="00400B3E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презентация творческих продуктов участников проекта широкой аудитории в ра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м</w:t>
            </w:r>
            <w:r w:rsidRPr="00400B3E">
              <w:rPr>
                <w:rFonts w:ascii="Liberation Serif" w:hAnsi="Liberation Serif" w:cs="Liberation Serif"/>
                <w:shd w:val="clear" w:color="auto" w:fill="FFFFFF"/>
              </w:rPr>
              <w:t>ках празднования Дня города и Дня металлурга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lastRenderedPageBreak/>
              <w:t xml:space="preserve">ДКМ, 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Большой 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 «ДКМ»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5-49-68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Iauiue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Торжественное вручение аттестатов выпускникам МАОУ СОШ №13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Iauiue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Вечер отдыха </w:t>
            </w:r>
            <w:r w:rsidR="00757E31" w:rsidRPr="00D966DD">
              <w:rPr>
                <w:rFonts w:ascii="Liberation Serif" w:hAnsi="Liberation Serif" w:cs="Liberation Serif"/>
              </w:rPr>
              <w:t xml:space="preserve"> «Вечёрка»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 д.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Экскурсия «Взгляд в историю» 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ДПК «Механик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757E31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Исторический музей</w:t>
            </w:r>
          </w:p>
          <w:p w:rsidR="00757E31" w:rsidRPr="00757E31" w:rsidRDefault="00757E31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 ул. Ленина, 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7-43-66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Экскурсия «И помнить надо…» 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ДПК «Юность»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Собор Спаса Преображения</w:t>
            </w:r>
          </w:p>
          <w:p w:rsidR="00757E31" w:rsidRPr="00757E31" w:rsidRDefault="00757E31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ул. Площадь Металлургов,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7-43-66</w:t>
            </w:r>
          </w:p>
        </w:tc>
      </w:tr>
      <w:tr w:rsidR="001C0147" w:rsidTr="00B21A5C">
        <w:trPr>
          <w:trHeight w:val="713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0147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06-</w:t>
            </w:r>
            <w:r w:rsidR="001C0147" w:rsidRPr="00D966DD">
              <w:rPr>
                <w:rFonts w:ascii="Liberation Serif" w:hAnsi="Liberation Serif" w:cs="Liberation Serif"/>
                <w:color w:val="000000" w:themeColor="text1"/>
              </w:rPr>
              <w:t xml:space="preserve"> 31.07</w:t>
            </w:r>
            <w:r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выставка, посвященная Герою</w:t>
            </w:r>
            <w:proofErr w:type="gramStart"/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 С</w:t>
            </w:r>
            <w:proofErr w:type="gramEnd"/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оц. труда, Почетному гражданину г. Серова И.М. Кротову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Железнодорожный вокзал,</w:t>
            </w:r>
          </w:p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ул. Черняховского,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круглосуточно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07.07.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Информационный пост 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«Семья – это то, что с тобою всегда!»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  <w:p w:rsidR="00757E31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hyperlink r:id="rId8" w:history="1">
              <w:r w:rsidR="00757E31" w:rsidRPr="00757E31">
                <w:rPr>
                  <w:rStyle w:val="a3"/>
                  <w:rFonts w:ascii="Liberation Serif" w:hAnsi="Liberation Serif" w:cs="Liberation Serif"/>
                  <w:color w:val="000000"/>
                </w:rPr>
                <w:t>https://vk.com/id591573185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8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</w:pPr>
            <w:r w:rsidRPr="00D966DD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Урок здоровья  «Пейте, дети, молоко, будете здоровы!»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20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  <w:t>Мастер-класс «Ромашковый день»,</w:t>
            </w:r>
          </w:p>
          <w:p w:rsidR="00757E31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  <w:t>п</w:t>
            </w:r>
            <w:r w:rsidRPr="00D966DD"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  <w:t>освященный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  <w:t xml:space="preserve">  Дню семьи, любви и верности</w:t>
            </w:r>
          </w:p>
          <w:p w:rsidR="00757E31" w:rsidRPr="00D966DD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 xml:space="preserve">ЦГБ им. Д.Н.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757E31" w:rsidTr="00757E31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8"/>
              <w:spacing w:after="0" w:line="240" w:lineRule="auto"/>
              <w:ind w:left="0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D966DD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Урок здоровья </w:t>
            </w:r>
          </w:p>
          <w:p w:rsidR="00757E31" w:rsidRPr="00D966DD" w:rsidRDefault="00757E31" w:rsidP="00D966DD">
            <w:pPr>
              <w:pStyle w:val="a8"/>
              <w:spacing w:after="0" w:line="240" w:lineRule="auto"/>
              <w:ind w:left="0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D966DD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 «Пейте, дети, молоко,</w:t>
            </w:r>
          </w:p>
          <w:p w:rsidR="00757E31" w:rsidRPr="00D966DD" w:rsidRDefault="00757E31" w:rsidP="00D966DD">
            <w:pPr>
              <w:pStyle w:val="a8"/>
              <w:spacing w:after="0" w:line="240" w:lineRule="auto"/>
              <w:ind w:left="0"/>
              <w:rPr>
                <w:rFonts w:ascii="Liberation Serif" w:hAnsi="Liberation Serif" w:cs="Liberation Serif"/>
                <w:bCs/>
                <w:sz w:val="22"/>
                <w:szCs w:val="22"/>
                <w:lang w:val="ru-RU"/>
              </w:rPr>
            </w:pPr>
            <w:r w:rsidRPr="00D966DD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 будете здоровы!»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20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Ларьковка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757E31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  <w:color w:val="222222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</w:rPr>
              <w:t>«Не шути с огнем»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757E31" w:rsidTr="00757E31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Экскурсия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«Кто такой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Родриго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Матео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» 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ДПК «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Локомотивец</w:t>
            </w:r>
            <w:proofErr w:type="spellEnd"/>
            <w:r w:rsidRPr="00D966DD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26" w:rsidRDefault="00AB1B26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Площадь</w:t>
            </w:r>
          </w:p>
          <w:p w:rsidR="00757E31" w:rsidRPr="00757E31" w:rsidRDefault="00757E31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ул. Ленина, 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7-43-66</w:t>
            </w:r>
          </w:p>
        </w:tc>
      </w:tr>
      <w:tr w:rsidR="00757E31" w:rsidTr="00757E31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Фольклорная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«Вслед за папоротником»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Игровая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«Путешествие по радуге»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1C0147" w:rsidTr="00B21A5C">
        <w:trPr>
          <w:trHeight w:val="71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AB1B26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07-</w:t>
            </w:r>
            <w:r w:rsidR="001C0147" w:rsidRPr="00D966DD">
              <w:rPr>
                <w:rFonts w:ascii="Liberation Serif" w:hAnsi="Liberation Serif" w:cs="Liberation Serif"/>
                <w:color w:val="000000" w:themeColor="text1"/>
              </w:rPr>
              <w:t>31.07</w:t>
            </w:r>
            <w:r w:rsidR="00757E31"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</w:t>
            </w:r>
          </w:p>
          <w:p w:rsidR="001C0147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«</w:t>
            </w:r>
            <w:r w:rsidR="001C0147"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Три имени города»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«Серовский исторический музей»</w:t>
            </w:r>
          </w:p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 xml:space="preserve"> 6-38-55</w:t>
            </w:r>
          </w:p>
        </w:tc>
      </w:tr>
      <w:tr w:rsidR="00757E31" w:rsidTr="00B21A5C">
        <w:trPr>
          <w:trHeight w:val="7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08.07.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Игровая программа  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 xml:space="preserve">«Трезвая семья </w:t>
            </w:r>
            <w:proofErr w:type="gramStart"/>
            <w:r w:rsidRPr="00D966DD">
              <w:rPr>
                <w:rFonts w:ascii="Liberation Serif" w:hAnsi="Liberation Serif" w:cs="Liberation Serif"/>
              </w:rPr>
              <w:t>-м</w:t>
            </w:r>
            <w:proofErr w:type="gramEnd"/>
            <w:r w:rsidRPr="00D966DD">
              <w:rPr>
                <w:rFonts w:ascii="Liberation Serif" w:hAnsi="Liberation Serif" w:cs="Liberation Serif"/>
              </w:rPr>
              <w:t>огучая держава»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24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п</w:t>
            </w:r>
            <w:proofErr w:type="gramStart"/>
            <w:r w:rsidRPr="00757E31">
              <w:rPr>
                <w:rFonts w:ascii="Liberation Serif" w:hAnsi="Liberation Serif" w:cs="Liberation Serif"/>
                <w:color w:val="000000" w:themeColor="text1"/>
              </w:rPr>
              <w:t>.К</w:t>
            </w:r>
            <w:proofErr w:type="gramEnd"/>
            <w:r w:rsidRPr="00757E31">
              <w:rPr>
                <w:rFonts w:ascii="Liberation Serif" w:hAnsi="Liberation Serif" w:cs="Liberation Serif"/>
                <w:color w:val="000000" w:themeColor="text1"/>
              </w:rPr>
              <w:t>расноярка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D966DD">
              <w:rPr>
                <w:rFonts w:ascii="Liberation Serif" w:hAnsi="Liberation Serif" w:cs="Liberation Serif"/>
                <w:lang w:eastAsia="en-US"/>
              </w:rPr>
              <w:t>Час веселых затей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lang w:eastAsia="en-US"/>
              </w:rPr>
              <w:t xml:space="preserve"> «Ромашковое настроение»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400B3E" w:rsidP="00400B3E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Городская праздничная программа, посвященная</w:t>
            </w:r>
            <w:r w:rsidR="00757E31" w:rsidRPr="00D966DD">
              <w:rPr>
                <w:rFonts w:ascii="Liberation Serif" w:hAnsi="Liberation Serif" w:cs="Liberation Serif"/>
              </w:rPr>
              <w:t xml:space="preserve"> Дню семьи, любви и верности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Площадь ДКМ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 «ДКМ»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5-49-68 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textAlignment w:val="baseline"/>
              <w:rPr>
                <w:rFonts w:ascii="Liberation Serif" w:eastAsia="Lucida Sans Unicode" w:hAnsi="Liberation Serif" w:cs="Liberation Serif"/>
              </w:rPr>
            </w:pPr>
            <w:r w:rsidRPr="00D966DD">
              <w:rPr>
                <w:rFonts w:ascii="Liberation Serif" w:eastAsia="Lucida Sans Unicode" w:hAnsi="Liberation Serif" w:cs="Liberation Serif"/>
              </w:rPr>
              <w:t>Акция «Мы против насилия и экстремизма»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  <w:color w:val="222222"/>
                <w:shd w:val="clear" w:color="auto" w:fill="FFFFFF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textAlignment w:val="baseline"/>
              <w:rPr>
                <w:rFonts w:ascii="Liberation Serif" w:eastAsia="Lucida Sans Unicode" w:hAnsi="Liberation Serif" w:cs="Liberation Serif"/>
              </w:rPr>
            </w:pPr>
            <w:r w:rsidRPr="00D966DD">
              <w:rPr>
                <w:rFonts w:ascii="Liberation Serif" w:eastAsia="Lucida Sans Unicode" w:hAnsi="Liberation Serif" w:cs="Liberation Serif"/>
              </w:rPr>
              <w:t>Игровая программа</w:t>
            </w:r>
          </w:p>
          <w:p w:rsidR="00757E31" w:rsidRPr="00D966DD" w:rsidRDefault="00757E31" w:rsidP="00D966DD">
            <w:pPr>
              <w:spacing w:after="0" w:line="240" w:lineRule="auto"/>
              <w:textAlignment w:val="baseline"/>
              <w:rPr>
                <w:rFonts w:ascii="Liberation Serif" w:eastAsia="Lucida Sans Unicode" w:hAnsi="Liberation Serif" w:cs="Liberation Serif"/>
              </w:rPr>
            </w:pPr>
            <w:r w:rsidRPr="00D966DD">
              <w:rPr>
                <w:rFonts w:ascii="Liberation Serif" w:eastAsia="Lucida Sans Unicode" w:hAnsi="Liberation Serif" w:cs="Liberation Serif"/>
              </w:rPr>
              <w:t xml:space="preserve"> «Семья – остров счастья»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Праздничная программа, посвященная </w:t>
            </w:r>
            <w:proofErr w:type="gramStart"/>
            <w:r w:rsidRPr="00D966DD">
              <w:rPr>
                <w:rFonts w:ascii="Liberation Serif" w:hAnsi="Liberation Serif" w:cs="Liberation Serif"/>
              </w:rPr>
              <w:t>Всероссийскому</w:t>
            </w:r>
            <w:proofErr w:type="gramEnd"/>
            <w:r w:rsidRPr="00D966DD">
              <w:rPr>
                <w:rFonts w:ascii="Liberation Serif" w:hAnsi="Liberation Serif" w:cs="Liberation Serif"/>
              </w:rPr>
              <w:t xml:space="preserve"> день семьи, любви и верности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Центр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ТБК «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Чулпан</w:t>
            </w:r>
            <w:proofErr w:type="spellEnd"/>
            <w:r w:rsidRPr="00757E31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День семь любви и верности «Крепкая семья»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Конкурсная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«В клуб всей семьёй»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«Оплот любви, оплот семьи»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Мастер – класс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«Венок из полевых цветов»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«Семья – вот истинное счастье»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День семьи, любви и верности. Конкурс рисунков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«Ромашковый сюрприз»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Фотоконкурс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«Моя семья – счастливые моменты»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D966DD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посвященный</w:t>
            </w:r>
            <w:proofErr w:type="gramEnd"/>
            <w:r w:rsidRPr="00D966DD">
              <w:rPr>
                <w:rFonts w:ascii="Liberation Serif" w:hAnsi="Liberation Serif" w:cs="Liberation Serif"/>
              </w:rPr>
              <w:t xml:space="preserve"> Дню семьи, любви и верности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Развлекательная программа </w:t>
            </w:r>
          </w:p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«Ромашковая Русь»</w:t>
            </w:r>
          </w:p>
          <w:p w:rsidR="00757E31" w:rsidRPr="00D966DD" w:rsidRDefault="00757E31" w:rsidP="00757E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 w:rsidRPr="00D966DD">
              <w:rPr>
                <w:rFonts w:ascii="Liberation Serif" w:hAnsi="Liberation Serif" w:cs="Liberation Serif"/>
              </w:rPr>
              <w:t>к</w:t>
            </w:r>
            <w:proofErr w:type="gramEnd"/>
            <w:r w:rsidRPr="00D966DD">
              <w:rPr>
                <w:rFonts w:ascii="Liberation Serif" w:hAnsi="Liberation Serif" w:cs="Liberation Serif"/>
              </w:rPr>
              <w:t xml:space="preserve"> Дню семьи, любви и верности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B21A5C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Конкурсно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– развлекательная программа для всей семьи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«На ромашке погадаю»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1C0147" w:rsidTr="00B21A5C">
        <w:trPr>
          <w:trHeight w:val="636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757E31" w:rsidP="00757E31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08-</w:t>
            </w:r>
            <w:r w:rsidR="001C0147" w:rsidRPr="00D966DD">
              <w:rPr>
                <w:rFonts w:ascii="Liberation Serif" w:hAnsi="Liberation Serif" w:cs="Liberation Serif"/>
                <w:color w:val="000000" w:themeColor="text1"/>
              </w:rPr>
              <w:t xml:space="preserve"> 24.07</w:t>
            </w:r>
            <w:r>
              <w:rPr>
                <w:rFonts w:ascii="Liberation Serif" w:hAnsi="Liberation Serif" w:cs="Liberation Serif"/>
                <w:color w:val="000000" w:themeColor="text1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  <w:color w:val="FF0000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Передвижная выставка, посвященная Дню города и Дню металлурга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Филиал №2</w:t>
            </w:r>
          </w:p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МБУК «ЦБС СГО»</w:t>
            </w:r>
          </w:p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п. ГРЭС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proofErr w:type="spellStart"/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пн-пт</w:t>
            </w:r>
            <w:proofErr w:type="spellEnd"/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вс</w:t>
            </w:r>
            <w:proofErr w:type="spellEnd"/>
            <w:proofErr w:type="gramEnd"/>
          </w:p>
          <w:p w:rsidR="001C0147" w:rsidRPr="00757E31" w:rsidRDefault="001C0147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  <w:shd w:val="clear" w:color="auto" w:fill="FFFFFF"/>
              </w:rPr>
              <w:t>с 11-00 до 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6-38-55</w:t>
            </w:r>
          </w:p>
          <w:p w:rsidR="001C0147" w:rsidRPr="00D966DD" w:rsidRDefault="001C0147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757E31" w:rsidTr="00B21A5C">
        <w:trPr>
          <w:trHeight w:val="63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09.07.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proofErr w:type="spellStart"/>
            <w:r w:rsidRPr="00D966DD">
              <w:rPr>
                <w:rFonts w:ascii="Liberation Serif" w:hAnsi="Liberation Serif" w:cs="Liberation Serif"/>
                <w:kern w:val="24"/>
              </w:rPr>
              <w:t>Квест</w:t>
            </w:r>
            <w:proofErr w:type="spellEnd"/>
            <w:r w:rsidRPr="00D966DD">
              <w:rPr>
                <w:rFonts w:ascii="Liberation Serif" w:hAnsi="Liberation Serif" w:cs="Liberation Serif"/>
                <w:kern w:val="24"/>
              </w:rPr>
              <w:t xml:space="preserve"> «Знатоки природы»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25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tabs>
                <w:tab w:val="left" w:pos="104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966DD">
              <w:rPr>
                <w:rFonts w:ascii="Liberation Serif" w:hAnsi="Liberation Serif" w:cs="Liberation Serif"/>
                <w:color w:val="000000"/>
              </w:rPr>
              <w:t>Видеоурок</w:t>
            </w:r>
            <w:proofErr w:type="spellEnd"/>
            <w:r w:rsidRPr="00D966DD">
              <w:rPr>
                <w:rFonts w:ascii="Liberation Serif" w:hAnsi="Liberation Serif" w:cs="Liberation Serif"/>
                <w:color w:val="000000"/>
              </w:rPr>
              <w:t xml:space="preserve"> «Безопасные каникулы»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Игровая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«Волшебное колесо»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Развлекательная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«Праздник двора»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Профилактическая беседа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«Как вести себя на речке летом»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57E31" w:rsidTr="00757E31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Игровая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«Семья – остров счастья»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B21A5C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«Где эта улица, где этот дом»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10.07.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contextualSpacing/>
              <w:rPr>
                <w:rStyle w:val="a6"/>
                <w:rFonts w:ascii="Liberation Serif" w:hAnsi="Liberation Serif" w:cs="Liberation Serif"/>
              </w:rPr>
            </w:pPr>
            <w:r w:rsidRPr="00D966DD">
              <w:rPr>
                <w:rStyle w:val="a6"/>
                <w:rFonts w:ascii="Liberation Serif" w:hAnsi="Liberation Serif" w:cs="Liberation Serif"/>
              </w:rPr>
              <w:t xml:space="preserve">Рубрика «Виниловое настроение» Музыкальная встреча 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Style w:val="a6"/>
                <w:rFonts w:ascii="Liberation Serif" w:hAnsi="Liberation Serif" w:cs="Liberation Serif"/>
              </w:rPr>
            </w:pPr>
            <w:r w:rsidRPr="00D966DD">
              <w:rPr>
                <w:rStyle w:val="a6"/>
                <w:rFonts w:ascii="Liberation Serif" w:hAnsi="Liberation Serif" w:cs="Liberation Serif"/>
              </w:rPr>
              <w:t>«Юнона и</w:t>
            </w:r>
            <w:proofErr w:type="gramStart"/>
            <w:r w:rsidRPr="00D966DD">
              <w:rPr>
                <w:rStyle w:val="a6"/>
                <w:rFonts w:ascii="Liberation Serif" w:hAnsi="Liberation Serif" w:cs="Liberation Serif"/>
              </w:rPr>
              <w:t xml:space="preserve"> А</w:t>
            </w:r>
            <w:proofErr w:type="gramEnd"/>
            <w:r w:rsidRPr="00D966DD">
              <w:rPr>
                <w:rStyle w:val="a6"/>
                <w:rFonts w:ascii="Liberation Serif" w:hAnsi="Liberation Serif" w:cs="Liberation Serif"/>
              </w:rPr>
              <w:t>вось»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1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Сортировка</w:t>
            </w:r>
          </w:p>
          <w:p w:rsidR="00757E31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9" w:history="1">
              <w:r w:rsidR="00757E31" w:rsidRPr="00757E31">
                <w:rPr>
                  <w:rStyle w:val="a3"/>
                  <w:rFonts w:ascii="Liberation Serif" w:hAnsi="Liberation Serif" w:cs="Liberation Serif"/>
                </w:rPr>
                <w:t>https://vk.com/detskayabiblioteka1serov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6-84-04</w:t>
            </w:r>
          </w:p>
        </w:tc>
      </w:tr>
      <w:tr w:rsidR="00757E31" w:rsidTr="00757E31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Конкурсно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– игровая программа «Моя семья – мое богатство!»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1C0147" w:rsidTr="006D4CE8">
        <w:trPr>
          <w:trHeight w:val="6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757E31" w:rsidP="00757E31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11</w:t>
            </w:r>
            <w:r w:rsidR="001C0147" w:rsidRPr="00D966DD">
              <w:rPr>
                <w:rFonts w:ascii="Liberation Serif" w:hAnsi="Liberation Serif" w:cs="Liberation Serif"/>
                <w:color w:val="000000"/>
              </w:rPr>
              <w:t>-25.07.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hd w:val="clear" w:color="auto" w:fill="FFFFFF"/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proofErr w:type="spellStart"/>
            <w:r w:rsidRPr="00D966DD">
              <w:rPr>
                <w:rFonts w:ascii="Liberation Serif" w:eastAsia="Arial Unicode MS" w:hAnsi="Liberation Serif" w:cs="Liberation Serif"/>
              </w:rPr>
              <w:t>Онлайн-квиз</w:t>
            </w:r>
            <w:proofErr w:type="spellEnd"/>
            <w:r w:rsidRPr="00D966DD">
              <w:rPr>
                <w:rFonts w:ascii="Liberation Serif" w:eastAsia="Arial Unicode MS" w:hAnsi="Liberation Serif" w:cs="Liberation Serif"/>
              </w:rPr>
              <w:t xml:space="preserve"> «Фольклорные посиделки»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757E31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Центр деловой информации</w:t>
            </w:r>
          </w:p>
          <w:p w:rsidR="001C0147" w:rsidRPr="00757E31" w:rsidRDefault="00AD430B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10" w:history="1"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ok</w:t>
              </w:r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proofErr w:type="spellStart"/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ru</w:t>
              </w:r>
              <w:proofErr w:type="spellEnd"/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proofErr w:type="spellStart"/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tsentrdelo</w:t>
              </w:r>
              <w:proofErr w:type="spellEnd"/>
            </w:hyperlink>
          </w:p>
          <w:p w:rsidR="001C0147" w:rsidRPr="00757E31" w:rsidRDefault="00AD430B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11" w:history="1"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https</w:t>
              </w:r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://</w:t>
              </w:r>
              <w:proofErr w:type="spellStart"/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vk</w:t>
              </w:r>
              <w:proofErr w:type="spellEnd"/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.</w:t>
              </w:r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com</w:t>
              </w:r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/</w:t>
              </w:r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club</w:t>
              </w:r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_</w:t>
              </w:r>
              <w:proofErr w:type="spellStart"/>
              <w:r w:rsidR="001C0147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</w:rPr>
                <w:t>cdi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</w:rPr>
            </w:pPr>
            <w:r w:rsidRPr="00757E31">
              <w:rPr>
                <w:rFonts w:ascii="Liberation Serif" w:eastAsia="Times New Roman" w:hAnsi="Liberation Serif" w:cs="Liberation Serif"/>
                <w:color w:val="000000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1C0147" w:rsidRPr="00D966DD" w:rsidRDefault="001C0147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1C0147" w:rsidTr="00B21A5C">
        <w:trPr>
          <w:trHeight w:val="63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11.07</w:t>
            </w:r>
            <w:r w:rsidR="007F2F66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1C0147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Игра-викторина </w:t>
            </w:r>
          </w:p>
          <w:p w:rsidR="001C0147" w:rsidRPr="00D966DD" w:rsidRDefault="007F2F66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«Сладкие загадки»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Библиотека № 5</w:t>
            </w:r>
          </w:p>
          <w:p w:rsidR="001C0147" w:rsidRPr="00757E31" w:rsidRDefault="001C0147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По договоренности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1C0147" w:rsidRPr="00D966DD" w:rsidRDefault="001C0147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1C0147" w:rsidTr="00B21A5C">
        <w:trPr>
          <w:trHeight w:val="63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1C0147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966DD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  <w:r w:rsidRPr="00D966DD">
              <w:rPr>
                <w:rFonts w:ascii="Liberation Serif" w:hAnsi="Liberation Serif" w:cs="Liberation Serif"/>
                <w:color w:val="000000"/>
              </w:rPr>
              <w:t xml:space="preserve"> – игра </w:t>
            </w:r>
          </w:p>
          <w:p w:rsidR="001C0147" w:rsidRPr="00D966DD" w:rsidRDefault="001C0147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«Летний книжный круиз»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1C0147" w:rsidRPr="00757E31" w:rsidRDefault="001C0147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757E31" w:rsidRDefault="001C0147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57E31">
              <w:rPr>
                <w:rFonts w:ascii="Liberation Serif" w:hAnsi="Liberation Serif" w:cs="Liberation Serif"/>
                <w:bCs/>
                <w:color w:val="000000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47" w:rsidRPr="00D966DD" w:rsidRDefault="001C0147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1C0147" w:rsidRPr="00D966DD" w:rsidRDefault="001C0147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F2F66" w:rsidTr="00B21A5C">
        <w:trPr>
          <w:trHeight w:val="5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12.07.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D966DD">
              <w:rPr>
                <w:rFonts w:ascii="Liberation Serif" w:hAnsi="Liberation Serif" w:cs="Liberation Serif"/>
                <w:lang w:eastAsia="en-US"/>
              </w:rPr>
              <w:t>Мастер – класс</w:t>
            </w:r>
          </w:p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lang w:eastAsia="en-US"/>
              </w:rPr>
              <w:t xml:space="preserve"> «Цветочный серпантин»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7F2F66" w:rsidRPr="007F2F66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7F2F66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Виртуальное путешествие</w:t>
            </w:r>
          </w:p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 «Добро пожаловать: Республика Адыгея»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Библиотека № 9</w:t>
            </w:r>
          </w:p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п. Лесозавод</w:t>
            </w:r>
          </w:p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сайт ЦБС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F2F66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Фольклорные посиделки </w:t>
            </w:r>
          </w:p>
          <w:p w:rsidR="007F2F66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bCs/>
                <w:color w:val="000000" w:themeColor="text1"/>
              </w:rPr>
              <w:t>«Эх, рубаха хороша»</w:t>
            </w:r>
          </w:p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(Участие в Международной акции «День косоворотки»)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7F2F66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F2F6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Спортивный </w:t>
            </w:r>
            <w:proofErr w:type="spellStart"/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флешмоб</w:t>
            </w:r>
            <w:proofErr w:type="spellEnd"/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 </w:t>
            </w:r>
          </w:p>
          <w:p w:rsidR="007F2F66" w:rsidRPr="00D966DD" w:rsidRDefault="007F2F6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«ЗОЖ про</w:t>
            </w:r>
            <w:r w:rsidR="00757E31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двигает молодежь», </w:t>
            </w:r>
            <w:proofErr w:type="gramStart"/>
            <w:r w:rsidR="00757E31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посвященный</w:t>
            </w:r>
            <w:proofErr w:type="gramEnd"/>
            <w:r w:rsidR="00757E31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 Д</w:t>
            </w: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ню города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Площадь</w:t>
            </w:r>
          </w:p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57E31">
              <w:rPr>
                <w:rFonts w:ascii="Liberation Serif" w:hAnsi="Liberation Serif" w:cs="Liberation Serif"/>
                <w:bCs/>
                <w:color w:val="000000"/>
              </w:rPr>
              <w:t>Центр досуга «Родина»</w:t>
            </w:r>
          </w:p>
          <w:p w:rsidR="007F2F66" w:rsidRPr="00757E31" w:rsidRDefault="007F2F66" w:rsidP="00757E3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7F2F66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F2F66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Экскурсия</w:t>
            </w:r>
          </w:p>
          <w:p w:rsidR="00757E31" w:rsidRDefault="007F2F66" w:rsidP="00757E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«Жизнь его песней звенела в народе» </w:t>
            </w:r>
            <w:r w:rsidR="00757E31">
              <w:rPr>
                <w:rFonts w:ascii="Liberation Serif" w:hAnsi="Liberation Serif" w:cs="Liberation Serif"/>
              </w:rPr>
              <w:t xml:space="preserve"> Герой Советского Союза татарский поэт-фронтовик </w:t>
            </w:r>
          </w:p>
          <w:p w:rsidR="00757E31" w:rsidRPr="00D966DD" w:rsidRDefault="00757E31" w:rsidP="00757E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Муса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Джалиль</w:t>
            </w:r>
            <w:proofErr w:type="spellEnd"/>
          </w:p>
          <w:p w:rsidR="007F2F66" w:rsidRPr="00D966DD" w:rsidRDefault="007F2F66" w:rsidP="00D966DD">
            <w:pPr>
              <w:pStyle w:val="a5"/>
              <w:rPr>
                <w:rFonts w:ascii="Liberation Serif" w:hAnsi="Liberation Serif" w:cs="Liberation Serif"/>
              </w:rPr>
            </w:pPr>
          </w:p>
          <w:p w:rsidR="007F2F66" w:rsidRPr="00D966DD" w:rsidRDefault="007F2F66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ДПК «Горизонт»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F2F66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Площадь</w:t>
            </w:r>
            <w:r w:rsidR="00757E31" w:rsidRPr="00757E31">
              <w:rPr>
                <w:rFonts w:ascii="Liberation Serif" w:hAnsi="Liberation Serif" w:cs="Liberation Serif"/>
              </w:rPr>
              <w:t xml:space="preserve"> </w:t>
            </w:r>
            <w:r w:rsidRPr="00757E31">
              <w:rPr>
                <w:rFonts w:ascii="Liberation Serif" w:hAnsi="Liberation Serif" w:cs="Liberation Serif"/>
              </w:rPr>
              <w:t>ЦГДБ,</w:t>
            </w:r>
          </w:p>
          <w:p w:rsidR="007F2F66" w:rsidRPr="00757E31" w:rsidRDefault="007F2F66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ул. Победы,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7F2F66" w:rsidRPr="00D966DD" w:rsidRDefault="007F2F6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7-43-66</w:t>
            </w:r>
          </w:p>
        </w:tc>
      </w:tr>
      <w:tr w:rsidR="007F2F66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Международный праздник Бортпроводников «Всемирный день бортпроводника гражданской авиации»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Семенова</w:t>
            </w:r>
          </w:p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7F2F6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F2F66" w:rsidRPr="00D966DD" w:rsidRDefault="007F2F6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F2F66" w:rsidTr="00B21A5C">
        <w:trPr>
          <w:trHeight w:val="5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13.07.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 xml:space="preserve">Нравственный урок </w:t>
            </w:r>
          </w:p>
          <w:p w:rsidR="007F2F66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«Сила подлости и злобы»</w:t>
            </w:r>
          </w:p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  <w:highlight w:val="yellow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 xml:space="preserve"> (по рассказу А. </w:t>
            </w:r>
            <w:proofErr w:type="spellStart"/>
            <w:r w:rsidRPr="00D966DD">
              <w:rPr>
                <w:rFonts w:ascii="Liberation Serif" w:hAnsi="Liberation Serif" w:cs="Liberation Serif"/>
                <w:color w:val="000000" w:themeColor="text1"/>
              </w:rPr>
              <w:t>Драбкиной</w:t>
            </w:r>
            <w:proofErr w:type="spellEnd"/>
            <w:r w:rsidRPr="00D966DD">
              <w:rPr>
                <w:rFonts w:ascii="Liberation Serif" w:hAnsi="Liberation Serif" w:cs="Liberation Serif"/>
                <w:color w:val="000000" w:themeColor="text1"/>
              </w:rPr>
              <w:t xml:space="preserve"> «Исключительный человек»)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7F2F66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Видеопросмотр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«Зелёная служба Айболита»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27</w:t>
            </w:r>
          </w:p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  <w:p w:rsidR="007F2F66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2" w:history="1">
              <w:r w:rsidR="007F2F66" w:rsidRPr="00757E31">
                <w:rPr>
                  <w:rStyle w:val="a3"/>
                  <w:rFonts w:ascii="Liberation Serif" w:hAnsi="Liberation Serif" w:cs="Liberation Serif"/>
                </w:rPr>
                <w:t>https://ok.ru/profile/561970942208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F2F66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7F2F66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Коллаж </w:t>
            </w:r>
          </w:p>
          <w:p w:rsidR="007F2F66" w:rsidRPr="00D966DD" w:rsidRDefault="007F2F66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«Многонациональное разноцветье»</w:t>
            </w:r>
          </w:p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№24</w:t>
            </w:r>
          </w:p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п. Красноярка</w:t>
            </w:r>
          </w:p>
          <w:p w:rsidR="007F2F66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3" w:history="1">
              <w:r w:rsidR="007F2F66" w:rsidRPr="00757E31">
                <w:rPr>
                  <w:rStyle w:val="a3"/>
                  <w:rFonts w:ascii="Liberation Serif" w:hAnsi="Liberation Serif" w:cs="Liberation Serif"/>
                </w:rPr>
                <w:t>Одноклассники (</w:t>
              </w:r>
              <w:proofErr w:type="spellStart"/>
              <w:r w:rsidR="007F2F66" w:rsidRPr="00757E31">
                <w:rPr>
                  <w:rStyle w:val="a3"/>
                  <w:rFonts w:ascii="Liberation Serif" w:hAnsi="Liberation Serif" w:cs="Liberation Serif"/>
                </w:rPr>
                <w:t>ok.ru</w:t>
              </w:r>
              <w:proofErr w:type="spellEnd"/>
              <w:r w:rsidR="007F2F66" w:rsidRPr="00757E31">
                <w:rPr>
                  <w:rStyle w:val="a3"/>
                  <w:rFonts w:ascii="Liberation Serif" w:hAnsi="Liberation Serif" w:cs="Liberation Serif"/>
                </w:rPr>
                <w:t>)</w:t>
              </w:r>
            </w:hyperlink>
          </w:p>
          <w:p w:rsidR="007F2F66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  <w:hyperlink r:id="rId14" w:history="1">
              <w:r w:rsidR="007F2F66" w:rsidRPr="00757E31">
                <w:rPr>
                  <w:rStyle w:val="a3"/>
                  <w:rFonts w:ascii="Liberation Serif" w:hAnsi="Liberation Serif" w:cs="Liberation Serif"/>
                </w:rPr>
                <w:t>Оксана Бурова (vk.com)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F2F66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7F2F6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Игровая программа</w:t>
            </w:r>
          </w:p>
          <w:p w:rsidR="007F2F66" w:rsidRPr="00D966DD" w:rsidRDefault="007F2F66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  <w:color w:val="222222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«До чего же хорошо, жить на белом свете»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7F2F66" w:rsidRPr="00D966DD" w:rsidRDefault="007F2F66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7F2F66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Игра-викторина по энергосбережению «Луч света в </w:t>
            </w: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lastRenderedPageBreak/>
              <w:t>тёмном царстве» для участников Молодёжной биржи труда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Центр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Отдел по работе с молодёжью МБУ ДО </w:t>
            </w: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ЦДП «Эдельвейс»</w:t>
            </w:r>
          </w:p>
        </w:tc>
      </w:tr>
      <w:tr w:rsidR="007F2F66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D966DD" w:rsidRDefault="007F2F66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Познавательная программа</w:t>
            </w:r>
          </w:p>
          <w:p w:rsidR="007F2F66" w:rsidRPr="00D966DD" w:rsidRDefault="007F2F66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«В союзе с природой»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Pr="00757E31" w:rsidRDefault="007F2F66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66" w:rsidRDefault="007F2F6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F2F66" w:rsidRPr="00D966DD" w:rsidRDefault="007F2F66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14.07.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lang w:eastAsia="en-US"/>
              </w:rPr>
            </w:pPr>
            <w:r w:rsidRPr="00D966DD">
              <w:rPr>
                <w:rFonts w:ascii="Liberation Serif" w:hAnsi="Liberation Serif" w:cs="Liberation Serif"/>
                <w:lang w:eastAsia="en-US"/>
              </w:rPr>
              <w:t xml:space="preserve">Урок здоровья 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lang w:eastAsia="en-US"/>
              </w:rPr>
              <w:t>«Добрые советы для вашего здоровья»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Тел.7-30-87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Краеведческое путешествие «Серов в вопросах и ответах»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1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  <w:bCs/>
                <w:color w:val="000000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6-84-04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Мультимедийный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час «Мы олимпийцы»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Энергетиков</w:t>
            </w:r>
          </w:p>
          <w:p w:rsidR="00757E31" w:rsidRPr="00757E31" w:rsidRDefault="00AD430B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15" w:history="1">
              <w:r w:rsidR="00757E31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757E31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6" w:history="1">
              <w:r w:rsidR="00757E31" w:rsidRPr="00757E31">
                <w:rPr>
                  <w:rStyle w:val="a3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D966DD">
              <w:rPr>
                <w:rFonts w:ascii="Liberation Serif" w:hAnsi="Liberation Serif" w:cs="Liberation Serif"/>
              </w:rPr>
              <w:t>Слайд - презентация «Спортсмены Серова»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20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hd w:val="clear" w:color="auto" w:fill="FFFFFF"/>
                <w:lang w:eastAsia="ru-RU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Ларьковка</w:t>
            </w:r>
            <w:proofErr w:type="spellEnd"/>
            <w:r w:rsidRPr="00757E31">
              <w:rPr>
                <w:rFonts w:ascii="Liberation Serif" w:eastAsia="Times New Roman" w:hAnsi="Liberation Serif" w:cs="Liberation Serif"/>
                <w:shd w:val="clear" w:color="auto" w:fill="FFFFFF"/>
                <w:lang w:eastAsia="ru-RU"/>
              </w:rPr>
              <w:t xml:space="preserve"> vk.com/id531887447,</w:t>
            </w:r>
          </w:p>
          <w:p w:rsidR="00757E31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17" w:history="1">
              <w:r w:rsidR="00757E31" w:rsidRPr="00757E31">
                <w:rPr>
                  <w:rStyle w:val="a3"/>
                  <w:rFonts w:ascii="Liberation Serif" w:eastAsia="Times New Roman" w:hAnsi="Liberation Serif" w:cs="Liberation Serif"/>
                  <w:shd w:val="clear" w:color="auto" w:fill="FFFFFF"/>
                  <w:lang w:eastAsia="ru-RU"/>
                </w:rPr>
                <w:t>https://ok.ru/group/55699168755729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Театральная гостиная для общества слепых </w:t>
            </w:r>
          </w:p>
          <w:p w:rsidR="00757E31" w:rsidRPr="00D966DD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А. Пушкин «Медный всадник»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 xml:space="preserve">ЦГБ им. Д.Н.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Театральная гостиная</w:t>
            </w:r>
          </w:p>
          <w:p w:rsidR="00757E31" w:rsidRPr="00D966DD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А. Пушкин «Медный всадник»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 xml:space="preserve">ЦГБ им. Д.Н.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  <w:highlight w:val="yellow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Час зоологии «Полосатый король тайги»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Акция «С днем рождения,  любимый город»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18" w:history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57E31">
              <w:rPr>
                <w:rFonts w:ascii="Liberation Serif" w:hAnsi="Liberation Serif" w:cs="Liberation Serif"/>
                <w:bCs/>
                <w:color w:val="000000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Экскурсия «У камня» 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ДПК «Каисса»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«Памятный знак в честь 100 –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летия</w:t>
            </w:r>
            <w:proofErr w:type="spellEnd"/>
            <w:r w:rsidRPr="00757E31">
              <w:rPr>
                <w:rFonts w:ascii="Liberation Serif" w:hAnsi="Liberation Serif" w:cs="Liberation Serif"/>
              </w:rPr>
              <w:t xml:space="preserve"> города»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Ленина, 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7-43-66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15.07.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widowControl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D966DD">
              <w:rPr>
                <w:rFonts w:ascii="Liberation Serif" w:hAnsi="Liberation Serif" w:cs="Liberation Serif"/>
              </w:rPr>
              <w:t>Краеведческая</w:t>
            </w:r>
            <w:proofErr w:type="gramEnd"/>
            <w:r w:rsidRPr="00D966D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библио-панорама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«Люблю тебя, мой город!»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757E31" w:rsidRPr="00757E31" w:rsidRDefault="00757E31" w:rsidP="00757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19" w:history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757E31">
              <w:rPr>
                <w:rFonts w:ascii="Liberation Serif" w:hAnsi="Liberation Serif" w:cs="Liberation Serif"/>
                <w:bCs/>
                <w:color w:val="000000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C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 xml:space="preserve">Игра-путешествие 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  <w:highlight w:val="yellow"/>
              </w:rPr>
            </w:pPr>
            <w:r w:rsidRPr="00D966DD">
              <w:rPr>
                <w:rFonts w:ascii="Liberation Serif" w:hAnsi="Liberation Serif" w:cs="Liberation Serif"/>
              </w:rPr>
              <w:t>«Сказки лавандовых полей»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8"/>
              <w:spacing w:after="0" w:line="240" w:lineRule="auto"/>
              <w:ind w:left="0"/>
              <w:rPr>
                <w:rFonts w:ascii="Liberation Serif" w:hAnsi="Liberation Serif" w:cs="Liberation Serif"/>
                <w:color w:val="auto"/>
                <w:sz w:val="22"/>
                <w:szCs w:val="22"/>
                <w:lang w:val="ru-RU"/>
              </w:rPr>
            </w:pPr>
            <w:proofErr w:type="gramStart"/>
            <w:r w:rsidRPr="00D966DD">
              <w:rPr>
                <w:rFonts w:ascii="Liberation Serif" w:hAnsi="Liberation Serif" w:cs="Liberation Serif"/>
                <w:color w:val="auto"/>
                <w:sz w:val="22"/>
                <w:szCs w:val="22"/>
                <w:lang w:val="ru-RU"/>
              </w:rPr>
              <w:t>Краеведческая</w:t>
            </w:r>
            <w:proofErr w:type="gramEnd"/>
            <w:r w:rsidRPr="00D966DD">
              <w:rPr>
                <w:rFonts w:ascii="Liberation Serif" w:hAnsi="Liberation Serif" w:cs="Liberation Serif"/>
                <w:color w:val="auto"/>
                <w:sz w:val="22"/>
                <w:szCs w:val="22"/>
                <w:lang w:val="ru-RU"/>
              </w:rPr>
              <w:t xml:space="preserve"> блиц-викторина «Любимый город молодой»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Библиотека № 9</w:t>
            </w:r>
          </w:p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п. Лесозавод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C" w:rsidRDefault="00757E31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</w:rPr>
            </w:pPr>
            <w:r w:rsidRPr="00D966DD">
              <w:rPr>
                <w:rFonts w:ascii="Liberation Serif" w:eastAsia="Lucida Sans Unicode" w:hAnsi="Liberation Serif" w:cs="Liberation Serif"/>
              </w:rPr>
              <w:t xml:space="preserve">Праздничная программа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  <w:color w:val="222222"/>
                <w:shd w:val="clear" w:color="auto" w:fill="FFFFFF"/>
              </w:rPr>
            </w:pPr>
            <w:r w:rsidRPr="00D966DD">
              <w:rPr>
                <w:rFonts w:ascii="Liberation Serif" w:eastAsia="Lucida Sans Unicode" w:hAnsi="Liberation Serif" w:cs="Liberation Serif"/>
              </w:rPr>
              <w:t xml:space="preserve">«Все о тебе, любимый город»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757E31" w:rsidRPr="00D966DD" w:rsidRDefault="00757E31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Оформление стенда</w:t>
            </w: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«Земляки металлурги»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C" w:rsidRDefault="00757E31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Праздничная программа</w:t>
            </w:r>
          </w:p>
          <w:p w:rsidR="00757E31" w:rsidRPr="00D966DD" w:rsidRDefault="00757E31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 «Грустит село по городу, а город по селу»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с. Филькино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C" w:rsidRDefault="00757E31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Информационный час </w:t>
            </w:r>
          </w:p>
          <w:p w:rsidR="00757E31" w:rsidRPr="00D966DD" w:rsidRDefault="00757E31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в соц. сетях по ППБ </w:t>
            </w: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br/>
              <w:t>«Страшная стихия – огонь»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Познавательный час</w:t>
            </w: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«Лес наш друг – берегите его»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1C" w:rsidRDefault="00757E31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Концертная программа </w:t>
            </w:r>
          </w:p>
          <w:p w:rsidR="00757E31" w:rsidRPr="00D966DD" w:rsidRDefault="00757E31" w:rsidP="00D966DD">
            <w:pPr>
              <w:pStyle w:val="a4"/>
              <w:spacing w:before="0" w:beforeAutospacing="0"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«Для вас открыты двери и сердца»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17-00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Викторина «Путешествуем по родному городу …»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lastRenderedPageBreak/>
              <w:t xml:space="preserve"> 6-25-64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Информационная беседа «Антитеррористическая безопасность»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Праздничная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«Серов-город мастеров»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с. Филькино</w:t>
            </w:r>
          </w:p>
          <w:p w:rsidR="00757E31" w:rsidRPr="00757E31" w:rsidRDefault="00757E31" w:rsidP="00757E31">
            <w:pPr>
              <w:spacing w:after="0" w:line="240" w:lineRule="auto"/>
              <w:ind w:firstLine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757E31" w:rsidTr="00757E31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Конкурсно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- игровая программа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«Дружба крепкая»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757E31" w:rsidTr="00B21A5C">
        <w:trPr>
          <w:trHeight w:val="5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Выставка книг, картин, фотографий «Мой город»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Pr="00757E31" w:rsidRDefault="00757E31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20-00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31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757E31" w:rsidRPr="00D966DD" w:rsidRDefault="00757E31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33CEC" w:rsidTr="00B21A5C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16.07.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Урок познания  </w:t>
            </w:r>
          </w:p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«Печальная судьба не с неба сваливается, рождается от человеческой глупости»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C" w:rsidRPr="00757E31" w:rsidRDefault="00033CEC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Библиотека № 23</w:t>
            </w:r>
          </w:p>
          <w:p w:rsidR="00033CEC" w:rsidRPr="00757E31" w:rsidRDefault="00033CEC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  <w:color w:val="000000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C" w:rsidRPr="00757E31" w:rsidRDefault="00033CEC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Тел.7-30-87</w:t>
            </w:r>
          </w:p>
        </w:tc>
      </w:tr>
      <w:tr w:rsidR="00033CEC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FF" w:rsidRDefault="00033CEC" w:rsidP="00D966DD">
            <w:pPr>
              <w:tabs>
                <w:tab w:val="left" w:pos="1047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D966DD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Уро</w:t>
            </w:r>
            <w:proofErr w:type="gramStart"/>
            <w:r w:rsidRPr="00D966DD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к-</w:t>
            </w:r>
            <w:proofErr w:type="gramEnd"/>
            <w:r w:rsidRPr="00D966DD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путешествие </w:t>
            </w:r>
          </w:p>
          <w:p w:rsidR="00033CEC" w:rsidRPr="00D966DD" w:rsidRDefault="00033CEC" w:rsidP="00D966DD">
            <w:pPr>
              <w:tabs>
                <w:tab w:val="left" w:pos="104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«Город, что сердцу дорог»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C" w:rsidRPr="00757E31" w:rsidRDefault="00033CEC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Библиотека № 22</w:t>
            </w:r>
          </w:p>
          <w:p w:rsidR="00033CEC" w:rsidRPr="00757E31" w:rsidRDefault="00033CEC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п. Ключевой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C" w:rsidRPr="00757E31" w:rsidRDefault="00033CEC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33CEC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kern w:val="24"/>
              </w:rPr>
            </w:pPr>
            <w:r w:rsidRPr="00D966DD">
              <w:rPr>
                <w:rFonts w:ascii="Liberation Serif" w:hAnsi="Liberation Serif" w:cs="Liberation Serif"/>
                <w:kern w:val="24"/>
              </w:rPr>
              <w:t xml:space="preserve">Час краеведения </w:t>
            </w:r>
          </w:p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D966DD">
              <w:rPr>
                <w:rFonts w:ascii="Liberation Serif" w:hAnsi="Liberation Serif" w:cs="Liberation Serif"/>
                <w:kern w:val="24"/>
              </w:rPr>
              <w:t>«Путешествие по улицам Серова»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C" w:rsidRPr="00757E31" w:rsidRDefault="00033CEC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25</w:t>
            </w:r>
          </w:p>
          <w:p w:rsidR="00033CEC" w:rsidRPr="00757E31" w:rsidRDefault="00033CEC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C" w:rsidRPr="00757E31" w:rsidRDefault="00033CEC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33CEC" w:rsidRPr="00D966DD" w:rsidRDefault="00033CEC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757E31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Серовский А</w:t>
            </w:r>
            <w:r w:rsidRPr="00D966DD">
              <w:rPr>
                <w:rFonts w:ascii="Liberation Serif" w:hAnsi="Liberation Serif" w:cs="Liberation Serif"/>
              </w:rPr>
              <w:t>рбат</w:t>
            </w:r>
          </w:p>
          <w:p w:rsidR="00496824" w:rsidRDefault="00496824" w:rsidP="00757E31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496824" w:rsidRDefault="00496824" w:rsidP="00757E31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496824" w:rsidRDefault="00496824" w:rsidP="00757E31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Концерт солистов и творческих коллективов СГО</w:t>
            </w:r>
          </w:p>
          <w:p w:rsidR="00496824" w:rsidRDefault="00496824" w:rsidP="00757E31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496824" w:rsidRDefault="00496824" w:rsidP="00757E31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Андрей Державин и группа «</w:t>
            </w:r>
            <w:proofErr w:type="spellStart"/>
            <w:r>
              <w:rPr>
                <w:rFonts w:ascii="Liberation Serif" w:hAnsi="Liberation Serif" w:cs="Liberation Serif"/>
              </w:rPr>
              <w:t>Сталкер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  <w:p w:rsidR="00496824" w:rsidRDefault="00496824" w:rsidP="00757E31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ИВ Набиев и группа «</w:t>
            </w:r>
            <w:proofErr w:type="spellStart"/>
            <w:r>
              <w:rPr>
                <w:rFonts w:ascii="Liberation Serif" w:hAnsi="Liberation Serif" w:cs="Liberation Serif"/>
              </w:rPr>
              <w:t>МенХаузен</w:t>
            </w:r>
            <w:proofErr w:type="spellEnd"/>
            <w:r>
              <w:rPr>
                <w:rFonts w:ascii="Liberation Serif" w:hAnsi="Liberation Serif" w:cs="Liberation Serif"/>
              </w:rPr>
              <w:t>»</w:t>
            </w:r>
          </w:p>
          <w:p w:rsidR="00496824" w:rsidRDefault="00496824" w:rsidP="00757E31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  <w:p w:rsidR="00496824" w:rsidRPr="00D966DD" w:rsidRDefault="00496824" w:rsidP="00757E31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Праздничный салют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Ул.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18-00</w:t>
            </w: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19-00-</w:t>
            </w: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20-15</w:t>
            </w: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20-30</w:t>
            </w: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  <w:p w:rsidR="00496824" w:rsidRDefault="00496824" w:rsidP="00757E31">
            <w:pPr>
              <w:snapToGrid w:val="0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23-00</w:t>
            </w:r>
          </w:p>
          <w:p w:rsidR="00496824" w:rsidRPr="00757E31" w:rsidRDefault="00496824" w:rsidP="00496824">
            <w:pPr>
              <w:snapToGrid w:val="0"/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757E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 «ДКМ»</w:t>
            </w:r>
          </w:p>
          <w:p w:rsidR="000120FF" w:rsidRPr="00D966DD" w:rsidRDefault="000120FF" w:rsidP="00757E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5-49-68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17.07.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Познавательная программа</w:t>
            </w:r>
          </w:p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«Огонь твой друг,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но чуть не так и он твой враг!»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18.07.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Краеведческая гостиная.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«Хозяева огня»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 xml:space="preserve">Дом </w:t>
            </w:r>
            <w:proofErr w:type="gram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престарелых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FF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kern w:val="24"/>
                <w:lang w:eastAsia="ru-RU"/>
              </w:rPr>
            </w:pPr>
            <w:r w:rsidRPr="00D966DD">
              <w:rPr>
                <w:rFonts w:ascii="Liberation Serif" w:eastAsia="Times New Roman" w:hAnsi="Liberation Serif" w:cs="Liberation Serif"/>
                <w:kern w:val="24"/>
                <w:lang w:eastAsia="ru-RU"/>
              </w:rPr>
              <w:t>Информационная беседа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kern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kern w:val="24"/>
                <w:lang w:eastAsia="ru-RU"/>
              </w:rPr>
              <w:t xml:space="preserve"> «История появления матрешки»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5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По договоренности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Мастер – класс «Изготовление куклы «Спиридон-солнцеворот»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По договоренности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  <w:color w:val="000000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Развлекательно-познавательная программа «Где живет здоровье»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Информационная встреча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«Россия-страна возможностей»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Центр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19.07.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Виртуальное знакомство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«Ах ты, русская игрушка!»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Энергетиков</w:t>
            </w:r>
          </w:p>
          <w:p w:rsidR="000120FF" w:rsidRPr="00757E31" w:rsidRDefault="00AD430B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20" w:history="1">
              <w:r w:rsidR="000120FF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0120FF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1" w:history="1">
              <w:r w:rsidR="000120FF" w:rsidRPr="00757E31">
                <w:rPr>
                  <w:rStyle w:val="a3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Краеведческая гостиная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«Хозяева огня»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 xml:space="preserve">ЦГБ им. Д.Н.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eastAsia="Lucida Sans Unicode" w:hAnsi="Liberation Serif" w:cs="Liberation Serif"/>
                <w:shd w:val="clear" w:color="auto" w:fill="FFFFFF"/>
              </w:rPr>
              <w:t xml:space="preserve">Викторина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eastAsia="Lucida Sans Unicode" w:hAnsi="Liberation Serif" w:cs="Liberation Serif"/>
                <w:shd w:val="clear" w:color="auto" w:fill="FFFFFF"/>
              </w:rPr>
              <w:t>«Город, в котором  я живу»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Фестиваль </w:t>
            </w:r>
          </w:p>
          <w:p w:rsidR="000120FF" w:rsidRDefault="000120FF" w:rsidP="00D966DD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«Рождение новой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D966DD">
              <w:rPr>
                <w:rFonts w:ascii="Liberation Serif" w:hAnsi="Liberation Serif" w:cs="Liberation Serif"/>
              </w:rPr>
              <w:t xml:space="preserve">планеты» </w:t>
            </w:r>
          </w:p>
          <w:p w:rsidR="000120FF" w:rsidRPr="00D966DD" w:rsidRDefault="000120FF" w:rsidP="000120FF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(закрытие</w:t>
            </w:r>
            <w:r>
              <w:rPr>
                <w:rFonts w:ascii="Liberation Serif" w:hAnsi="Liberation Serif" w:cs="Liberation Serif"/>
              </w:rPr>
              <w:t xml:space="preserve"> ГОЛ 2 смена)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bCs/>
                <w:sz w:val="22"/>
                <w:szCs w:val="22"/>
              </w:rPr>
              <w:t>ДКМ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120FF" w:rsidRPr="00D966DD" w:rsidRDefault="000120FF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Мастер – класс</w:t>
            </w:r>
          </w:p>
          <w:p w:rsidR="000120FF" w:rsidRPr="00D966DD" w:rsidRDefault="000120FF" w:rsidP="00D966D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«Подарок «Просто так»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20.07.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hd w:val="clear" w:color="auto" w:fill="FFFFFF"/>
              <w:tabs>
                <w:tab w:val="left" w:pos="-1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Шахматный турнир</w:t>
            </w:r>
          </w:p>
          <w:p w:rsidR="000120FF" w:rsidRPr="00D966DD" w:rsidRDefault="000120FF" w:rsidP="00D966DD">
            <w:pPr>
              <w:shd w:val="clear" w:color="auto" w:fill="FFFFFF"/>
              <w:tabs>
                <w:tab w:val="left" w:pos="-1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«Смелая пешка-2022»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24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п</w:t>
            </w:r>
            <w:proofErr w:type="gramStart"/>
            <w:r w:rsidRPr="00757E31">
              <w:rPr>
                <w:rFonts w:ascii="Liberation Serif" w:hAnsi="Liberation Serif" w:cs="Liberation Serif"/>
                <w:color w:val="000000" w:themeColor="text1"/>
              </w:rPr>
              <w:t>.К</w:t>
            </w:r>
            <w:proofErr w:type="gramEnd"/>
            <w:r w:rsidRPr="00757E31">
              <w:rPr>
                <w:rFonts w:ascii="Liberation Serif" w:hAnsi="Liberation Serif" w:cs="Liberation Serif"/>
                <w:color w:val="000000" w:themeColor="text1"/>
              </w:rPr>
              <w:t>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757E31">
              <w:rPr>
                <w:rFonts w:ascii="Liberation Serif" w:hAnsi="Liberation Serif" w:cs="Liberation Serif"/>
                <w:color w:val="000000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/>
                <w:color w:val="000000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Час интересной книги 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«История любви и бунта»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27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</w:rPr>
            </w:pPr>
            <w:proofErr w:type="spellStart"/>
            <w:r w:rsidRPr="00D966DD">
              <w:rPr>
                <w:rFonts w:ascii="Liberation Serif" w:eastAsia="Lucida Sans Unicode" w:hAnsi="Liberation Serif" w:cs="Liberation Serif"/>
              </w:rPr>
              <w:t>Онлайн</w:t>
            </w:r>
            <w:proofErr w:type="spellEnd"/>
            <w:r w:rsidRPr="00D966DD">
              <w:rPr>
                <w:rFonts w:ascii="Liberation Serif" w:eastAsia="Lucida Sans Unicode" w:hAnsi="Liberation Serif" w:cs="Liberation Serif"/>
              </w:rPr>
              <w:t xml:space="preserve"> тематическая программа «</w:t>
            </w:r>
            <w:proofErr w:type="spellStart"/>
            <w:r w:rsidRPr="00D966DD">
              <w:rPr>
                <w:rFonts w:ascii="Liberation Serif" w:eastAsia="Lucida Sans Unicode" w:hAnsi="Liberation Serif" w:cs="Liberation Serif"/>
              </w:rPr>
              <w:t>Серовские</w:t>
            </w:r>
            <w:proofErr w:type="spellEnd"/>
            <w:r w:rsidRPr="00D966DD">
              <w:rPr>
                <w:rFonts w:ascii="Liberation Serif" w:eastAsia="Lucida Sans Unicode" w:hAnsi="Liberation Serif" w:cs="Liberation Serif"/>
              </w:rPr>
              <w:t xml:space="preserve"> мастеровые»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Группа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ВКонтакте</w:t>
            </w:r>
            <w:proofErr w:type="spellEnd"/>
            <w:r w:rsidRPr="00757E31">
              <w:rPr>
                <w:rFonts w:ascii="Liberation Serif" w:hAnsi="Liberation Serif" w:cs="Liberation Serif"/>
              </w:rPr>
              <w:t>:</w:t>
            </w:r>
          </w:p>
          <w:p w:rsidR="000120FF" w:rsidRPr="00757E31" w:rsidRDefault="000120FF" w:rsidP="00757E3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https://vk.com/dknserov</w:t>
            </w:r>
          </w:p>
          <w:p w:rsidR="000120FF" w:rsidRPr="00757E31" w:rsidRDefault="000120FF" w:rsidP="00757E3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Одноклассники: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https://ok.ru/group/57826434547921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Конкурс рисунка</w:t>
            </w:r>
          </w:p>
          <w:p w:rsidR="000120FF" w:rsidRPr="00D966DD" w:rsidRDefault="000120FF" w:rsidP="00D966D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«Природа родного края»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Брейн-ринг</w:t>
            </w:r>
            <w:proofErr w:type="spellEnd"/>
          </w:p>
          <w:p w:rsidR="000120FF" w:rsidRPr="00D966DD" w:rsidRDefault="000120FF" w:rsidP="00D966D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«Наказание за взятки»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с. Филькино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21.07.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Библиодайвинг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«В подводном царстве, морском государстве»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1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Сортировка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6-84-04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Литературное знакомство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«Новые имена в детской литературе: Сергей Георгиев»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  <w:hyperlink r:id="rId22" w:history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Литературное путешествие </w:t>
            </w:r>
          </w:p>
          <w:p w:rsidR="000120FF" w:rsidRPr="00D966DD" w:rsidRDefault="000120FF" w:rsidP="00D966D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к юбилею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М.-Сибирика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«Волшебник Урала»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6054"/>
              </w:tabs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«Мой выбор – спорт!»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right" w:pos="9355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22.07.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Урок памяти 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«И сердцу по-прежнему горько»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Библиотека № 7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iCs/>
                <w:color w:val="000000"/>
              </w:rPr>
            </w:pPr>
            <w:r w:rsidRPr="00757E31">
              <w:rPr>
                <w:rFonts w:ascii="Liberation Serif" w:hAnsi="Liberation Serif" w:cs="Liberation Serif"/>
                <w:iCs/>
                <w:color w:val="000000"/>
              </w:rPr>
              <w:t>п. Энергетиков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Презентация 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«Подросток и закон»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27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Виртуальный путеводитель по профессиям </w:t>
            </w:r>
            <w:r w:rsidRPr="00D966DD">
              <w:rPr>
                <w:rFonts w:ascii="Liberation Serif" w:hAnsi="Liberation Serif" w:cs="Liberation Serif"/>
                <w:lang w:val="en-US"/>
              </w:rPr>
              <w:t>XXI</w:t>
            </w:r>
            <w:r w:rsidRPr="00D966DD">
              <w:rPr>
                <w:rFonts w:ascii="Liberation Serif" w:hAnsi="Liberation Serif" w:cs="Liberation Serif"/>
              </w:rPr>
              <w:t xml:space="preserve"> века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«Новое время – новые профессии»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Энергетиков</w:t>
            </w:r>
          </w:p>
          <w:p w:rsidR="000120FF" w:rsidRPr="00757E31" w:rsidRDefault="00AD430B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hyperlink r:id="rId23" w:history="1">
              <w:r w:rsidR="000120FF" w:rsidRPr="00757E31">
                <w:rPr>
                  <w:rStyle w:val="a3"/>
                  <w:rFonts w:ascii="Liberation Serif" w:hAnsi="Liberation Serif" w:cs="Liberation Serif"/>
                  <w:sz w:val="22"/>
                  <w:szCs w:val="22"/>
                  <w:lang w:val="ru-RU"/>
                </w:rPr>
                <w:t>https://vk.com/club168253520</w:t>
              </w:r>
            </w:hyperlink>
          </w:p>
          <w:p w:rsidR="000120FF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4" w:history="1">
              <w:r w:rsidR="000120FF" w:rsidRPr="00757E31">
                <w:rPr>
                  <w:rStyle w:val="a3"/>
                  <w:rFonts w:ascii="Liberation Serif" w:hAnsi="Liberation Serif" w:cs="Liberation Serif"/>
                </w:rPr>
                <w:t>https://ok.ru/profile/576554352079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Летняя акция </w:t>
            </w:r>
          </w:p>
          <w:p w:rsidR="000120FF" w:rsidRPr="00D966DD" w:rsidRDefault="000120FF" w:rsidP="00D966DD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«Библиотека под зонтиком»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Библиотека № 9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п. Лесозавод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Виртуальный концертный  зал </w:t>
            </w: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 Грин А. «Алые паруса». Запись.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 xml:space="preserve">ЦГБ им. Д.Н.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18-00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Игровая программа</w:t>
            </w:r>
          </w:p>
          <w:p w:rsidR="00496824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«Я в стране своей живу –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свет и воду берегу»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11-00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23.07.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D966DD">
              <w:rPr>
                <w:rFonts w:ascii="Liberation Serif" w:eastAsia="Times New Roman" w:hAnsi="Liberation Serif" w:cs="Liberation Serif"/>
                <w:lang w:eastAsia="ru-RU"/>
              </w:rPr>
              <w:t>Литературная скамейка</w:t>
            </w:r>
          </w:p>
          <w:p w:rsidR="00496824" w:rsidRDefault="000120FF" w:rsidP="00D966D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D966DD">
              <w:rPr>
                <w:rFonts w:ascii="Liberation Serif" w:eastAsia="Times New Roman" w:hAnsi="Liberation Serif" w:cs="Liberation Serif"/>
                <w:lang w:eastAsia="ru-RU"/>
              </w:rPr>
              <w:t xml:space="preserve"> «Сколько света! 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D966DD">
              <w:rPr>
                <w:rFonts w:ascii="Liberation Serif" w:eastAsia="Times New Roman" w:hAnsi="Liberation Serif" w:cs="Liberation Serif"/>
                <w:lang w:eastAsia="ru-RU"/>
              </w:rPr>
              <w:t>Что же это? Это лето!»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25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Тематический час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«Береги здоровье смолоду!»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Информационная программа «Флора и фауна»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«Каникулы в деревне»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Информ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– досье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«Мы в ответе за свои поступки»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3C131C" w:rsidP="003C131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Познавательный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квиз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посвященный </w:t>
            </w:r>
            <w:r w:rsidR="000120FF" w:rsidRPr="00D966DD">
              <w:rPr>
                <w:rFonts w:ascii="Liberation Serif" w:hAnsi="Liberation Serif" w:cs="Liberation Serif"/>
              </w:rPr>
              <w:t xml:space="preserve"> Дню металлурга «Профессии «огня»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Культурно-спортивная программа «Здоровое лето»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Дискотека 2000-х.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Клуб «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Рябинушка</w:t>
            </w:r>
            <w:proofErr w:type="spellEnd"/>
            <w:r w:rsidRPr="00D966DD">
              <w:rPr>
                <w:rFonts w:ascii="Liberation Serif" w:hAnsi="Liberation Serif" w:cs="Liberation Serif"/>
              </w:rPr>
              <w:t>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Посиделки «Пришло время варить варенье»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6D4CE8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24.07.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Трудовой десант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Мемориал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6D4CE8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25.07.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Спортивная эстафета для подростков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</w:rPr>
              <w:t>«Мы против наркотиков»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Спортивная площадка во дворе ул. Луначарского,</w:t>
            </w:r>
          </w:p>
          <w:p w:rsidR="000120FF" w:rsidRPr="00757E31" w:rsidRDefault="000120FF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26.07.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Рубрика  «Сказка из сундучка» Спектакль на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фланелеграфе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«Площадь картонных часов» </w:t>
            </w:r>
          </w:p>
          <w:p w:rsidR="000120FF" w:rsidRPr="00D966DD" w:rsidRDefault="000120FF" w:rsidP="00D966DD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(к 85-летию Л.Л.Яхниной)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1</w:t>
            </w:r>
          </w:p>
          <w:p w:rsidR="000120FF" w:rsidRPr="00757E31" w:rsidRDefault="000120FF" w:rsidP="00757E31">
            <w:pPr>
              <w:pStyle w:val="a7"/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  <w:lang w:val="ru-RU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  <w:lang w:val="ru-RU"/>
              </w:rPr>
              <w:t>п. Сортировка</w:t>
            </w:r>
          </w:p>
          <w:p w:rsidR="000120FF" w:rsidRPr="00757E31" w:rsidRDefault="00AD430B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hyperlink r:id="rId25" w:history="1">
              <w:r w:rsidR="000120FF" w:rsidRPr="00757E31">
                <w:rPr>
                  <w:rStyle w:val="a3"/>
                  <w:rFonts w:ascii="Liberation Serif" w:hAnsi="Liberation Serif" w:cs="Liberation Serif"/>
                </w:rPr>
                <w:t>https://vk.com/detskayabiblioteka1serov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6-84-04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eastAsia="Lucida Sans Unicode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«До чего же хорошо, жить на белом свете»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27.07.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Час вопросов и ответов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 У опасной черты»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27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Информационная встреча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«Какой твой след»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Центр «Эдельвейс»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11-30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Отдел по работе с молодёжью МБУ ДО ЦДП «Эдельвейс»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Беседа «Зависимость от смартфонов и компьютера»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tabs>
                <w:tab w:val="left" w:pos="2148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tabs>
                <w:tab w:val="left" w:pos="2148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28.07.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 xml:space="preserve">Беседа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color w:val="222222"/>
                <w:shd w:val="clear" w:color="auto" w:fill="FFFFFF"/>
              </w:rPr>
              <w:t>«У опасной черты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ДК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hd w:val="clear" w:color="auto" w:fill="FFFFFF"/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Концертно-игровая программа</w:t>
            </w:r>
          </w:p>
          <w:p w:rsidR="00496824" w:rsidRDefault="000120FF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 xml:space="preserve">«Жители вселенной» </w:t>
            </w:r>
          </w:p>
          <w:p w:rsidR="000120FF" w:rsidRPr="00D966DD" w:rsidRDefault="000120FF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(открытие ГОЛ 3 смена</w:t>
            </w:r>
            <w:r w:rsidRPr="00D966DD">
              <w:rPr>
                <w:rFonts w:ascii="Liberation Serif" w:hAnsi="Liberation Serif" w:cs="Liberation Serif"/>
                <w:b/>
                <w:sz w:val="22"/>
                <w:szCs w:val="22"/>
                <w:lang w:eastAsia="ru-RU"/>
              </w:rPr>
              <w:t xml:space="preserve">)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bCs/>
                <w:sz w:val="22"/>
                <w:szCs w:val="22"/>
              </w:rPr>
              <w:t>ДПК «Механик», ДПК «Ратник», ДПК «Юность», ДПК «</w:t>
            </w:r>
            <w:proofErr w:type="spellStart"/>
            <w:r w:rsidRPr="00757E31">
              <w:rPr>
                <w:rFonts w:ascii="Liberation Serif" w:hAnsi="Liberation Serif" w:cs="Liberation Serif"/>
                <w:bCs/>
                <w:sz w:val="22"/>
                <w:szCs w:val="22"/>
              </w:rPr>
              <w:t>Локомотивец</w:t>
            </w:r>
            <w:proofErr w:type="spellEnd"/>
            <w:r w:rsidRPr="00757E31">
              <w:rPr>
                <w:rFonts w:ascii="Liberation Serif" w:hAnsi="Liberation Serif" w:cs="Liberation Serif"/>
                <w:bCs/>
                <w:sz w:val="22"/>
                <w:szCs w:val="22"/>
              </w:rPr>
              <w:t>», ДПК «Каисса», ДПК «Горизонт»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Iauiue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10-30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 ДО ЦДП «Эдельвейс»</w:t>
            </w:r>
          </w:p>
          <w:p w:rsidR="000120FF" w:rsidRPr="00D966DD" w:rsidRDefault="000120FF" w:rsidP="00D966DD">
            <w:pPr>
              <w:pStyle w:val="Iauiue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7-43-66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4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Интеллектуальная программа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для детей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«Час веселых вопросов»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29.07.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Час добра и милосердия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«Добрым словом друг друга согреем»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27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Международный день дружбы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«Если весело живется…»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30.07.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bCs/>
              </w:rPr>
            </w:pPr>
            <w:r w:rsidRPr="00D966DD">
              <w:rPr>
                <w:rFonts w:ascii="Liberation Serif" w:hAnsi="Liberation Serif" w:cs="Liberation Serif"/>
                <w:bCs/>
              </w:rPr>
              <w:t>Видео-час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lang w:eastAsia="ru-RU"/>
              </w:rPr>
            </w:pPr>
            <w:r w:rsidRPr="00D966DD">
              <w:rPr>
                <w:rFonts w:ascii="Liberation Serif" w:hAnsi="Liberation Serif" w:cs="Liberation Serif"/>
                <w:bCs/>
              </w:rPr>
              <w:t xml:space="preserve"> «Секреты манипуляции»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Библиотека № 25</w:t>
            </w:r>
          </w:p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7-30-87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Мастер-класс</w:t>
            </w:r>
          </w:p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 xml:space="preserve"> «Ромашковое поле»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10-00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  <w:shd w:val="clear" w:color="auto" w:fill="FFFFFF"/>
              </w:rPr>
              <w:t>День льготного (бесплатного) посещения для студентов и пенсионеров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Серовский исторический музей,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ул. Ленина, 136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Выставочный зал,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ул. Ленина, 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  <w:shd w:val="clear" w:color="auto" w:fill="FFFFFF"/>
              </w:rPr>
            </w:pPr>
            <w:r w:rsidRPr="00757E31">
              <w:rPr>
                <w:rFonts w:ascii="Liberation Serif" w:hAnsi="Liberation Serif" w:cs="Liberation Serif"/>
                <w:shd w:val="clear" w:color="auto" w:fill="FFFFFF"/>
              </w:rPr>
              <w:t>11-00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«Серовский исторический музей»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6-38-55,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7-19-00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Игровая программа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  <w:color w:val="222222"/>
                <w:shd w:val="clear" w:color="auto" w:fill="FFFFFF"/>
              </w:rPr>
            </w:pPr>
            <w:r w:rsidRPr="00D966DD">
              <w:rPr>
                <w:rFonts w:ascii="Liberation Serif" w:hAnsi="Liberation Serif" w:cs="Liberation Serif"/>
              </w:rPr>
              <w:t>«Не шути с огнем»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Сквер ДК «Надеждинский»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  <w:r w:rsidRPr="00757E31">
              <w:rPr>
                <w:rFonts w:ascii="Liberation Serif" w:eastAsia="Times New Roman" w:hAnsi="Liberation Serif" w:cs="Liberation Serif"/>
              </w:rPr>
              <w:t>12-00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МАУК ДК «Надеждинский»</w:t>
            </w:r>
          </w:p>
          <w:p w:rsidR="000120FF" w:rsidRPr="00D966DD" w:rsidRDefault="000120FF" w:rsidP="00D966DD">
            <w:pPr>
              <w:pStyle w:val="a5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89961772059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Игровая программа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«Здоровое поколение»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Марсяты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13-00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Игра – </w:t>
            </w:r>
            <w:proofErr w:type="spellStart"/>
            <w:r>
              <w:rPr>
                <w:rFonts w:ascii="Liberation Serif" w:hAnsi="Liberation Serif" w:cs="Liberation Serif"/>
              </w:rPr>
              <w:t>квест</w:t>
            </w:r>
            <w:proofErr w:type="spellEnd"/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«Познавая лес!»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Семенова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Игровая программа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«Друг познаётся в игре»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Красноглинный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Праздник, посвящённый Дню посёлка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«Поздравляем с Днём рождения!»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Красноярка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Праздничная программа, посвященная Дню улицы «Праздник улицы Вокзальной!»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Андриановичи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15-00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Беседа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«Тропинка, ведущая к бездне»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п. Первомайский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Познавательная программа «Вместе ярче»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с. Филькино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Эко-час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«Меньше мусора – меньше проблем»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Дом культуры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п.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Вятчино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16-00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Проф</w:t>
            </w:r>
            <w:proofErr w:type="gramStart"/>
            <w:r>
              <w:rPr>
                <w:rFonts w:ascii="Liberation Serif" w:hAnsi="Liberation Serif" w:cs="Liberation Serif"/>
              </w:rPr>
              <w:t>.б</w:t>
            </w:r>
            <w:proofErr w:type="gramEnd"/>
            <w:r>
              <w:rPr>
                <w:rFonts w:ascii="Liberation Serif" w:hAnsi="Liberation Serif" w:cs="Liberation Serif"/>
              </w:rPr>
              <w:t>еседа</w:t>
            </w:r>
            <w:r w:rsidRPr="00D966DD">
              <w:rPr>
                <w:rFonts w:ascii="Liberation Serif" w:hAnsi="Liberation Serif" w:cs="Liberation Serif"/>
              </w:rPr>
              <w:t xml:space="preserve">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«Пиво пить, себе вредить»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 xml:space="preserve">д. </w:t>
            </w:r>
            <w:proofErr w:type="spellStart"/>
            <w:r w:rsidRPr="00757E31">
              <w:rPr>
                <w:rFonts w:ascii="Liberation Serif" w:hAnsi="Liberation Serif" w:cs="Liberation Serif"/>
              </w:rPr>
              <w:t>Поспелкова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19-00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«Городской Дом культуры»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 6-25-64</w:t>
            </w:r>
          </w:p>
        </w:tc>
      </w:tr>
      <w:tr w:rsidR="000120FF" w:rsidTr="00B21A5C">
        <w:trPr>
          <w:trHeight w:val="539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31.07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0120FF" w:rsidRPr="00D966DD" w:rsidRDefault="000120FF" w:rsidP="00D966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D966DD">
              <w:rPr>
                <w:rFonts w:ascii="Liberation Serif" w:hAnsi="Liberation Serif" w:cs="Liberation Serif"/>
              </w:rPr>
              <w:t>Квест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по энергосбережению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«Дом с умом!»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Клуб</w:t>
            </w:r>
          </w:p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д. Морозково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14-00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МБУК «Городской Дом культуры» </w:t>
            </w:r>
          </w:p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6-25-64</w:t>
            </w:r>
          </w:p>
        </w:tc>
      </w:tr>
      <w:tr w:rsidR="000120FF" w:rsidTr="006D4CE8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Турнир, посвященный Дню шахмат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 xml:space="preserve">ЦГБ им.Д.Н.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0120FF" w:rsidTr="006D4CE8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в течение месяца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Акция ЦБС «Библиотека под зеленым зонтиком»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Центральная городская детская библиотека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57E31">
              <w:rPr>
                <w:rFonts w:ascii="Liberation Serif" w:hAnsi="Liberation Serif" w:cs="Liberation Serif"/>
                <w:color w:val="000000" w:themeColor="text1"/>
              </w:rPr>
              <w:t>по договоренности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  <w:color w:val="000000" w:themeColor="text1"/>
              </w:rPr>
            </w:pPr>
            <w:r w:rsidRPr="00D966DD">
              <w:rPr>
                <w:rFonts w:ascii="Liberation Serif" w:hAnsi="Liberation Serif" w:cs="Liberation Serif"/>
                <w:color w:val="000000" w:themeColor="text1"/>
              </w:rPr>
              <w:t>МБУК «ЦБС СГО» 7-30-30</w:t>
            </w:r>
          </w:p>
        </w:tc>
      </w:tr>
      <w:tr w:rsidR="000120FF" w:rsidTr="006D4CE8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Квиз-игра</w:t>
            </w:r>
            <w:proofErr w:type="spellEnd"/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  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«Народные промыслы России»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ЗОЛ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0120FF" w:rsidTr="006D4CE8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Интерактивная беседа «История матрешки»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 xml:space="preserve">ЦГБ им. Д.Н.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0120FF" w:rsidTr="006D4CE8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По согласова</w:t>
            </w: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31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Мастер-класс по изготовлению рисунка-аппликации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 «Ромашка-символ семьи»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ЦГБ им. Д.Н. </w:t>
            </w:r>
            <w:proofErr w:type="spellStart"/>
            <w:proofErr w:type="gramStart"/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по согласован</w:t>
            </w: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lastRenderedPageBreak/>
              <w:t>МБУК «ЦБС СГО»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0120FF" w:rsidTr="006D4CE8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По согласованию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Квиз</w:t>
            </w:r>
            <w:proofErr w:type="spellEnd"/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 «Чудо мастеров народных»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ЗОЛ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0120FF" w:rsidTr="006D4CE8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24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Спортивный день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 xml:space="preserve"> «Богатырские забавы»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ЗОЛ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pStyle w:val="normal"/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757E31">
              <w:rPr>
                <w:rFonts w:ascii="Liberation Serif" w:hAnsi="Liberation Serif" w:cs="Liberation Serif"/>
                <w:sz w:val="22"/>
                <w:szCs w:val="22"/>
              </w:rPr>
              <w:t>по согласованию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contextualSpacing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МБУК «ЦБС СГО»</w:t>
            </w:r>
          </w:p>
          <w:p w:rsidR="000120FF" w:rsidRPr="00D966DD" w:rsidRDefault="000120FF" w:rsidP="00D966DD">
            <w:pPr>
              <w:pStyle w:val="normal"/>
              <w:contextualSpacing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 w:rsidRPr="00D966DD">
              <w:rPr>
                <w:rFonts w:ascii="Liberation Serif" w:hAnsi="Liberation Serif" w:cs="Liberation Serif"/>
                <w:sz w:val="22"/>
                <w:szCs w:val="22"/>
              </w:rPr>
              <w:t>7-30-87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FF" w:rsidRPr="00D966DD" w:rsidRDefault="000120FF" w:rsidP="00D966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В течение месяца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 xml:space="preserve">Организация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кинопоказов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для дошкольных  и школьных учреждений </w:t>
            </w:r>
            <w:proofErr w:type="spellStart"/>
            <w:r w:rsidRPr="00D966DD">
              <w:rPr>
                <w:rFonts w:ascii="Liberation Serif" w:hAnsi="Liberation Serif" w:cs="Liberation Serif"/>
              </w:rPr>
              <w:t>Серовского</w:t>
            </w:r>
            <w:proofErr w:type="spellEnd"/>
            <w:r w:rsidRPr="00D966DD">
              <w:rPr>
                <w:rFonts w:ascii="Liberation Serif" w:hAnsi="Liberation Serif" w:cs="Liberation Serif"/>
              </w:rPr>
              <w:t xml:space="preserve"> городского округа.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757E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 «Центр досуга</w:t>
            </w:r>
            <w:r>
              <w:rPr>
                <w:rFonts w:ascii="Liberation Serif" w:hAnsi="Liberation Serif" w:cs="Liberation Serif"/>
              </w:rPr>
              <w:t xml:space="preserve"> «Родина», </w:t>
            </w:r>
          </w:p>
          <w:p w:rsidR="000120FF" w:rsidRPr="00D966DD" w:rsidRDefault="000120FF" w:rsidP="00757E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8-953-058-01-17</w:t>
            </w:r>
          </w:p>
        </w:tc>
      </w:tr>
      <w:tr w:rsidR="000120FF" w:rsidTr="00757E31">
        <w:trPr>
          <w:trHeight w:val="5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FF" w:rsidRPr="00D966DD" w:rsidRDefault="000120FF" w:rsidP="00D966DD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Каждая среда месяца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D966DD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Организация льготных киносеансов для жителей города, на фильмы, уходящие из проката.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МАУ «Центр досуга «Родина»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757E31" w:rsidRDefault="000120FF" w:rsidP="00757E31">
            <w:pPr>
              <w:tabs>
                <w:tab w:val="left" w:pos="336"/>
                <w:tab w:val="center" w:pos="547"/>
              </w:tabs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57E31">
              <w:rPr>
                <w:rFonts w:ascii="Liberation Serif" w:hAnsi="Liberation Serif" w:cs="Liberation Serif"/>
              </w:rPr>
              <w:t>В течение дня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FF" w:rsidRPr="00D966DD" w:rsidRDefault="000120FF" w:rsidP="00757E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МАУ «Центр досуга</w:t>
            </w:r>
            <w:r>
              <w:rPr>
                <w:rFonts w:ascii="Liberation Serif" w:hAnsi="Liberation Serif" w:cs="Liberation Serif"/>
              </w:rPr>
              <w:t xml:space="preserve"> «Родина», </w:t>
            </w:r>
          </w:p>
          <w:p w:rsidR="000120FF" w:rsidRPr="00D966DD" w:rsidRDefault="000120FF" w:rsidP="00757E3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 w:rsidRPr="00D966DD">
              <w:rPr>
                <w:rFonts w:ascii="Liberation Serif" w:hAnsi="Liberation Serif" w:cs="Liberation Serif"/>
              </w:rPr>
              <w:t>8-953-058-01-17</w:t>
            </w:r>
          </w:p>
        </w:tc>
      </w:tr>
    </w:tbl>
    <w:p w:rsidR="006D4CE8" w:rsidRDefault="006D4CE8" w:rsidP="00D966DD">
      <w:pPr>
        <w:suppressAutoHyphens w:val="0"/>
        <w:spacing w:after="0" w:line="240" w:lineRule="auto"/>
        <w:contextualSpacing/>
        <w:rPr>
          <w:rFonts w:ascii="Liberation Serif" w:eastAsia="Times New Roman" w:hAnsi="Liberation Serif" w:cs="Liberation Serif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D4CE8" w:rsidRDefault="006D4CE8" w:rsidP="00D966DD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</w:p>
    <w:p w:rsidR="00DA02A3" w:rsidRDefault="00DA02A3" w:rsidP="00D966DD">
      <w:pPr>
        <w:spacing w:after="0" w:line="240" w:lineRule="auto"/>
        <w:contextualSpacing/>
        <w:rPr>
          <w:rFonts w:ascii="Liberation Serif" w:hAnsi="Liberation Serif" w:cs="Liberation Serif"/>
          <w:sz w:val="24"/>
          <w:szCs w:val="24"/>
        </w:rPr>
      </w:pPr>
    </w:p>
    <w:sectPr w:rsidR="00DA02A3" w:rsidSect="00B21A5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CE8"/>
    <w:rsid w:val="000075AE"/>
    <w:rsid w:val="000120FF"/>
    <w:rsid w:val="00033CEC"/>
    <w:rsid w:val="000E0786"/>
    <w:rsid w:val="0015766D"/>
    <w:rsid w:val="00192F4B"/>
    <w:rsid w:val="001C0147"/>
    <w:rsid w:val="001E58AC"/>
    <w:rsid w:val="001E7FA9"/>
    <w:rsid w:val="002251C0"/>
    <w:rsid w:val="002D4A14"/>
    <w:rsid w:val="003C131C"/>
    <w:rsid w:val="00400B3E"/>
    <w:rsid w:val="0041538A"/>
    <w:rsid w:val="00433682"/>
    <w:rsid w:val="0047466E"/>
    <w:rsid w:val="00496824"/>
    <w:rsid w:val="00513267"/>
    <w:rsid w:val="00540840"/>
    <w:rsid w:val="00662AC8"/>
    <w:rsid w:val="006D4CE8"/>
    <w:rsid w:val="006E47BE"/>
    <w:rsid w:val="00757E31"/>
    <w:rsid w:val="007F2F66"/>
    <w:rsid w:val="00882733"/>
    <w:rsid w:val="00942FFB"/>
    <w:rsid w:val="00963B5B"/>
    <w:rsid w:val="00A461A3"/>
    <w:rsid w:val="00A4790A"/>
    <w:rsid w:val="00AB1B26"/>
    <w:rsid w:val="00AD430B"/>
    <w:rsid w:val="00AF5CE6"/>
    <w:rsid w:val="00B21A5C"/>
    <w:rsid w:val="00B43E60"/>
    <w:rsid w:val="00CE021A"/>
    <w:rsid w:val="00CE0898"/>
    <w:rsid w:val="00D31223"/>
    <w:rsid w:val="00D966DD"/>
    <w:rsid w:val="00DA02A3"/>
    <w:rsid w:val="00DB1747"/>
    <w:rsid w:val="00DB7984"/>
    <w:rsid w:val="00E36627"/>
    <w:rsid w:val="00F22BF1"/>
    <w:rsid w:val="00F566E4"/>
    <w:rsid w:val="00F72A91"/>
    <w:rsid w:val="00FA06BD"/>
    <w:rsid w:val="00FB6E76"/>
    <w:rsid w:val="00FC6F94"/>
    <w:rsid w:val="00FD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2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02A3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FB6E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3368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433682"/>
    <w:rPr>
      <w:rFonts w:ascii="Calibri" w:eastAsia="Arial" w:hAnsi="Calibri" w:cs="Times New Roman"/>
      <w:lang w:eastAsia="ar-SA"/>
    </w:rPr>
  </w:style>
  <w:style w:type="paragraph" w:customStyle="1" w:styleId="a7">
    <w:name w:val="Содержимое таблицы"/>
    <w:basedOn w:val="a"/>
    <w:rsid w:val="00433682"/>
    <w:pPr>
      <w:suppressLineNumbers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62AC8"/>
    <w:pPr>
      <w:suppressAutoHyphens w:val="0"/>
      <w:spacing w:after="160" w:line="288" w:lineRule="auto"/>
      <w:ind w:left="720"/>
      <w:contextualSpacing/>
    </w:pPr>
    <w:rPr>
      <w:rFonts w:cs="Times New Roman"/>
      <w:color w:val="5A5A5A"/>
      <w:sz w:val="20"/>
      <w:szCs w:val="20"/>
      <w:lang w:val="en-US" w:eastAsia="en-US" w:bidi="en-US"/>
    </w:rPr>
  </w:style>
  <w:style w:type="paragraph" w:customStyle="1" w:styleId="Iauiue">
    <w:name w:val="Iau?iue"/>
    <w:rsid w:val="006E47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1573185" TargetMode="External"/><Relationship Id="rId13" Type="http://schemas.openxmlformats.org/officeDocument/2006/relationships/hyperlink" Target="https://ok.ru/profile/569877099990" TargetMode="External"/><Relationship Id="rId18" Type="http://schemas.openxmlformats.org/officeDocument/2006/relationships/hyperlink" Target="https://vk.com/id35814031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76554352079" TargetMode="External"/><Relationship Id="rId7" Type="http://schemas.openxmlformats.org/officeDocument/2006/relationships/hyperlink" Target="https://ok.ru/profile/576554352079" TargetMode="External"/><Relationship Id="rId12" Type="http://schemas.openxmlformats.org/officeDocument/2006/relationships/hyperlink" Target="https://ok.ru/profile/561970942208" TargetMode="External"/><Relationship Id="rId17" Type="http://schemas.openxmlformats.org/officeDocument/2006/relationships/hyperlink" Target="https://ok.ru/group/55699168755729" TargetMode="External"/><Relationship Id="rId25" Type="http://schemas.openxmlformats.org/officeDocument/2006/relationships/hyperlink" Target="https://vk.com/detskayabiblioteka1ser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76554352079" TargetMode="External"/><Relationship Id="rId20" Type="http://schemas.openxmlformats.org/officeDocument/2006/relationships/hyperlink" Target="https://vk.com/club168253520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68253520" TargetMode="External"/><Relationship Id="rId11" Type="http://schemas.openxmlformats.org/officeDocument/2006/relationships/hyperlink" Target="https://vk.com/club_cdi" TargetMode="External"/><Relationship Id="rId24" Type="http://schemas.openxmlformats.org/officeDocument/2006/relationships/hyperlink" Target="https://ok.ru/profile/576554352079" TargetMode="External"/><Relationship Id="rId5" Type="http://schemas.openxmlformats.org/officeDocument/2006/relationships/hyperlink" Target="https://vk.com/detskayabiblioteka1serov" TargetMode="External"/><Relationship Id="rId15" Type="http://schemas.openxmlformats.org/officeDocument/2006/relationships/hyperlink" Target="https://vk.com/club168253520" TargetMode="External"/><Relationship Id="rId23" Type="http://schemas.openxmlformats.org/officeDocument/2006/relationships/hyperlink" Target="https://vk.com/club168253520" TargetMode="External"/><Relationship Id="rId10" Type="http://schemas.openxmlformats.org/officeDocument/2006/relationships/hyperlink" Target="https://ok.ru/tsentrdelo" TargetMode="External"/><Relationship Id="rId19" Type="http://schemas.openxmlformats.org/officeDocument/2006/relationships/hyperlink" Target="https://vk.com/id358140318" TargetMode="External"/><Relationship Id="rId4" Type="http://schemas.openxmlformats.org/officeDocument/2006/relationships/hyperlink" Target="https://vk.com/id358140318" TargetMode="External"/><Relationship Id="rId9" Type="http://schemas.openxmlformats.org/officeDocument/2006/relationships/hyperlink" Target="https://vk.com/detskayabiblioteka1serov" TargetMode="External"/><Relationship Id="rId14" Type="http://schemas.openxmlformats.org/officeDocument/2006/relationships/hyperlink" Target="https://vk.com/krasnoyrka24biblio" TargetMode="External"/><Relationship Id="rId22" Type="http://schemas.openxmlformats.org/officeDocument/2006/relationships/hyperlink" Target="https://vk.com/id3581403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koreneva</cp:lastModifiedBy>
  <cp:revision>18</cp:revision>
  <cp:lastPrinted>2022-06-23T11:53:00Z</cp:lastPrinted>
  <dcterms:created xsi:type="dcterms:W3CDTF">2022-04-01T09:41:00Z</dcterms:created>
  <dcterms:modified xsi:type="dcterms:W3CDTF">2022-06-28T08:48:00Z</dcterms:modified>
</cp:coreProperties>
</file>