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E" w:rsidRDefault="0097277E" w:rsidP="00C41943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</w:p>
    <w:p w:rsidR="0097277E" w:rsidRDefault="0097277E" w:rsidP="0038261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1177">
        <w:rPr>
          <w:rFonts w:ascii="Liberation Serif" w:hAnsi="Liberation Serif" w:cs="Liberation Serif"/>
          <w:b/>
          <w:sz w:val="24"/>
          <w:szCs w:val="24"/>
        </w:rPr>
        <w:t>Календарный план работы учреждений культуры и молодежной политики</w:t>
      </w:r>
    </w:p>
    <w:p w:rsidR="0097277E" w:rsidRPr="007A1177" w:rsidRDefault="0097277E" w:rsidP="00382619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1177">
        <w:rPr>
          <w:rFonts w:ascii="Liberation Serif" w:hAnsi="Liberation Serif" w:cs="Liberation Serif"/>
          <w:b/>
          <w:sz w:val="24"/>
          <w:szCs w:val="24"/>
        </w:rPr>
        <w:t xml:space="preserve">  на октябрь </w:t>
      </w:r>
      <w:smartTag w:uri="urn:schemas-microsoft-com:office:smarttags" w:element="metricconverter">
        <w:smartTagPr>
          <w:attr w:name="ProductID" w:val="2022 г"/>
        </w:smartTagPr>
        <w:r w:rsidRPr="007A1177">
          <w:rPr>
            <w:rFonts w:ascii="Liberation Serif" w:hAnsi="Liberation Serif" w:cs="Liberation Serif"/>
            <w:b/>
            <w:sz w:val="24"/>
            <w:szCs w:val="24"/>
          </w:rPr>
          <w:t>2022 г</w:t>
        </w:r>
      </w:smartTag>
      <w:r w:rsidRPr="007A1177">
        <w:rPr>
          <w:rFonts w:ascii="Liberation Serif" w:hAnsi="Liberation Serif" w:cs="Liberation Serif"/>
          <w:b/>
          <w:sz w:val="24"/>
          <w:szCs w:val="24"/>
        </w:rPr>
        <w:t>.</w:t>
      </w:r>
    </w:p>
    <w:tbl>
      <w:tblPr>
        <w:tblW w:w="104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551"/>
        <w:gridCol w:w="1276"/>
        <w:gridCol w:w="2271"/>
      </w:tblGrid>
      <w:tr w:rsidR="0097277E" w:rsidRPr="00C41943" w:rsidTr="00C41943">
        <w:trPr>
          <w:trHeight w:val="417"/>
        </w:trPr>
        <w:tc>
          <w:tcPr>
            <w:tcW w:w="851" w:type="dxa"/>
          </w:tcPr>
          <w:p w:rsidR="0097277E" w:rsidRPr="00C41943" w:rsidRDefault="0097277E" w:rsidP="00C41943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sz w:val="22"/>
              </w:rPr>
            </w:pPr>
            <w:r w:rsidRPr="00C41943">
              <w:rPr>
                <w:rFonts w:ascii="Liberation Serif" w:hAnsi="Liberation Serif" w:cs="Liberation Serif"/>
                <w:b/>
                <w:sz w:val="22"/>
              </w:rPr>
              <w:t>Дата</w:t>
            </w:r>
          </w:p>
        </w:tc>
        <w:tc>
          <w:tcPr>
            <w:tcW w:w="3544" w:type="dxa"/>
          </w:tcPr>
          <w:p w:rsidR="0097277E" w:rsidRPr="00C41943" w:rsidRDefault="0097277E" w:rsidP="00FB7233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C41943">
              <w:rPr>
                <w:rFonts w:ascii="Liberation Serif" w:hAnsi="Liberation Serif" w:cs="Liberation Serif"/>
                <w:b/>
                <w:sz w:val="22"/>
              </w:rPr>
              <w:t>Мероприятие</w:t>
            </w:r>
          </w:p>
        </w:tc>
        <w:tc>
          <w:tcPr>
            <w:tcW w:w="2551" w:type="dxa"/>
          </w:tcPr>
          <w:p w:rsidR="0097277E" w:rsidRPr="00C41943" w:rsidRDefault="0097277E" w:rsidP="00C41943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sz w:val="22"/>
              </w:rPr>
            </w:pPr>
            <w:r w:rsidRPr="00C41943">
              <w:rPr>
                <w:rFonts w:ascii="Liberation Serif" w:hAnsi="Liberation Serif" w:cs="Liberation Serif"/>
                <w:b/>
                <w:sz w:val="22"/>
              </w:rPr>
              <w:t>Место проведения</w:t>
            </w:r>
          </w:p>
        </w:tc>
        <w:tc>
          <w:tcPr>
            <w:tcW w:w="1276" w:type="dxa"/>
          </w:tcPr>
          <w:p w:rsidR="0097277E" w:rsidRPr="00C41943" w:rsidRDefault="0097277E" w:rsidP="00C41943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sz w:val="22"/>
              </w:rPr>
            </w:pPr>
            <w:r w:rsidRPr="00C41943">
              <w:rPr>
                <w:rFonts w:ascii="Liberation Serif" w:hAnsi="Liberation Serif" w:cs="Liberation Serif"/>
                <w:b/>
                <w:sz w:val="22"/>
              </w:rPr>
              <w:t>Время</w:t>
            </w:r>
          </w:p>
        </w:tc>
        <w:tc>
          <w:tcPr>
            <w:tcW w:w="2271" w:type="dxa"/>
          </w:tcPr>
          <w:p w:rsidR="0097277E" w:rsidRPr="00C41943" w:rsidRDefault="0097277E" w:rsidP="00C41943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sz w:val="22"/>
              </w:rPr>
            </w:pPr>
            <w:r w:rsidRPr="00C41943">
              <w:rPr>
                <w:rFonts w:ascii="Liberation Serif" w:hAnsi="Liberation Serif" w:cs="Liberation Serif"/>
                <w:b/>
                <w:sz w:val="22"/>
              </w:rPr>
              <w:t>Ответственные</w:t>
            </w:r>
          </w:p>
        </w:tc>
      </w:tr>
      <w:tr w:rsidR="0097277E" w:rsidRPr="00C41943" w:rsidTr="009F3A0A">
        <w:trPr>
          <w:trHeight w:val="463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01.10.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Литературно – музыкальный вечер «Самые любимые, самые родные»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25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52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Посиделки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«Наши руки не для скуки»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22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54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р-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встреча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«Праздник бабушек и дедушек»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27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  <w:highlight w:val="yellow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Видеоролик «Пенсионе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р-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это не приговор!» 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.К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расноярка</w:t>
            </w:r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4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Одноклассники (</w:t>
              </w:r>
              <w:proofErr w:type="spellStart"/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ok.ru</w:t>
              </w:r>
              <w:proofErr w:type="spellEnd"/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)</w:t>
              </w:r>
            </w:hyperlink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  <w:highlight w:val="yellow"/>
              </w:rPr>
            </w:pPr>
            <w:hyperlink r:id="rId5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Оксана Бурова (vk.com)</w:t>
              </w:r>
            </w:hyperlink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  <w:highlight w:val="yellow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  <w:highlight w:val="yellow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51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Фольклорный час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 «Фольклорные посиделки»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7A1177">
              <w:rPr>
                <w:rFonts w:ascii="Liberation Serif" w:hAnsi="Liberation Serif" w:cs="Liberation Serif"/>
                <w:sz w:val="22"/>
              </w:rPr>
              <w:t>23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интересной встречи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п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освященный юбилею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М. Цветаевой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«Берега души Марины Цветаевой»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№26 д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.М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орозково</w:t>
            </w:r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6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https://vk.com/public197110077</w:t>
              </w:r>
            </w:hyperlink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7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https://ok.ru/group/63898755793122</w:t>
              </w:r>
            </w:hyperlink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Вечер-портрет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«Женщина, которая поэт…»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Л.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Рубальская</w:t>
            </w:r>
            <w:proofErr w:type="spellEnd"/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Праздничная программа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«Нам года не беда»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A3411B" w:rsidRDefault="0097277E" w:rsidP="003F69BA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97277E" w:rsidRPr="00A3411B" w:rsidRDefault="0097277E" w:rsidP="003F69BA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Отчетный концерт Народного коллектива хора русской песни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Яхонтцы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ДКМ,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Большой зал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b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14.00</w:t>
            </w:r>
          </w:p>
        </w:tc>
        <w:tc>
          <w:tcPr>
            <w:tcW w:w="2271" w:type="dxa"/>
          </w:tcPr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Вечер отдыха 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«Давно это было»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Вечер отдыха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«Пусть не стареет душа»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д. Семенова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Танцевально-развлекательная программа, посвященная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Дню пожилого человека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«В кругу друзей»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3F69BA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Волонтерская акция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«Осенняя доброта»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Развлекательная программа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«Золотая пора»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3F69BA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Развлекательная программа </w:t>
            </w:r>
            <w:proofErr w:type="gramStart"/>
            <w:r w:rsidRPr="003F69BA">
              <w:rPr>
                <w:rFonts w:ascii="Liberation Serif" w:hAnsi="Liberation Serif" w:cs="Liberation Serif"/>
                <w:sz w:val="22"/>
              </w:rPr>
              <w:t>к</w:t>
            </w:r>
            <w:proofErr w:type="gramEnd"/>
            <w:r w:rsidRPr="003F69BA">
              <w:rPr>
                <w:rFonts w:ascii="Liberation Serif" w:hAnsi="Liberation Serif" w:cs="Liberation Serif"/>
                <w:sz w:val="22"/>
              </w:rPr>
              <w:t xml:space="preserve"> Дню пожилого человека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«Мудрый возраст»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п. Андриановичи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Вечер отдыха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«Наши руки не для скуки»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День пожилого человека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Клуб «</w:t>
            </w:r>
            <w:proofErr w:type="spellStart"/>
            <w:r w:rsidRPr="003F69BA">
              <w:rPr>
                <w:rFonts w:ascii="Liberation Serif" w:hAnsi="Liberation Serif" w:cs="Liberation Serif"/>
                <w:sz w:val="22"/>
              </w:rPr>
              <w:t>Рябинушка</w:t>
            </w:r>
            <w:proofErr w:type="spellEnd"/>
            <w:r w:rsidRPr="003F69BA">
              <w:rPr>
                <w:rFonts w:ascii="Liberation Serif" w:hAnsi="Liberation Serif" w:cs="Liberation Serif"/>
                <w:sz w:val="22"/>
              </w:rPr>
              <w:t xml:space="preserve">» </w:t>
            </w:r>
            <w:r w:rsidRPr="003F69BA">
              <w:rPr>
                <w:rFonts w:ascii="Liberation Serif" w:hAnsi="Liberation Serif" w:cs="Liberation Serif"/>
                <w:sz w:val="22"/>
              </w:rPr>
              <w:lastRenderedPageBreak/>
              <w:t>Развлекательная программа «Душою молоды всегда»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lastRenderedPageBreak/>
              <w:t xml:space="preserve">Клуб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п. Первомайский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lastRenderedPageBreak/>
              <w:t>6-25-64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Праздничная программа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«Мы будем всегда вам рады»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3F69BA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3F69BA" w:rsidRDefault="0097277E" w:rsidP="003F69BA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Вечер отдыха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«Пусть огонек в душе не гаснет…»</w:t>
            </w:r>
          </w:p>
        </w:tc>
        <w:tc>
          <w:tcPr>
            <w:tcW w:w="2551" w:type="dxa"/>
          </w:tcPr>
          <w:p w:rsidR="0097277E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д. Морозково</w:t>
            </w:r>
          </w:p>
        </w:tc>
        <w:tc>
          <w:tcPr>
            <w:tcW w:w="1276" w:type="dxa"/>
          </w:tcPr>
          <w:p w:rsidR="0097277E" w:rsidRPr="003F69BA" w:rsidRDefault="0097277E" w:rsidP="003F69B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3F69BA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3F69BA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Мультиспортивная</w:t>
            </w:r>
            <w:proofErr w:type="spellEnd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 гонка «Территория дискомфорта»</w:t>
            </w:r>
          </w:p>
        </w:tc>
        <w:tc>
          <w:tcPr>
            <w:tcW w:w="2551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Крутой лог</w:t>
            </w:r>
          </w:p>
        </w:tc>
        <w:tc>
          <w:tcPr>
            <w:tcW w:w="1276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9-00</w:t>
            </w:r>
          </w:p>
        </w:tc>
        <w:tc>
          <w:tcPr>
            <w:tcW w:w="2271" w:type="dxa"/>
          </w:tcPr>
          <w:p w:rsidR="0097277E" w:rsidRPr="008A517A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8A517A">
              <w:rPr>
                <w:rFonts w:ascii="Liberation Serif" w:hAnsi="Liberation Serif" w:cs="Liberation Serif"/>
                <w:sz w:val="22"/>
              </w:rPr>
              <w:t>Отдел по работе с молодёжью МБУ ДО ЦДП «Эдельвейс»</w:t>
            </w:r>
            <w:r>
              <w:rPr>
                <w:rFonts w:ascii="Liberation Serif" w:hAnsi="Liberation Serif" w:cs="Liberation Serif"/>
                <w:sz w:val="22"/>
              </w:rPr>
              <w:t>7-43-77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01-06.10.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Передвижная выставка «Посвящаю, мой город, тебе!»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Филиал № 2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п. ГРЭС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01-11.10.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Передвижная выставка, посвященная Герою</w:t>
            </w:r>
            <w:proofErr w:type="gram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 С</w:t>
            </w:r>
            <w:proofErr w:type="gram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оц. труда, Почетному гражданину г. Серова И.М. Кротову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Железнодорожный вокзал,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Черняховского,  11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</w:tcPr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3F69BA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01-13.10.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Передвижная фотовыставка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«Лес чудес», автор Комаров В.Н.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Филиал № 1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МБУК «ЦБС СГО»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Передвижная выставка «Здравствуй, школьная пора!»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01-22.10.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Работа фотовыставок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«Не камнем единым»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(автор К. </w:t>
            </w:r>
            <w:proofErr w:type="spell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Возьмитель</w:t>
            </w:r>
            <w:proofErr w:type="spell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, выставка посвящена 75-летнему юбилею заповедника «Денежкин Камень» </w:t>
            </w:r>
            <w:proofErr w:type="gram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г</w:t>
            </w:r>
            <w:proofErr w:type="gram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. Североуральск)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«Природа в кадре» (В. Комаров) 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Выставочный зал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126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По графику работы музея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01-31.10.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Передвижная выставка </w:t>
            </w:r>
          </w:p>
          <w:p w:rsidR="0097277E" w:rsidRPr="007A1177" w:rsidRDefault="0097277E" w:rsidP="007A117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«Всем миром против пьянства»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Филиал № 6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Экскурсии по постоянной экспозиции «Три имени города»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 и «Музей детям»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</w:tc>
      </w:tr>
      <w:tr w:rsidR="0097277E" w:rsidRPr="00C41943" w:rsidTr="009F3A0A">
        <w:trPr>
          <w:trHeight w:val="45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Передвижная выставка, посвященная Л.И.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Дзюбинскому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 «Учитель. Просветитель. Краевед»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Северный педагогический колледж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По графику работы колледжа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02.10.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 настольных игр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 «Куда ходить»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Праздничный киносеанс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для учителей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Концертная программа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«Родина»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Беби-спектакль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«Большой маленький мир»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10-30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03.10.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День пожилого человека «Мудрость осени - счастливое мгновение»  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Энергетиков</w:t>
            </w:r>
            <w:hyperlink r:id="rId8" w:history="1">
              <w:r w:rsidRPr="00017990">
                <w:rPr>
                  <w:rStyle w:val="a3"/>
                  <w:rFonts w:cs="Calibri"/>
                </w:rPr>
                <w:t>https</w:t>
              </w:r>
              <w:proofErr w:type="spellEnd"/>
              <w:r w:rsidRPr="00017990">
                <w:rPr>
                  <w:rStyle w:val="a3"/>
                  <w:rFonts w:cs="Calibri"/>
                </w:rPr>
                <w:t>://vk.com/id358140318</w:t>
              </w:r>
            </w:hyperlink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«Разговоры о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важном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 «Художники пишут…»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«По страницам русской литературы».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«Древнерусская литература»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№14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Беседа «Правда и ложь об алкоголе»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Показ 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документального фильма «Алкоголь. Секреты Манипуляции» 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Центр досуга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7A1177">
            <w:pPr>
              <w:autoSpaceDE w:val="0"/>
              <w:adjustRightInd w:val="0"/>
              <w:spacing w:after="0" w:line="240" w:lineRule="auto"/>
              <w:rPr>
                <w:rFonts w:ascii="Liberation Serif" w:hAnsi="Liberation Serif" w:cs="Liberation Serif"/>
                <w:bCs/>
                <w:sz w:val="22"/>
              </w:rPr>
            </w:pPr>
            <w:r w:rsidRPr="007A1177">
              <w:rPr>
                <w:rFonts w:ascii="Liberation Serif" w:hAnsi="Liberation Serif" w:cs="Liberation Serif"/>
                <w:bCs/>
                <w:sz w:val="22"/>
              </w:rPr>
              <w:t>03-07.10.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Дискуссионный клуб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«За собой в образование. 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Профессия педагог - сложная, трудоёмкая, но самая нужная на земле»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7A1177">
              <w:rPr>
                <w:rFonts w:ascii="Liberation Serif" w:hAnsi="Liberation Serif" w:cs="Liberation Serif"/>
                <w:bCs/>
                <w:sz w:val="22"/>
              </w:rPr>
              <w:t>Все клубы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FF"/>
                <w:sz w:val="22"/>
              </w:rPr>
            </w:pPr>
            <w:r w:rsidRPr="007A1177">
              <w:rPr>
                <w:rFonts w:ascii="Liberation Serif" w:hAnsi="Liberation Serif" w:cs="Liberation Serif"/>
                <w:bCs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ДО ЦДП «Эдельвейс»</w:t>
            </w:r>
          </w:p>
          <w:p w:rsidR="0097277E" w:rsidRPr="007A1177" w:rsidRDefault="0097277E" w:rsidP="007A1177">
            <w:pPr>
              <w:pStyle w:val="Iauiue"/>
              <w:rPr>
                <w:rFonts w:ascii="Liberation Serif" w:hAnsi="Liberation Serif" w:cs="Liberation Serif"/>
                <w:color w:val="0000FF"/>
                <w:sz w:val="22"/>
                <w:szCs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04.10.</w:t>
            </w:r>
          </w:p>
        </w:tc>
        <w:tc>
          <w:tcPr>
            <w:tcW w:w="3544" w:type="dxa"/>
          </w:tcPr>
          <w:p w:rsidR="0097277E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«По страницам русской литературы».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«Древнерусская литература»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№15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Обзор литературы на «Канал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 С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Онлайн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- чтение стихов  «Папочка, папуля!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Как тебя люблю я!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 https://vk.com/id358140318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9F3A0A">
        <w:trPr>
          <w:trHeight w:val="47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Творческий вечер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«Спасибо, что конца урокам нет!»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23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480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Зоологическая игра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«Они такие разные,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бывают и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опасные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Классное внеклассное занятие «Волшебные краски Евгения Пермяка»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Концерт Уральского государственного академического русского народного хора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ДКМ,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Большой зал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Показ фильма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«Герман Титов. Моя голубая планета» Посвящается Дню космических войск и 65 –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летию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со дня запуска первого спутника.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«Родина»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D06412" w:rsidRDefault="0097277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 xml:space="preserve">Передвижная выставка </w:t>
            </w:r>
          </w:p>
          <w:p w:rsidR="0097277E" w:rsidRPr="00D06412" w:rsidRDefault="0097277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«Серов и космос»</w:t>
            </w:r>
          </w:p>
        </w:tc>
        <w:tc>
          <w:tcPr>
            <w:tcW w:w="2551" w:type="dxa"/>
          </w:tcPr>
          <w:p w:rsidR="0097277E" w:rsidRPr="00D06412" w:rsidRDefault="0097277E" w:rsidP="00DE1D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 xml:space="preserve">Центр досуга </w:t>
            </w:r>
          </w:p>
          <w:p w:rsidR="0097277E" w:rsidRPr="00D06412" w:rsidRDefault="0097277E" w:rsidP="00DE1D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97277E" w:rsidRPr="00D06412" w:rsidRDefault="0097277E" w:rsidP="00DE1D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D06412" w:rsidRDefault="0097277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D06412" w:rsidRDefault="0097277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6-38-55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Информационная программа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«Братья наши меньшие»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Андриановичи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Мастер-класс от бабушки 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Празднично концертная программа: «Мои год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а-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моё богатство!»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Мастер – класс «Золото осени»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05.10.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Занятие клуба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Читайка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 «Копилка сказок Евгения Пермяка»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Литературный час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«Сказки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5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договоренности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Программа «Краеведение». «Сокровища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Рифейских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гор»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8-00 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Встреча с представителями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соцслужб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«Советы от специалиста»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Информационная встреча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«Образ учителя в литературе»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26 д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.М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орозково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Торжественное собрание, посвященное Дню учителя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ДКМ,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Большой зал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Беседа «Безопасный интернет»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 – встреча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«Школьные годы чудесные…»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д. Морозково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Музыкальная открытка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 днем Учителя!»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FB7233">
        <w:trPr>
          <w:trHeight w:val="495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Видеопоздравление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к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Дню учителя «Педагог – не звание,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педагог – призвание!»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Андриановичи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FB7233">
        <w:trPr>
          <w:trHeight w:val="545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06.10.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Зоологическая игра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«Они такие разные,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бывают и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опасные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Областная акция тотального чтения «День чтения 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Литературная горница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«Певец-сказитель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Владислав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Бахревский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FB7233">
        <w:trPr>
          <w:trHeight w:val="52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Фольклорные посиделки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«Русь традициями славится»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FB7233">
        <w:trPr>
          <w:trHeight w:val="52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ГАСТРОЛИ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. Екатеринбург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«Любовные письма»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97277E" w:rsidRPr="00C41943" w:rsidTr="00FB7233">
        <w:trPr>
          <w:trHeight w:val="52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 песни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 песней будет веселей»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FB7233">
        <w:trPr>
          <w:trHeight w:val="52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Финал городской студенческой эстафеты «Живу </w:t>
            </w:r>
            <w:proofErr w:type="spellStart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здороВО</w:t>
            </w:r>
            <w:proofErr w:type="spellEnd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!» в рамках проекта «Безопасность жизни»</w:t>
            </w:r>
          </w:p>
        </w:tc>
        <w:tc>
          <w:tcPr>
            <w:tcW w:w="2551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Спортивная школа </w:t>
            </w:r>
          </w:p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им. Л.П.Моисеева</w:t>
            </w:r>
          </w:p>
        </w:tc>
        <w:tc>
          <w:tcPr>
            <w:tcW w:w="1276" w:type="dxa"/>
          </w:tcPr>
          <w:p w:rsidR="0097277E" w:rsidRPr="008A517A" w:rsidRDefault="0097277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8A517A">
              <w:rPr>
                <w:rFonts w:ascii="Liberation Serif" w:hAnsi="Liberation Serif" w:cs="Liberation Serif"/>
                <w:sz w:val="22"/>
              </w:rPr>
              <w:t>Время по согласованию</w:t>
            </w:r>
          </w:p>
        </w:tc>
        <w:tc>
          <w:tcPr>
            <w:tcW w:w="2271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7-43-66</w:t>
            </w:r>
          </w:p>
        </w:tc>
      </w:tr>
      <w:tr w:rsidR="0097277E" w:rsidRPr="00C41943" w:rsidTr="00FB7233">
        <w:trPr>
          <w:trHeight w:val="526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06-31.10.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Работа выставки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 «Мода из комода»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</w:tc>
      </w:tr>
      <w:tr w:rsidR="00A3411B" w:rsidRPr="00C41943" w:rsidTr="00FB7233">
        <w:trPr>
          <w:trHeight w:val="449"/>
        </w:trPr>
        <w:tc>
          <w:tcPr>
            <w:tcW w:w="851" w:type="dxa"/>
            <w:vMerge w:val="restart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07.10.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Этно-фестиваль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«Казацкому роду – нет переводу»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 xml:space="preserve">Центральная городская 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детская библиотека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11-00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7-30-30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Видеоролик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«Жизнь и деятельность Президента России»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27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  <w:p w:rsidR="00A3411B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9" w:history="1">
              <w:r w:rsidR="00A3411B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https://ok.ru/profile/561970942208</w:t>
              </w:r>
            </w:hyperlink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Акция «День чтения». Литературный час «Читаем сказы П. П. Бажова вместе»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22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Акция «День чтения»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Театрализованное представление «Листая страницы уральской сказки»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Участие в областной акции тотального чтения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«День чтения-2022»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Ярмарка народного творчества «Радуга национальной русской культуры»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23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FB7233">
        <w:trPr>
          <w:trHeight w:val="501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Акция «День чтения»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FB7233">
        <w:trPr>
          <w:trHeight w:val="554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Мастер- класс 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«Чудо береста!»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.К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расноярка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13.00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FB7233">
        <w:trPr>
          <w:trHeight w:val="557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Экскурс в историю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«Человек придумал книгу»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FB7233">
        <w:trPr>
          <w:trHeight w:val="553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Марафон громких чтений «Возвращение к истокам»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9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Лесозавод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Театрализованное представление «Листая страницы уральской сказки»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Литературная игра 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Алёнушкины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сказки» к 170 -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летию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Д.Н. Мамина - Сибиряка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Тематическая программа</w:t>
            </w:r>
          </w:p>
          <w:p w:rsidR="00A3411B" w:rsidRPr="007A1177" w:rsidRDefault="00A3411B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«Жизнь и творчество Д.Н. Мамина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–С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ибиряка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A3411B" w:rsidRPr="00A3411B" w:rsidRDefault="00A3411B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A3411B" w:rsidRPr="00A3411B" w:rsidRDefault="00A3411B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Показ фильма «»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Акция посвящена Всемирному Дню улыбки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«Родина»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г. Екатеринбург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«Любовные письма»</w:t>
            </w:r>
          </w:p>
        </w:tc>
        <w:tc>
          <w:tcPr>
            <w:tcW w:w="2551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Серовский театр драмы им. А.П. Чехова Камерный зал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A3411B" w:rsidRPr="007A1177" w:rsidRDefault="00A3411B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Музыкальная гостиная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«Караван забытых мелодий»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Познавательная программа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«На разных языках»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Литературная гостиная, посвященная 130-летию М. Цветаевой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«Красною кистью рябина…»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Андриановичи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Развлекательная программа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«С Днём работника сельского хозяйства!»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Выставка детского рисунка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«Яркие краски осени!»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Тематический вечер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«Улыбайся и танцуй!»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017990">
        <w:trPr>
          <w:trHeight w:val="488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Турнир по настольному теннису «Весёлый мяч»</w:t>
            </w:r>
          </w:p>
        </w:tc>
        <w:tc>
          <w:tcPr>
            <w:tcW w:w="2551" w:type="dxa"/>
          </w:tcPr>
          <w:p w:rsidR="00A3411B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Семенова</w:t>
            </w:r>
          </w:p>
        </w:tc>
        <w:tc>
          <w:tcPr>
            <w:tcW w:w="1276" w:type="dxa"/>
          </w:tcPr>
          <w:p w:rsidR="00A3411B" w:rsidRPr="007A1177" w:rsidRDefault="00A3411B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20-00</w:t>
            </w:r>
          </w:p>
        </w:tc>
        <w:tc>
          <w:tcPr>
            <w:tcW w:w="2271" w:type="dxa"/>
          </w:tcPr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A3411B" w:rsidRPr="007A1177" w:rsidRDefault="00A3411B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A3411B" w:rsidRPr="00C41943" w:rsidTr="00C41943">
        <w:trPr>
          <w:trHeight w:val="636"/>
        </w:trPr>
        <w:tc>
          <w:tcPr>
            <w:tcW w:w="851" w:type="dxa"/>
            <w:vMerge/>
          </w:tcPr>
          <w:p w:rsidR="00A3411B" w:rsidRPr="007A1177" w:rsidRDefault="00A3411B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Default="00A3411B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E337F5">
              <w:rPr>
                <w:rFonts w:ascii="Liberation Serif" w:hAnsi="Liberation Serif" w:cs="Liberation Serif"/>
                <w:sz w:val="22"/>
              </w:rPr>
              <w:t>Танцевальный ретро вечер</w:t>
            </w:r>
          </w:p>
          <w:p w:rsidR="00A3411B" w:rsidRPr="007A1177" w:rsidRDefault="00A3411B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E337F5">
              <w:rPr>
                <w:rFonts w:ascii="Liberation Serif" w:hAnsi="Liberation Serif" w:cs="Liberation Serif"/>
                <w:sz w:val="22"/>
              </w:rPr>
              <w:t xml:space="preserve"> «Место встречи изменить нельзя» Открытие сезона</w:t>
            </w:r>
          </w:p>
        </w:tc>
        <w:tc>
          <w:tcPr>
            <w:tcW w:w="2551" w:type="dxa"/>
          </w:tcPr>
          <w:p w:rsidR="00A3411B" w:rsidRDefault="00A3411B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ДКМ, </w:t>
            </w:r>
          </w:p>
          <w:p w:rsidR="00A3411B" w:rsidRPr="00E337F5" w:rsidRDefault="00A3411B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Диско-зал</w:t>
            </w:r>
          </w:p>
        </w:tc>
        <w:tc>
          <w:tcPr>
            <w:tcW w:w="1276" w:type="dxa"/>
          </w:tcPr>
          <w:p w:rsidR="00A3411B" w:rsidRPr="007A1177" w:rsidRDefault="00A3411B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A3411B" w:rsidRPr="007A1177" w:rsidRDefault="00A3411B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A3411B" w:rsidRPr="007A1177" w:rsidRDefault="00A3411B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07-10.10.</w:t>
            </w:r>
          </w:p>
        </w:tc>
        <w:tc>
          <w:tcPr>
            <w:tcW w:w="3544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Участие </w:t>
            </w:r>
            <w:proofErr w:type="spellStart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серовской</w:t>
            </w:r>
            <w:proofErr w:type="spellEnd"/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 команды Молодёжной биржи труда в ко</w:t>
            </w:r>
            <w:r w:rsidR="00A3411B">
              <w:rPr>
                <w:rFonts w:ascii="Liberation Serif" w:hAnsi="Liberation Serif" w:cs="Liberation Serif"/>
                <w:sz w:val="22"/>
                <w:szCs w:val="22"/>
              </w:rPr>
              <w:t xml:space="preserve">нкурсе трудовых отрядов Свердловской </w:t>
            </w: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области </w:t>
            </w:r>
          </w:p>
        </w:tc>
        <w:tc>
          <w:tcPr>
            <w:tcW w:w="2551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г. Екатеринбург</w:t>
            </w:r>
          </w:p>
        </w:tc>
        <w:tc>
          <w:tcPr>
            <w:tcW w:w="1276" w:type="dxa"/>
          </w:tcPr>
          <w:p w:rsidR="0097277E" w:rsidRPr="008A517A" w:rsidRDefault="0097277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A3411B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07-31.10.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Передвижная выставка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«Память и боль», посвящена Дню памяти жертв политических репрессий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Филиал № 2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п. ГРЭС</w:t>
            </w:r>
          </w:p>
        </w:tc>
        <w:tc>
          <w:tcPr>
            <w:tcW w:w="1276" w:type="dxa"/>
          </w:tcPr>
          <w:p w:rsidR="0097277E" w:rsidRPr="007A1177" w:rsidRDefault="0097277E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6-38-55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08.10.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День чтения.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Литературный час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«Добрые сказки М-Сибиряка»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25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14.00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ПРЕМЬЕРА!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спектакль «Поросёнок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Кнок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Викторина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«За страницами учебника»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Ключевой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Видеолекторий</w:t>
            </w:r>
            <w:proofErr w:type="spellEnd"/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«Горькие плоды сладкой жизни»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09.10.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Подведение итогов городского конкурса рисунков «Вы в жизни для меня пример»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Виртуальный концертный зал. «Музыка для умников и умниц. Хочу все знать!».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Программа для детей.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Показ кинофильма, посвященный дню рождения республики Башкортостан, </w:t>
            </w:r>
          </w:p>
          <w:p w:rsidR="0097277E" w:rsidRPr="007A1177" w:rsidRDefault="0097277E" w:rsidP="007A1177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концертная программа</w:t>
            </w: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ab/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Центр досуга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«Дядя Ваня»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Библиотечный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подкаст</w:t>
            </w:r>
            <w:proofErr w:type="spellEnd"/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«Книжные кактусы»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Сайт Центральной городской детской библиотеки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-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Интегрированное занятие «Здравствуй, ежик, как живешь?» (лепка с использованием природного материала)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«По страницам русской литературы» «Литература первой половины XIX века»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14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Заседание музыкально-поэтического клуба «Дар». «Последний романтик»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(В. Крапивин)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18-00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Мастер - класс в соц. сетях «Розочка»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Андриановичи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10-24.10.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Конкурс рисунков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«Русская народная игрушка»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0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https://ok.ru/tsentrdelo</w:t>
              </w:r>
            </w:hyperlink>
          </w:p>
          <w:p w:rsidR="0097277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1" w:history="1">
              <w:r w:rsidR="0097277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https://vk.com/club_cdi</w:t>
              </w:r>
            </w:hyperlink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Виртуальный концертный зал.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Романсиада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. «Сердцу хочется ласковой песни»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«По страницам русской литературы» «Литература первой половины XIX века»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15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Поэтическая игра «Любимый волшебник и друг наш Маршак» (Международная акция «День поэзии Маршака»)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Литературное развлечение «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Проходите в Остер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- класс» по творчеству Г.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Остера</w:t>
            </w:r>
            <w:proofErr w:type="spellEnd"/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здоровья «Глоток беды»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23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Литгид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«Невыдуманные истории в сказках и былях Ольги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Колпаковой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Громкие чтения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«Белочка – хлопотунья»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 по творчеству писателя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Скребицкого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Г.А.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Беседа «</w:t>
            </w:r>
            <w:r w:rsidRPr="007A1177">
              <w:rPr>
                <w:rFonts w:ascii="Liberation Serif" w:hAnsi="Liberation Serif" w:cs="Liberation Serif"/>
                <w:sz w:val="22"/>
                <w:lang w:val="en-US"/>
              </w:rPr>
              <w:t>STOP</w:t>
            </w:r>
            <w:r w:rsidRPr="007A1177">
              <w:rPr>
                <w:rFonts w:ascii="Liberation Serif" w:hAnsi="Liberation Serif" w:cs="Liberation Serif"/>
                <w:sz w:val="22"/>
              </w:rPr>
              <w:t>, коррупция!»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Спектакль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«Морфий»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Малый зал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Познавательная программа «Экстремизм и общество: угроза безопасности»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Информационный пост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Факты  о чтении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5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договоренности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Литературное путешествие «Заповедный остров Евгения Пермяка»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Краеведческая завалинка 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«Вот она, какая, сторона родная»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Программа «Краеведение»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«Последний романтик»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(В. Крапивин)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8-00 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Беседа </w:t>
            </w:r>
          </w:p>
          <w:p w:rsidR="0097277E" w:rsidRPr="007A1177" w:rsidRDefault="0097277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«История казачества в России»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№13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97277E" w:rsidRPr="00A3411B" w:rsidRDefault="0097277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Праздничная программа «Международный день девочек»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Фестиваль </w:t>
            </w:r>
            <w:r w:rsidRPr="007A1177">
              <w:rPr>
                <w:rFonts w:ascii="Liberation Serif" w:hAnsi="Liberation Serif" w:cs="Liberation Serif"/>
                <w:sz w:val="22"/>
              </w:rPr>
              <w:br/>
              <w:t>«Это звонкое чудо – частушка»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Квест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– игра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«Наука и мир будущего»</w:t>
            </w:r>
          </w:p>
        </w:tc>
        <w:tc>
          <w:tcPr>
            <w:tcW w:w="2551" w:type="dxa"/>
          </w:tcPr>
          <w:p w:rsidR="0097277E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12-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</w:t>
            </w:r>
            <w:r>
              <w:rPr>
                <w:rFonts w:ascii="Liberation Serif" w:hAnsi="Liberation Serif" w:cs="Liberation Serif"/>
                <w:color w:val="000000"/>
                <w:sz w:val="22"/>
              </w:rPr>
              <w:t>3</w:t>
            </w: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.10.</w:t>
            </w:r>
          </w:p>
        </w:tc>
        <w:tc>
          <w:tcPr>
            <w:tcW w:w="3544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Форум «Трезвость! Лидерство! Успех!» для молодёжи</w:t>
            </w:r>
          </w:p>
        </w:tc>
        <w:tc>
          <w:tcPr>
            <w:tcW w:w="2551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Территория СГО, Серовский филиал ГБПОУ «СОМК»</w:t>
            </w:r>
          </w:p>
        </w:tc>
        <w:tc>
          <w:tcPr>
            <w:tcW w:w="1276" w:type="dxa"/>
          </w:tcPr>
          <w:p w:rsidR="0097277E" w:rsidRPr="008A517A" w:rsidRDefault="0097277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8A517A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 7-43-66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12-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15.10.</w:t>
            </w:r>
          </w:p>
        </w:tc>
        <w:tc>
          <w:tcPr>
            <w:tcW w:w="3544" w:type="dxa"/>
          </w:tcPr>
          <w:p w:rsidR="0097277E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Театрализованный </w:t>
            </w:r>
            <w:proofErr w:type="spell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квест</w:t>
            </w:r>
            <w:proofErr w:type="spell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 «Богатырские игры» и интерактивная сказка «Покров»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от исторического театра «</w:t>
            </w:r>
            <w:proofErr w:type="spell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Чуды</w:t>
            </w:r>
            <w:proofErr w:type="spell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» 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( </w:t>
            </w:r>
            <w:proofErr w:type="gram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г</w:t>
            </w:r>
            <w:proofErr w:type="gramEnd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. Пермь) 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исторический музей,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ул. Ленина, 126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12-31.10.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Передвижная выставка «Серовский чемпион», посвященная Константину </w:t>
            </w:r>
            <w:proofErr w:type="spellStart"/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Цзю</w:t>
            </w:r>
            <w:proofErr w:type="spellEnd"/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Железнодорожный вокзал,</w:t>
            </w:r>
          </w:p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Черняховского,  11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круглосуточно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97277E" w:rsidRPr="007A1177" w:rsidRDefault="0097277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13.10.</w:t>
            </w: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Литературное путешествие «Заповедный остров Евгения Пермяка»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Литературная гостиная для общества слепых «Красной рябины горькая кисть»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(М. Цветаева)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Театральная гостиная.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«Осенняя соната»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(по сцен.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И. Бергмана)</w:t>
            </w:r>
            <w:proofErr w:type="gramEnd"/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Нравственный урок «Обретая смысл жизни» (по рассказу </w:t>
            </w:r>
            <w:proofErr w:type="gramEnd"/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Ф. Абрамова «Сосновые дети»)</w:t>
            </w:r>
            <w:proofErr w:type="gramEnd"/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97277E" w:rsidRPr="00C41943" w:rsidTr="00C41943">
        <w:trPr>
          <w:trHeight w:val="636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Познавательное путешествие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«В подводном царстве, загадочном государстве»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48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Библиоурок</w:t>
            </w:r>
            <w:proofErr w:type="spellEnd"/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«Закладка для книги»</w:t>
            </w:r>
          </w:p>
        </w:tc>
        <w:tc>
          <w:tcPr>
            <w:tcW w:w="255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9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Лесозавод</w:t>
            </w:r>
          </w:p>
        </w:tc>
        <w:tc>
          <w:tcPr>
            <w:tcW w:w="1276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97277E" w:rsidRPr="00C41943" w:rsidTr="00C41943">
        <w:trPr>
          <w:trHeight w:val="48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A3411B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Квест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97277E" w:rsidRPr="007A1177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«Папа и я – неразлучные друзья»</w:t>
            </w:r>
          </w:p>
        </w:tc>
        <w:tc>
          <w:tcPr>
            <w:tcW w:w="2551" w:type="dxa"/>
          </w:tcPr>
          <w:p w:rsidR="0097277E" w:rsidRPr="007A1177" w:rsidRDefault="0097277E" w:rsidP="00E763F1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ДПК «Юность»</w:t>
            </w:r>
          </w:p>
        </w:tc>
        <w:tc>
          <w:tcPr>
            <w:tcW w:w="1276" w:type="dxa"/>
          </w:tcPr>
          <w:p w:rsidR="0097277E" w:rsidRPr="007A1177" w:rsidRDefault="0097277E" w:rsidP="00E763F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97277E" w:rsidRPr="007A1177" w:rsidRDefault="0097277E" w:rsidP="00E763F1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ДО ЦДП «Эдельвейс»</w:t>
            </w:r>
          </w:p>
          <w:p w:rsidR="0097277E" w:rsidRPr="007A1177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97277E" w:rsidRPr="00C41943" w:rsidTr="00C41943">
        <w:trPr>
          <w:trHeight w:val="48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4925FB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 xml:space="preserve">Военно-спортивная игра </w:t>
            </w:r>
          </w:p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«А, ну-ка, парни!»</w:t>
            </w:r>
          </w:p>
        </w:tc>
        <w:tc>
          <w:tcPr>
            <w:tcW w:w="2551" w:type="dxa"/>
          </w:tcPr>
          <w:p w:rsidR="0097277E" w:rsidRPr="008A517A" w:rsidRDefault="0097277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Территория СГО</w:t>
            </w:r>
          </w:p>
        </w:tc>
        <w:tc>
          <w:tcPr>
            <w:tcW w:w="1276" w:type="dxa"/>
          </w:tcPr>
          <w:p w:rsidR="0097277E" w:rsidRPr="008A517A" w:rsidRDefault="0097277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8A517A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97277E" w:rsidRPr="008A517A" w:rsidRDefault="0097277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8A517A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 7-43-66</w:t>
            </w:r>
          </w:p>
        </w:tc>
      </w:tr>
      <w:tr w:rsidR="0097277E" w:rsidRPr="00C41943" w:rsidTr="00C41943">
        <w:trPr>
          <w:trHeight w:val="489"/>
        </w:trPr>
        <w:tc>
          <w:tcPr>
            <w:tcW w:w="851" w:type="dxa"/>
            <w:vMerge/>
          </w:tcPr>
          <w:p w:rsidR="0097277E" w:rsidRPr="007A1177" w:rsidRDefault="0097277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97277E" w:rsidRPr="007A1177" w:rsidRDefault="0097277E" w:rsidP="00D8016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Конкурс детского рисунка</w:t>
            </w:r>
          </w:p>
          <w:p w:rsidR="0097277E" w:rsidRPr="007A1177" w:rsidRDefault="0097277E" w:rsidP="00D8016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«Краски осени»</w:t>
            </w:r>
          </w:p>
        </w:tc>
        <w:tc>
          <w:tcPr>
            <w:tcW w:w="2551" w:type="dxa"/>
          </w:tcPr>
          <w:p w:rsidR="0097277E" w:rsidRDefault="0097277E" w:rsidP="00D801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97277E" w:rsidRPr="007A1177" w:rsidRDefault="0097277E" w:rsidP="00D801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97277E" w:rsidRPr="007A1177" w:rsidRDefault="0097277E" w:rsidP="00D8016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97277E" w:rsidRPr="007A1177" w:rsidRDefault="0097277E" w:rsidP="00D8016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97277E" w:rsidRPr="007A1177" w:rsidRDefault="0097277E" w:rsidP="00D8016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9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14.10.</w:t>
            </w:r>
          </w:p>
          <w:p w:rsidR="00BF133E" w:rsidRPr="007A1177" w:rsidRDefault="00BF133E" w:rsidP="007A1177">
            <w:pPr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ПРЕМЬЕРА!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«Театр для взрослых»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 «Сука»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489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Народное гуляние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«Покровская ярмарка»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9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Фито-час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Травинка-витаминка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9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Сельские посиделки для молодежи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«Покров Владычицы Небесной»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Андриановичи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Онлайн-занятие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«Матрешка»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 (сайт)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-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Фольклорный вечер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«Песни наших бабушек»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.К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расноярка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Урок здоровья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«Береги зрение смолоду»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Осенний бал «Осенняя красота»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23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Фольклорный праздник «Фольклорные посиделки»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Урок здоровья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«Береги зрение смолоду»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Праздничный концерт, посвященный Дню отца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ДКМ,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Большой 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C30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</w:t>
            </w:r>
          </w:p>
          <w:p w:rsidR="00BF133E" w:rsidRPr="007A1177" w:rsidRDefault="00BF133E" w:rsidP="00C30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21.10</w:t>
            </w:r>
          </w:p>
        </w:tc>
        <w:tc>
          <w:tcPr>
            <w:tcW w:w="3544" w:type="dxa"/>
          </w:tcPr>
          <w:p w:rsidR="00BF133E" w:rsidRPr="007A1177" w:rsidRDefault="00BF133E" w:rsidP="00C30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Практикум «Ментальная карта.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Люкентекст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Инсерт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. Лови ошибку» (2 занятия)</w:t>
            </w:r>
          </w:p>
        </w:tc>
        <w:tc>
          <w:tcPr>
            <w:tcW w:w="2551" w:type="dxa"/>
          </w:tcPr>
          <w:p w:rsidR="00BF133E" w:rsidRPr="007A1177" w:rsidRDefault="00BF133E" w:rsidP="00C30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BF133E" w:rsidRPr="007A1177" w:rsidRDefault="00BF133E" w:rsidP="00C3069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C30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C3069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14-31.10.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Передвижная выставка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 xml:space="preserve"> «Открытка к празднику, которого нет», посвящена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юбилею Октябрьской революции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Филиал № 1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МБУК «ЦБС СГО»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Передвижная выставка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«Белое золото. Фарфор»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Центральная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 xml:space="preserve"> 6-38-55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Экскурсия по библиотеке  «Библиотека – территория без границ»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23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Поэтическая викторина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 Дарованные небесами строки»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М.Ю.Лермонтов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( 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к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д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/р. поэта)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Викторина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«Красный, желтый, зеленый»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25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День отца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Видеоряд «Сами мы с руками»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https://vk.com/id591573185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Онлайн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акция «Читаем детям»</w:t>
            </w:r>
          </w:p>
        </w:tc>
        <w:tc>
          <w:tcPr>
            <w:tcW w:w="2551" w:type="dxa"/>
          </w:tcPr>
          <w:p w:rsidR="00BF133E" w:rsidRPr="00A3411B" w:rsidRDefault="00BF133E" w:rsidP="007A1177">
            <w:pPr>
              <w:pStyle w:val="a7"/>
              <w:jc w:val="center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 xml:space="preserve">Группа </w:t>
            </w:r>
            <w:proofErr w:type="spellStart"/>
            <w:r w:rsidRPr="00A3411B">
              <w:rPr>
                <w:rFonts w:ascii="Liberation Serif" w:eastAsia="Calibri" w:hAnsi="Liberation Serif" w:cs="Liberation Serif"/>
              </w:rPr>
              <w:t>ВКонтакте</w:t>
            </w:r>
            <w:proofErr w:type="spellEnd"/>
            <w:r w:rsidRPr="00A3411B">
              <w:rPr>
                <w:rFonts w:ascii="Liberation Serif" w:eastAsia="Calibri" w:hAnsi="Liberation Serif" w:cs="Liberation Serif"/>
              </w:rPr>
              <w:t>:</w:t>
            </w:r>
          </w:p>
          <w:p w:rsidR="00BF133E" w:rsidRPr="00A3411B" w:rsidRDefault="00BF133E" w:rsidP="007A1177">
            <w:pPr>
              <w:pStyle w:val="a7"/>
              <w:jc w:val="center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https://vk.com/dknserov</w:t>
            </w:r>
          </w:p>
          <w:p w:rsidR="00BF133E" w:rsidRPr="00A3411B" w:rsidRDefault="00BF133E" w:rsidP="007A1177">
            <w:pPr>
              <w:pStyle w:val="a7"/>
              <w:jc w:val="center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Одноклассники: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https://ok.ru/group/57826434547921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14.00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center" w:pos="1593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Концертная программа</w:t>
            </w:r>
            <w:r w:rsidR="004925FB">
              <w:rPr>
                <w:rFonts w:ascii="Liberation Serif" w:hAnsi="Liberation Serif" w:cs="Liberation Serif"/>
                <w:sz w:val="22"/>
                <w:shd w:val="clear" w:color="auto" w:fill="FFFFFF"/>
              </w:rPr>
              <w:t>, посвященная</w:t>
            </w: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 Международному дню белой трости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«Анна Каренина»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Фестиваль заготовок на зиму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«Что летом уродилось,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то зимой пригодилось»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Конкурсная программа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Селяночка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– 2022»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Конкурсн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о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-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игровая программа «Золото осени»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Урок ОБЖ «Защити себя сам»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Ключевой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Танцевальный вечер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«Все кому за 45…»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 – воспоминание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«Славим наших женщин!»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4D4C15" w:rsidRDefault="00BF133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 xml:space="preserve">Военно-патриотическая игра «Боевое братство» </w:t>
            </w:r>
          </w:p>
        </w:tc>
        <w:tc>
          <w:tcPr>
            <w:tcW w:w="2551" w:type="dxa"/>
          </w:tcPr>
          <w:p w:rsidR="00BF133E" w:rsidRPr="004D4C15" w:rsidRDefault="00BF133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>Территория СГО</w:t>
            </w:r>
          </w:p>
        </w:tc>
        <w:tc>
          <w:tcPr>
            <w:tcW w:w="1276" w:type="dxa"/>
          </w:tcPr>
          <w:p w:rsidR="00BF133E" w:rsidRPr="004D4C15" w:rsidRDefault="00BF133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4D4C15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4D4C15" w:rsidRDefault="00BF133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 7-43-66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Мастер-класс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«Цветочные фантазии»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Открытие сезона.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Музыкально-поэтический клуб «Дар».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«Песни под звездами»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 настольных игр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«Куда ходить?»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Показ фильма «Папы», посвящен</w:t>
            </w:r>
            <w:r w:rsidR="004925FB">
              <w:rPr>
                <w:rFonts w:ascii="Liberation Serif" w:hAnsi="Liberation Serif" w:cs="Liberation Serif"/>
                <w:sz w:val="22"/>
              </w:rPr>
              <w:t>ный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Дню отца 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«Ромео и Джульетта»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Большой 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«По страницам русской литературы» «Литература первой половины XIX века»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ч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.2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14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  <w:highlight w:val="yellow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Поэтическое путешествие «Образы милые края родного» (поэзия Белоруссии)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10-15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Увлекательное путешествие в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Энерголенд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вместе с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Фиксиками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Спортивная программа 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«Будь здоровым, сильным, смелым»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10-00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Виртуальное путешествие «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Названный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именем умельца»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(о городе Артемовском)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2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https://vk.com/detskayabiblioteka1serov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  <w:highlight w:val="yellow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Краеведческий диктант- 2022</w:t>
            </w:r>
            <w:r w:rsidRPr="007A1177">
              <w:rPr>
                <w:rFonts w:ascii="Liberation Serif" w:hAnsi="Liberation Serif" w:cs="Liberation Serif"/>
                <w:sz w:val="22"/>
                <w:highlight w:val="yellow"/>
              </w:rPr>
              <w:t>,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highlight w:val="yellow"/>
              </w:rPr>
              <w:t xml:space="preserve"> дата еще согласовывается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Сетевая литературная акция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«Урал глазами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3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https://vk.com/club16825</w:t>
              </w:r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lastRenderedPageBreak/>
                <w:t>3520</w:t>
              </w:r>
            </w:hyperlink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4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https://ok.ru/profile/576554352079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79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занимательных вопросов «Волшебный транспорт»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«По страницам русской литературы» «Литература первой половины XIX века»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ч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. 2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15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Обзор литературы Канал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 С</w:t>
            </w:r>
            <w:proofErr w:type="gramEnd"/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Спортивная программа 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«Будь здоровым, сильным, смелым»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10-00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273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Программа «К</w:t>
            </w:r>
            <w:r>
              <w:rPr>
                <w:rFonts w:ascii="Liberation Serif" w:hAnsi="Liberation Serif" w:cs="Liberation Serif"/>
                <w:sz w:val="22"/>
              </w:rPr>
              <w:t>раеведение» «Святой град Урала»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  <w:r w:rsidRPr="007A1177">
              <w:rPr>
                <w:rFonts w:ascii="Liberation Serif" w:hAnsi="Liberation Serif" w:cs="Liberation Serif"/>
                <w:sz w:val="22"/>
              </w:rPr>
              <w:t>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интересной книги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Винни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Пух и все – все – все»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5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договоренности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Спортивная программа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 «Будь здоровым, сильным, смелым»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10-00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«Валера»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.Л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есной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Спортивно – игровая программа «Знатоки движения»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Андриановичи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Конкурсная программа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«Осенний букет»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20.10.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Познавательный час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«Матрешка – душа России!»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Интеллектуальная игра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«С уважением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к энергосбережению!»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(фестиваль #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ВместеЯрче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48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экологии «Мы можем защитить ПРИРОДУ!»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Виртуальный концертный зал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 .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«Известное и неизвестное»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от Артема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Варгафтика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«Моцарт в Италии»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Интеллектуальная игра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«Где логика?»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г. Москва</w:t>
            </w:r>
          </w:p>
          <w:p w:rsidR="00BF133E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Калхас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(Лебединая песня)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Конкурс листовок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«Коррупции скажем - Нет!»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Детская игровая програм</w:t>
            </w:r>
            <w:r>
              <w:rPr>
                <w:rFonts w:ascii="Liberation Serif" w:hAnsi="Liberation Serif" w:cs="Liberation Serif"/>
                <w:sz w:val="22"/>
              </w:rPr>
              <w:t xml:space="preserve">ма </w:t>
            </w:r>
            <w:r w:rsidRPr="007A1177">
              <w:rPr>
                <w:rFonts w:ascii="Liberation Serif" w:hAnsi="Liberation Serif" w:cs="Liberation Serif"/>
                <w:sz w:val="22"/>
              </w:rPr>
              <w:t>«Любимые мультфильмы»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21.10.</w:t>
            </w: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Мастер-класс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«Я белого журавлика сложу»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BF133E" w:rsidRPr="00C41943" w:rsidTr="00C41943">
        <w:trPr>
          <w:trHeight w:val="438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Литературное занятие «Творческий мир Э. Успенского»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9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Лесозавод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Театрализованное представление «Школа дорожного движения»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Ларьковка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Фольклорный праздник «Покровский хоровод»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Мастер-класс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«Кукла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Десятиручка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Энергетиков</w:t>
            </w:r>
            <w:hyperlink r:id="rId15" w:history="1">
              <w:r w:rsidRPr="00017990">
                <w:rPr>
                  <w:rStyle w:val="a3"/>
                  <w:rFonts w:cs="Calibri"/>
                </w:rPr>
                <w:t>https</w:t>
              </w:r>
              <w:proofErr w:type="spellEnd"/>
              <w:r w:rsidRPr="00017990">
                <w:rPr>
                  <w:rStyle w:val="a3"/>
                  <w:rFonts w:cs="Calibri"/>
                </w:rPr>
                <w:t>://vk.com/id358140318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Деловая игра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«Умеешь ли ты общаться»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6CC" w:rsidRDefault="00BF133E" w:rsidP="000E6AE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Семинар-практикум для специал</w:t>
            </w:r>
            <w:r w:rsidRPr="007A16CC">
              <w:rPr>
                <w:rFonts w:ascii="Liberation Serif" w:hAnsi="Liberation Serif" w:cs="Liberation Serif"/>
                <w:sz w:val="22"/>
              </w:rPr>
              <w:t>истов</w:t>
            </w:r>
          </w:p>
          <w:p w:rsidR="00BF133E" w:rsidRPr="007A16CC" w:rsidRDefault="00BF133E" w:rsidP="000E6AE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6CC">
              <w:rPr>
                <w:rFonts w:ascii="Liberation Serif" w:hAnsi="Liberation Serif" w:cs="Liberation Serif"/>
                <w:sz w:val="22"/>
              </w:rPr>
              <w:t>культурно-досуговой</w:t>
            </w:r>
            <w:proofErr w:type="spellEnd"/>
            <w:r w:rsidRPr="007A16CC">
              <w:rPr>
                <w:rFonts w:ascii="Liberation Serif" w:hAnsi="Liberation Serif" w:cs="Liberation Serif"/>
                <w:sz w:val="22"/>
              </w:rPr>
              <w:t xml:space="preserve"> сферы </w:t>
            </w:r>
            <w:r>
              <w:rPr>
                <w:rFonts w:ascii="Liberation Serif" w:hAnsi="Liberation Serif" w:cs="Liberation Serif"/>
                <w:sz w:val="22"/>
              </w:rPr>
              <w:t>Свердловской области: «</w:t>
            </w:r>
            <w:r w:rsidRPr="007A16CC">
              <w:rPr>
                <w:rFonts w:ascii="Liberation Serif" w:hAnsi="Liberation Serif" w:cs="Liberation Serif"/>
                <w:sz w:val="22"/>
              </w:rPr>
              <w:t>Современные формы</w:t>
            </w:r>
          </w:p>
          <w:p w:rsidR="00BF133E" w:rsidRPr="007A1177" w:rsidRDefault="00BF133E" w:rsidP="000E6AE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6CC">
              <w:rPr>
                <w:rFonts w:ascii="Liberation Serif" w:hAnsi="Liberation Serif" w:cs="Liberation Serif"/>
                <w:sz w:val="22"/>
              </w:rPr>
              <w:t>профилакт</w:t>
            </w:r>
            <w:r>
              <w:rPr>
                <w:rFonts w:ascii="Liberation Serif" w:hAnsi="Liberation Serif" w:cs="Liberation Serif"/>
                <w:sz w:val="22"/>
              </w:rPr>
              <w:t>и</w:t>
            </w:r>
            <w:r w:rsidRPr="007A16CC">
              <w:rPr>
                <w:rFonts w:ascii="Liberation Serif" w:hAnsi="Liberation Serif" w:cs="Liberation Serif"/>
                <w:sz w:val="22"/>
              </w:rPr>
              <w:t>ки асоциальных явлений в куль</w:t>
            </w:r>
            <w:r>
              <w:rPr>
                <w:rFonts w:ascii="Liberation Serif" w:hAnsi="Liberation Serif" w:cs="Liberation Serif"/>
                <w:sz w:val="22"/>
              </w:rPr>
              <w:t xml:space="preserve">турно - </w:t>
            </w:r>
            <w:proofErr w:type="spellStart"/>
            <w:r>
              <w:rPr>
                <w:rFonts w:ascii="Liberation Serif" w:hAnsi="Liberation Serif" w:cs="Liberation Serif"/>
                <w:sz w:val="22"/>
              </w:rPr>
              <w:t>досуговых</w:t>
            </w:r>
            <w:proofErr w:type="spellEnd"/>
            <w:r>
              <w:rPr>
                <w:rFonts w:ascii="Liberation Serif" w:hAnsi="Liberation Serif" w:cs="Liberation Serif"/>
                <w:sz w:val="22"/>
              </w:rPr>
              <w:t xml:space="preserve"> учреждениях»</w:t>
            </w:r>
          </w:p>
        </w:tc>
        <w:tc>
          <w:tcPr>
            <w:tcW w:w="2551" w:type="dxa"/>
          </w:tcPr>
          <w:p w:rsidR="00BF133E" w:rsidRDefault="00BF133E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ДКМ,</w:t>
            </w:r>
          </w:p>
          <w:p w:rsidR="00BF133E" w:rsidRPr="007A1177" w:rsidRDefault="00BF133E" w:rsidP="000E6AE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</w:t>
            </w:r>
            <w:r w:rsidRPr="007A1177">
              <w:rPr>
                <w:rFonts w:ascii="Liberation Serif" w:hAnsi="Liberation Serif" w:cs="Liberation Serif"/>
                <w:sz w:val="22"/>
              </w:rPr>
              <w:t>иско-зал</w:t>
            </w:r>
          </w:p>
        </w:tc>
        <w:tc>
          <w:tcPr>
            <w:tcW w:w="1276" w:type="dxa"/>
          </w:tcPr>
          <w:p w:rsidR="00BF133E" w:rsidRPr="007A1177" w:rsidRDefault="00BF133E" w:rsidP="000E6AEB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11</w:t>
            </w:r>
            <w:r w:rsidRPr="007A1177">
              <w:rPr>
                <w:rFonts w:ascii="Liberation Serif" w:hAnsi="Liberation Serif" w:cs="Liberation Serif"/>
                <w:sz w:val="22"/>
              </w:rPr>
              <w:t>-00</w:t>
            </w:r>
          </w:p>
        </w:tc>
        <w:tc>
          <w:tcPr>
            <w:tcW w:w="2271" w:type="dxa"/>
          </w:tcPr>
          <w:p w:rsidR="00BF133E" w:rsidRPr="007A1177" w:rsidRDefault="00BF133E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BF133E" w:rsidRPr="007A1177" w:rsidRDefault="00BF133E" w:rsidP="000E6AEB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«Конструктор Туполев и его крылатые машины» - информационный час с презентацией и демонстрация моделей, посвященный празднованию 100-летия основания к</w:t>
            </w:r>
            <w:r>
              <w:rPr>
                <w:rFonts w:ascii="Liberation Serif" w:hAnsi="Liberation Serif" w:cs="Liberation Serif"/>
                <w:sz w:val="22"/>
              </w:rPr>
              <w:t>онструкторского бюро  «Туполев»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autoSpaceDE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2"/>
              </w:rPr>
            </w:pPr>
            <w:r w:rsidRPr="007A1177">
              <w:rPr>
                <w:rFonts w:ascii="Liberation Serif" w:hAnsi="Liberation Serif" w:cs="Liberation Serif"/>
                <w:bCs/>
                <w:sz w:val="22"/>
              </w:rPr>
              <w:t>Клуб «Квант»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bCs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ДО ЦДП «Эдельвейс»</w:t>
            </w:r>
          </w:p>
          <w:p w:rsidR="00BF133E" w:rsidRPr="007A1177" w:rsidRDefault="00BF133E" w:rsidP="007A1177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г. Краснотурьинск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Огневушка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ГАСТОЛИ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г. Москва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«19Айболит42»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 в 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«Сказка о рыбаке и рыбке»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«Эта ночь непоправима»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«А зори здесь тихие»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Большой зал</w:t>
            </w:r>
          </w:p>
          <w:p w:rsidR="00BF133E" w:rsidRPr="007A1177" w:rsidRDefault="00BF133E" w:rsidP="00A3411B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театр «Ангажемент»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A3411B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10-00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12-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14-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19-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Познавательная программа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«День белых журавлей»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90"/>
        </w:trPr>
        <w:tc>
          <w:tcPr>
            <w:tcW w:w="851" w:type="dxa"/>
          </w:tcPr>
          <w:p w:rsidR="00BF133E" w:rsidRPr="007A1177" w:rsidRDefault="00BF133E" w:rsidP="00DE1D1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21-31.10.</w:t>
            </w:r>
          </w:p>
        </w:tc>
        <w:tc>
          <w:tcPr>
            <w:tcW w:w="3544" w:type="dxa"/>
          </w:tcPr>
          <w:p w:rsidR="00BF133E" w:rsidRPr="00D06412" w:rsidRDefault="00BF133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 xml:space="preserve">Передвижная фотовыставка </w:t>
            </w:r>
          </w:p>
          <w:p w:rsidR="00BF133E" w:rsidRPr="00D06412" w:rsidRDefault="00BF133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«Доброте, любви и верности учат лебеди людей» (Автор – В.Н. Комаров)</w:t>
            </w:r>
          </w:p>
        </w:tc>
        <w:tc>
          <w:tcPr>
            <w:tcW w:w="2551" w:type="dxa"/>
          </w:tcPr>
          <w:p w:rsidR="00BF133E" w:rsidRPr="00D06412" w:rsidRDefault="00BF133E" w:rsidP="00DE1D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D06412" w:rsidRDefault="00BF133E" w:rsidP="00DE1D1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D06412" w:rsidRDefault="00BF133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BF133E" w:rsidRPr="00D06412" w:rsidRDefault="00BF133E" w:rsidP="00DE1D1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D06412">
              <w:rPr>
                <w:rFonts w:ascii="Liberation Serif" w:hAnsi="Liberation Serif" w:cs="Liberation Serif"/>
                <w:sz w:val="22"/>
              </w:rPr>
              <w:t>6-38-55</w:t>
            </w:r>
          </w:p>
        </w:tc>
      </w:tr>
      <w:tr w:rsidR="00BF133E" w:rsidRPr="00C41943" w:rsidTr="00C41943">
        <w:trPr>
          <w:trHeight w:val="425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22.10.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Час писателя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«Та сторона, где ветер»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25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Урок вежливости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«Что такое доброта?»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Информационный час 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«Тайны конструкторского бюро»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№13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14.00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ГАСТРОЛИ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г. Краснотурьинск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«Умная собачка Соня»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ГАСТРОЛИ 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. Москва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«Сияние»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 в 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«Дуня, клоун и щенок»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«Эта ночь непоправима»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«Лгунья»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Серовский театр драмы им. А.П. Чехова Большой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 театр «Ангажемент»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10.00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12.00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14.00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Викторина «Быть умным – круто»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Акция «День белых журавлей»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Природоохранная акция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«День без бумаги»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Игровая программа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«Литературный зоопарк»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Веселые старты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«В сказочных лабиринтах игры»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Профилактический час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«Знать, чтобы жить»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Семенова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20-00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Экологическая викторина «Калейдоскоп природы» 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4D4C15" w:rsidRDefault="00BF133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>Акция «День белых журавлей»</w:t>
            </w:r>
          </w:p>
        </w:tc>
        <w:tc>
          <w:tcPr>
            <w:tcW w:w="2551" w:type="dxa"/>
          </w:tcPr>
          <w:p w:rsidR="00BF133E" w:rsidRPr="004D4C15" w:rsidRDefault="00BF133E" w:rsidP="00E763F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>Территория СГО</w:t>
            </w:r>
          </w:p>
        </w:tc>
        <w:tc>
          <w:tcPr>
            <w:tcW w:w="1276" w:type="dxa"/>
          </w:tcPr>
          <w:p w:rsidR="00BF133E" w:rsidRPr="004D4C15" w:rsidRDefault="00BF133E" w:rsidP="00E763F1">
            <w:pPr>
              <w:jc w:val="center"/>
              <w:rPr>
                <w:rFonts w:ascii="Liberation Serif" w:hAnsi="Liberation Serif" w:cs="Liberation Serif"/>
                <w:sz w:val="22"/>
              </w:rPr>
            </w:pPr>
            <w:r w:rsidRPr="004D4C15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Default="00BF133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молодёжью МБУ ДО ЦДП «Эдельвейс» </w:t>
            </w:r>
          </w:p>
          <w:p w:rsidR="00BF133E" w:rsidRPr="004D4C15" w:rsidRDefault="00BF133E" w:rsidP="00E763F1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D4C15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23.</w:t>
            </w:r>
            <w:r w:rsidRPr="007A1177">
              <w:rPr>
                <w:rFonts w:ascii="Liberation Serif" w:hAnsi="Liberation Serif" w:cs="Liberation Serif"/>
                <w:sz w:val="22"/>
              </w:rPr>
              <w:t>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Встреча с писателем Натальей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Паэгле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,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автор книги «Дмитрий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Мамин-Сибиряк</w:t>
            </w:r>
            <w:proofErr w:type="spellEnd"/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» в рамках празднования Года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в Свердловской области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ГАСТОЛИ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г. Краснотурьинск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«Первый снег»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ГАСТРОЛИ 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. Москва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Спектакль «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Неужто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только ради красоты»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ГАСТРОЛИ в 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«Мишкины шишки»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«Лгунья»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lang w:val="en-US"/>
              </w:rPr>
              <w:t>Gray</w:t>
            </w:r>
            <w:r w:rsidRPr="007A1177">
              <w:rPr>
                <w:rFonts w:ascii="Liberation Serif" w:hAnsi="Liberation Serif" w:cs="Liberation Serif"/>
                <w:sz w:val="22"/>
              </w:rPr>
              <w:t>-зал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им. А.П. Чехова Камерный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г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.Т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юмень театр «Ангажемент»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10-30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BF57D9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10-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12-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441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24.10.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Мастер-класс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«В каждой избушке свои игрушки»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6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0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День поэзии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«Удивительный Маршак»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10-</w:t>
            </w:r>
            <w:r w:rsidRPr="007A1177">
              <w:rPr>
                <w:rFonts w:ascii="Liberation Serif" w:hAnsi="Liberation Serif" w:cs="Liberation Serif"/>
                <w:sz w:val="22"/>
              </w:rPr>
              <w:t>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 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«По страницам русской литературы» «Литература второй половины XIX века»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14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25.10.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«По страницам русской литературы» «Литература второй половины XIX века»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15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375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Игровой тренинг</w:t>
            </w: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«Начинающий инвестор»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Опрос 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Book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-симпатия »</w:t>
            </w: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(Моя любимая книга)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МБОУ СОШ п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.К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расноярка</w:t>
            </w:r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6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Одноклассники (</w:t>
              </w:r>
              <w:proofErr w:type="spellStart"/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ok.ru</w:t>
              </w:r>
              <w:proofErr w:type="spellEnd"/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)</w:t>
              </w:r>
            </w:hyperlink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7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Оксана Бурова (vk.com)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Дорожная игра</w:t>
            </w:r>
          </w:p>
          <w:p w:rsidR="00BF133E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«Шагая осторожно по улице,</w:t>
            </w: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иди, и только там, где можно ее переходи»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Спектакль </w:t>
            </w:r>
          </w:p>
          <w:p w:rsidR="00BF133E" w:rsidRPr="007A1177" w:rsidRDefault="00BF133E" w:rsidP="00BF57D9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«Мама»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BF57D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безопасности</w:t>
            </w:r>
          </w:p>
          <w:p w:rsidR="00BF133E" w:rsidRPr="007A1177" w:rsidRDefault="00BF133E" w:rsidP="00BF57D9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«Как не ссорится с огнем»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highlight w:val="yellow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Андриановичи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26.10.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Рубрика «Сказка из сундучка» Спектакль на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фланелеграфе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А.Линдгрен «Малыш и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Карлсон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  <w:p w:rsidR="00BF133E" w:rsidRPr="007A1177" w:rsidRDefault="00C03BA4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hyperlink r:id="rId18" w:history="1">
              <w:r w:rsidR="00BF133E" w:rsidRPr="007A1177">
                <w:rPr>
                  <w:rStyle w:val="a3"/>
                  <w:rFonts w:ascii="Liberation Serif" w:hAnsi="Liberation Serif" w:cs="Liberation Serif"/>
                  <w:sz w:val="22"/>
                </w:rPr>
                <w:t>https://vk.com/detskayabiblioteka1serov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Дорожная игра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«Шагая осторожно по улице,</w:t>
            </w:r>
          </w:p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иди, и только там,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где можно ее переходи»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Урок-практикум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«Техника интеллектуального труда: выбор темы, поиск основной мысли, составление плана, анализ и синтез»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Программа «Краеведение»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08-00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Style w:val="1"/>
                <w:rFonts w:ascii="Liberation Serif" w:hAnsi="Liberation Serif" w:cs="Liberation Serif"/>
                <w:bCs/>
                <w:sz w:val="22"/>
              </w:rPr>
              <w:t xml:space="preserve">Праздник «В гостях у </w:t>
            </w:r>
            <w:proofErr w:type="spellStart"/>
            <w:proofErr w:type="gramStart"/>
            <w:r w:rsidRPr="007A1177">
              <w:rPr>
                <w:rStyle w:val="1"/>
                <w:rFonts w:ascii="Liberation Serif" w:hAnsi="Liberation Serif" w:cs="Liberation Serif"/>
                <w:bCs/>
                <w:sz w:val="22"/>
              </w:rPr>
              <w:t>Мамина-Сибиряка</w:t>
            </w:r>
            <w:proofErr w:type="spellEnd"/>
            <w:proofErr w:type="gramEnd"/>
            <w:r w:rsidRPr="007A1177">
              <w:rPr>
                <w:rStyle w:val="1"/>
                <w:rFonts w:ascii="Liberation Serif" w:hAnsi="Liberation Serif" w:cs="Liberation Serif"/>
                <w:bCs/>
                <w:sz w:val="22"/>
              </w:rPr>
              <w:t xml:space="preserve">», </w:t>
            </w:r>
            <w:r w:rsidRPr="007A1177">
              <w:rPr>
                <w:rStyle w:val="1"/>
                <w:rFonts w:ascii="Liberation Serif" w:hAnsi="Liberation Serif" w:cs="Liberation Serif"/>
                <w:bCs/>
                <w:sz w:val="22"/>
                <w:highlight w:val="yellow"/>
              </w:rPr>
              <w:t>дата еще уточняется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«Дядя Ваня»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 Камерный 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Интерактивная</w:t>
            </w:r>
            <w:proofErr w:type="gramEnd"/>
            <w:r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 xml:space="preserve"> игр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 xml:space="preserve"> «Скажи наркотикам </w:t>
            </w:r>
            <w:proofErr w:type="gramStart"/>
            <w:r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-</w:t>
            </w:r>
            <w:r w:rsidRPr="007A1177"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Н</w:t>
            </w:r>
            <w:proofErr w:type="gramEnd"/>
            <w:r w:rsidRPr="007A1177">
              <w:rPr>
                <w:rFonts w:ascii="Liberation Serif" w:hAnsi="Liberation Serif" w:cs="Liberation Serif"/>
                <w:color w:val="222222"/>
                <w:sz w:val="22"/>
                <w:shd w:val="clear" w:color="auto" w:fill="FFFFFF"/>
              </w:rPr>
              <w:t>ЕТ»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Информационная беседа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«Вред от никотина»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27.10.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Краеведческая гостиная «Волшебная береста»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(для Общества слепых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 xml:space="preserve"> )</w:t>
            </w:r>
            <w:proofErr w:type="gramEnd"/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«Театральная гостиная». «Карманный театр».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(Театр «Ленком» спектакль по пьесам Ж. Кокто)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Дорожная игра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«Шагая осторожно по улице, иди, и только там, где можно ее переходи»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1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Сортировка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6-84-04</w:t>
            </w:r>
          </w:p>
        </w:tc>
      </w:tr>
      <w:tr w:rsidR="00BF133E" w:rsidRPr="00C41943" w:rsidTr="00C41943">
        <w:trPr>
          <w:trHeight w:val="402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Час чтения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«Чудесные сказки откроем»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по творчеству Е. Пермяка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Энергетиков</w:t>
            </w:r>
            <w:hyperlink r:id="rId19" w:history="1">
              <w:r w:rsidRPr="00017990">
                <w:rPr>
                  <w:rStyle w:val="a3"/>
                  <w:rFonts w:cs="Calibri"/>
                </w:rPr>
                <w:t>https</w:t>
              </w:r>
              <w:proofErr w:type="spellEnd"/>
              <w:r w:rsidRPr="00017990">
                <w:rPr>
                  <w:rStyle w:val="a3"/>
                  <w:rFonts w:cs="Calibri"/>
                </w:rPr>
                <w:t>://vk.com/id358140318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02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Тематическая программа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«О профессиях  разных, нужных и важных»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ДК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402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Конкурс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социального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медиаконтента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bCs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«Я в мире, мир во мне»</w:t>
            </w:r>
            <w:r w:rsidRPr="007A1177">
              <w:rPr>
                <w:rFonts w:ascii="Liberation Serif" w:hAnsi="Liberation Serif" w:cs="Liberation Serif"/>
                <w:sz w:val="22"/>
              </w:rPr>
              <w:t xml:space="preserve">             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Группа учреждения во 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ВКонтакте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hyperlink r:id="rId20" w:history="1">
              <w:r w:rsidRPr="007A1177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https://vk.com/edelweisserov</w:t>
              </w:r>
            </w:hyperlink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-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ДО ЦДП «Эдельвейс»</w:t>
            </w:r>
          </w:p>
          <w:p w:rsidR="00BF133E" w:rsidRPr="007A1177" w:rsidRDefault="00BF133E" w:rsidP="007A1177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BF133E" w:rsidRPr="00C41943" w:rsidTr="00C41943">
        <w:trPr>
          <w:trHeight w:val="402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F3208C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60003">
              <w:rPr>
                <w:rFonts w:ascii="Liberation Serif" w:hAnsi="Liberation Serif" w:cs="Liberation Serif"/>
                <w:sz w:val="22"/>
              </w:rPr>
              <w:t>Семинар по профилактике экстремизма</w:t>
            </w:r>
          </w:p>
        </w:tc>
        <w:tc>
          <w:tcPr>
            <w:tcW w:w="2551" w:type="dxa"/>
          </w:tcPr>
          <w:p w:rsidR="00BF133E" w:rsidRDefault="00BF133E" w:rsidP="00F3208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ДКМ, </w:t>
            </w:r>
          </w:p>
          <w:p w:rsidR="00BF133E" w:rsidRDefault="00BF133E" w:rsidP="00F3208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Малый зал,</w:t>
            </w:r>
          </w:p>
          <w:p w:rsidR="00BF133E" w:rsidRPr="007A1177" w:rsidRDefault="00BF133E" w:rsidP="00F3208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 Диско-зал</w:t>
            </w:r>
          </w:p>
        </w:tc>
        <w:tc>
          <w:tcPr>
            <w:tcW w:w="1276" w:type="dxa"/>
          </w:tcPr>
          <w:p w:rsidR="00BF133E" w:rsidRPr="007A1177" w:rsidRDefault="00BF133E" w:rsidP="00F3208C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</w:rPr>
              <w:t>11-30</w:t>
            </w:r>
          </w:p>
        </w:tc>
        <w:tc>
          <w:tcPr>
            <w:tcW w:w="2271" w:type="dxa"/>
          </w:tcPr>
          <w:p w:rsidR="00BF133E" w:rsidRPr="007A1177" w:rsidRDefault="00BF133E" w:rsidP="00F3208C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BF133E" w:rsidRPr="00A3411B" w:rsidRDefault="00BF133E" w:rsidP="00F3208C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5-49-68</w:t>
            </w:r>
          </w:p>
        </w:tc>
      </w:tr>
      <w:tr w:rsidR="00BF133E" w:rsidRPr="00C41943" w:rsidTr="00C41943">
        <w:trPr>
          <w:trHeight w:val="402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«Лгунья»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28.10.</w:t>
            </w: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Участие в Международной акции «X День поэзии С. Я. Маршака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 детских библиотеках»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10-00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Игра «Колесо истории»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«Великие Петровы времена»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деловой информации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6-72-58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Акция «Цветок толерантности»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Развлекательная программа «Осенний листопад»</w:t>
            </w:r>
          </w:p>
          <w:p w:rsidR="00BF133E" w:rsidRPr="007A1177" w:rsidRDefault="00BF133E" w:rsidP="007A1177">
            <w:pPr>
              <w:tabs>
                <w:tab w:val="left" w:pos="915"/>
              </w:tabs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 «Надеждинский»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МАУК ДК «Надеждинский»</w:t>
            </w:r>
          </w:p>
          <w:p w:rsidR="00BF133E" w:rsidRPr="00A3411B" w:rsidRDefault="00BF133E" w:rsidP="007A1177">
            <w:pPr>
              <w:pStyle w:val="a7"/>
              <w:rPr>
                <w:rFonts w:ascii="Liberation Serif" w:eastAsia="Calibri" w:hAnsi="Liberation Serif" w:cs="Liberation Serif"/>
              </w:rPr>
            </w:pPr>
            <w:r w:rsidRPr="00A3411B">
              <w:rPr>
                <w:rFonts w:ascii="Liberation Serif" w:eastAsia="Calibri" w:hAnsi="Liberation Serif" w:cs="Liberation Serif"/>
              </w:rPr>
              <w:t>89961772059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Праздничное мероприятие, посвященное Дню бабушек и дедушек в России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Style w:val="a6"/>
                <w:rFonts w:ascii="Liberation Serif" w:hAnsi="Liberation Serif" w:cs="Liberation Serif"/>
                <w:b w:val="0"/>
                <w:sz w:val="22"/>
              </w:rPr>
            </w:pPr>
            <w:r w:rsidRPr="007A1177">
              <w:rPr>
                <w:rStyle w:val="a6"/>
                <w:rFonts w:ascii="Liberation Serif" w:hAnsi="Liberation Serif" w:cs="Liberation Serif"/>
                <w:b w:val="0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Акция «Склоняя голову», посвящённая дню памяти жертв политических репрессий 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Экологическая программа «Жалобная книга природы»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Дом культуры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513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 одного романа и капустные посиделки по В. П. Астафьеву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lastRenderedPageBreak/>
              <w:t>«Последний поклон»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Морозково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6-25-64</w:t>
            </w:r>
          </w:p>
        </w:tc>
      </w:tr>
      <w:tr w:rsidR="00BF133E" w:rsidRPr="00C41943" w:rsidTr="00C41943">
        <w:trPr>
          <w:trHeight w:val="421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29.10.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Экскурсия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«Знакомство с книжным домом»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25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Эко-урок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«Литературный зоопарк»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Ключевой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Мастерская выходного дня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Серовский исторический музей,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ул. Ленина, 136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  <w:shd w:val="clear" w:color="auto" w:fill="FFFFFF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</w:rPr>
            </w:pPr>
            <w:r w:rsidRPr="007A1177">
              <w:rPr>
                <w:rFonts w:ascii="Liberation Serif" w:hAnsi="Liberation Serif" w:cs="Liberation Serif"/>
                <w:color w:val="000000"/>
                <w:sz w:val="22"/>
              </w:rPr>
              <w:t>6-38-55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исторический музей,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ул. Ленина, 136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Выставочный зал,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ул. Ленина, 126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  <w:shd w:val="clear" w:color="auto" w:fill="FFFFFF"/>
              </w:rPr>
            </w:pPr>
            <w:r w:rsidRPr="007A1177">
              <w:rPr>
                <w:rFonts w:ascii="Liberation Serif" w:hAnsi="Liberation Serif" w:cs="Liberation Serif"/>
                <w:sz w:val="22"/>
                <w:shd w:val="clear" w:color="auto" w:fill="FFFFFF"/>
              </w:rPr>
              <w:t xml:space="preserve">11-00 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«Серовский исторический музей»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6-38-55,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7-19-00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  <w:lang w:val="en-US"/>
              </w:rPr>
              <w:t xml:space="preserve">CLOSE AIR RODINA PARTY. </w:t>
            </w:r>
            <w:r w:rsidRPr="007A1177">
              <w:rPr>
                <w:rFonts w:ascii="Liberation Serif" w:hAnsi="Liberation Serif" w:cs="Liberation Serif"/>
                <w:sz w:val="22"/>
              </w:rPr>
              <w:t>Хэллоуин</w:t>
            </w:r>
            <w:r w:rsidRPr="007A1177">
              <w:rPr>
                <w:rFonts w:ascii="Liberation Serif" w:hAnsi="Liberation Serif" w:cs="Liberation Serif"/>
                <w:sz w:val="22"/>
                <w:lang w:val="en-US"/>
              </w:rPr>
              <w:t xml:space="preserve">. </w:t>
            </w:r>
            <w:r w:rsidRPr="007A1177">
              <w:rPr>
                <w:rFonts w:ascii="Liberation Serif" w:hAnsi="Liberation Serif" w:cs="Liberation Serif"/>
                <w:sz w:val="22"/>
              </w:rPr>
              <w:t>Молодежная диско вечеринка 15+.Световое и музыкальное шоу. Для гостей в костюмах вход свободный.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Style w:val="a6"/>
                <w:rFonts w:ascii="Liberation Serif" w:hAnsi="Liberation Serif" w:cs="Liberation Serif"/>
                <w:b w:val="0"/>
                <w:sz w:val="22"/>
              </w:rPr>
            </w:pPr>
            <w:r w:rsidRPr="007A1177">
              <w:rPr>
                <w:rStyle w:val="a6"/>
                <w:rFonts w:ascii="Liberation Serif" w:hAnsi="Liberation Serif" w:cs="Liberation Serif"/>
                <w:b w:val="0"/>
                <w:sz w:val="22"/>
              </w:rPr>
              <w:t>20.00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«Вспомним время лихолетья»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День памяти политических репрессий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Марсяты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Вечер отдыха для участников худ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.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с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амодеятельности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«От сердца к сердцу»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Андриановичи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16-00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Музыкальный фаэтон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«Песни в дорогу»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Красноглинный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Тематический час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«Наркомания — реальная угроза безопасности России»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Первомайский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Танцевальная вечеринка «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Оранжевый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фреш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п.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Вятчино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Тематический вечер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«Недетские страхи»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Клуб 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Развлекательная программа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 Днём автомобилиста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Клуб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д.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Поспелкова</w:t>
            </w:r>
            <w:proofErr w:type="spell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Тематический вечер проводов в армию «Будем Родине служить»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Дом культуры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с. Филькино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19-00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«Городской Дом культуры»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6-25-64</w:t>
            </w:r>
          </w:p>
        </w:tc>
      </w:tr>
      <w:tr w:rsidR="00BF133E" w:rsidRPr="00C41943" w:rsidTr="00C41943">
        <w:trPr>
          <w:trHeight w:val="487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ПРЕМЬЕРА!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7A1177">
              <w:rPr>
                <w:rFonts w:ascii="Liberation Serif" w:hAnsi="Liberation Serif" w:cs="Liberation Serif"/>
                <w:sz w:val="22"/>
              </w:rPr>
              <w:t>пектакль «Против кого дружим»</w:t>
            </w:r>
          </w:p>
        </w:tc>
        <w:tc>
          <w:tcPr>
            <w:tcW w:w="2551" w:type="dxa"/>
          </w:tcPr>
          <w:p w:rsidR="00BF133E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Серовский театр драмы им. А.П. Чехова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435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30.10.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Час истории «Репрессии в судьбах земляков»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24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Красноярка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15-00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Детская чайная читальня «Приключения игрушечного льва» (Х.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Хансен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«Лев Ларс считает звезды»)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детская библиотека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 7-30-30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Сольная программа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Квартет «Урал»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ДКМ,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Большой 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17-00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Выставка эксклюзивных автомобилей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Авто шоу, праздничный киносеанс, посвященный Дню 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автомобилиста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14-00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МАУ «Центр досуга «Родина», 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ПРЕМЬЕРА!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спектакль «Против кого дружим»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Серовский театр драмы им. А.П. Чехова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Малый зал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«Елизаветинский»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11-00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 Серовский театр драмы им. А.П. Чехова  6-00-49</w:t>
            </w:r>
          </w:p>
        </w:tc>
      </w:tr>
      <w:tr w:rsidR="00BF133E" w:rsidRPr="00C41943" w:rsidTr="00C41943">
        <w:trPr>
          <w:trHeight w:val="410"/>
        </w:trPr>
        <w:tc>
          <w:tcPr>
            <w:tcW w:w="851" w:type="dxa"/>
            <w:vMerge w:val="restart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31.10.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Квест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– игра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Аленушкины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сказки»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7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13-30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«Краеведческая гостиная». «Необъяснимое? </w:t>
            </w:r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Необъясненное</w:t>
            </w:r>
            <w:proofErr w:type="gramEnd"/>
            <w:r w:rsidRPr="007A1177">
              <w:rPr>
                <w:rFonts w:ascii="Liberation Serif" w:hAnsi="Liberation Serif" w:cs="Liberation Serif"/>
                <w:sz w:val="22"/>
              </w:rPr>
              <w:t>» (О тайнах природы, аномальных зонах и других интересных вещах.)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18-00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  <w:vMerge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«По страницам русской литературы» «Литература второй половины XIX века»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МАОУ СОШ № 14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Филармонические уроки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  <w:highlight w:val="white"/>
              </w:rPr>
            </w:pPr>
            <w:r w:rsidRPr="007A1177">
              <w:rPr>
                <w:rFonts w:ascii="Liberation Serif" w:hAnsi="Liberation Serif" w:cs="Liberation Serif"/>
                <w:sz w:val="22"/>
                <w:highlight w:val="white"/>
              </w:rPr>
              <w:t xml:space="preserve">Виртуальный концертный зал  «Звездный концерт. «Солисты Москвы» и Ю.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  <w:highlight w:val="white"/>
              </w:rPr>
              <w:t>Башмет</w:t>
            </w:r>
            <w:proofErr w:type="spellEnd"/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«Гений места».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Открытый урок «От идеи до открытия бизнеса»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«Гений места».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Мастер-класс «Искусство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самопрезентации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>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Проект «Гений места».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Урок в рамках цикла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«От идеи до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стартапа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Проект «Гений места». 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Воркшоп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по SMM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132BD2">
        <w:trPr>
          <w:trHeight w:val="1783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Квиз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«Будем знакомы»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Экологическая игра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 «Нам жить на этой Земле» </w:t>
            </w:r>
            <w:r w:rsidRPr="007A1177">
              <w:rPr>
                <w:rFonts w:ascii="Liberation Serif" w:hAnsi="Liberation Serif" w:cs="Liberation Serif"/>
                <w:sz w:val="22"/>
                <w:highlight w:val="white"/>
              </w:rPr>
              <w:t xml:space="preserve"> 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Центральная городская библиотека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 xml:space="preserve">им. Д.Н. </w:t>
            </w:r>
            <w:proofErr w:type="spellStart"/>
            <w:proofErr w:type="gramStart"/>
            <w:r w:rsidRPr="007A1177">
              <w:rPr>
                <w:rFonts w:ascii="Liberation Serif" w:hAnsi="Liberation Serif" w:cs="Liberation Serif"/>
                <w:sz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согласованию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Экскурсия по тропе здоровья «Здоровье от самой природы»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Библиотека № 2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п. Энергетиков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12-00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МБУК «ЦБС СГО»</w:t>
            </w:r>
          </w:p>
          <w:p w:rsidR="00BF133E" w:rsidRPr="007A1177" w:rsidRDefault="00BF133E" w:rsidP="007A1177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7-30-87</w:t>
            </w:r>
          </w:p>
        </w:tc>
      </w:tr>
      <w:tr w:rsidR="00BF133E" w:rsidRPr="00C41943" w:rsidTr="00C41943">
        <w:trPr>
          <w:trHeight w:val="636"/>
        </w:trPr>
        <w:tc>
          <w:tcPr>
            <w:tcW w:w="851" w:type="dxa"/>
          </w:tcPr>
          <w:p w:rsidR="00BF133E" w:rsidRPr="007A1177" w:rsidRDefault="00BF133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По заявкам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Театрализовано-игровая программа «Цирк в осеннем лесу» для младших школьников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ДКМ,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Диско-зал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«ДКМ»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5-49-68</w:t>
            </w:r>
          </w:p>
        </w:tc>
      </w:tr>
      <w:tr w:rsidR="00BF133E" w:rsidRPr="00C41943" w:rsidTr="00A471A5">
        <w:trPr>
          <w:trHeight w:val="636"/>
        </w:trPr>
        <w:tc>
          <w:tcPr>
            <w:tcW w:w="851" w:type="dxa"/>
            <w:vAlign w:val="center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В течен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ие месяца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 xml:space="preserve">Организация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кинопоказов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для дошкольных  и школьных </w:t>
            </w: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 xml:space="preserve">учреждений </w:t>
            </w:r>
            <w:proofErr w:type="spellStart"/>
            <w:r w:rsidRPr="007A1177">
              <w:rPr>
                <w:rFonts w:ascii="Liberation Serif" w:hAnsi="Liberation Serif" w:cs="Liberation Serif"/>
                <w:sz w:val="22"/>
              </w:rPr>
              <w:t>Серовского</w:t>
            </w:r>
            <w:proofErr w:type="spellEnd"/>
            <w:r w:rsidRPr="007A1177">
              <w:rPr>
                <w:rFonts w:ascii="Liberation Serif" w:hAnsi="Liberation Serif" w:cs="Liberation Serif"/>
                <w:sz w:val="22"/>
              </w:rPr>
              <w:t xml:space="preserve"> городского округа.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</w:p>
          <w:p w:rsidR="00BF133E" w:rsidRPr="007A1177" w:rsidRDefault="00BF133E" w:rsidP="007A1177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-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«Центр досуга «Родина»,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8-953-058-01-17</w:t>
            </w:r>
          </w:p>
        </w:tc>
      </w:tr>
      <w:tr w:rsidR="00BF133E" w:rsidRPr="00C41943" w:rsidTr="00A471A5">
        <w:trPr>
          <w:trHeight w:val="636"/>
        </w:trPr>
        <w:tc>
          <w:tcPr>
            <w:tcW w:w="851" w:type="dxa"/>
            <w:vAlign w:val="center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lastRenderedPageBreak/>
              <w:t>Каждая среда месяца</w:t>
            </w:r>
          </w:p>
        </w:tc>
        <w:tc>
          <w:tcPr>
            <w:tcW w:w="3544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Организация льготных киносеансов для жителей города, на фильмы, уходящие из проката.</w:t>
            </w:r>
          </w:p>
        </w:tc>
        <w:tc>
          <w:tcPr>
            <w:tcW w:w="2551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Центр досуга</w:t>
            </w:r>
          </w:p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«Родина»</w:t>
            </w:r>
          </w:p>
        </w:tc>
        <w:tc>
          <w:tcPr>
            <w:tcW w:w="1276" w:type="dxa"/>
          </w:tcPr>
          <w:p w:rsidR="00BF133E" w:rsidRPr="007A1177" w:rsidRDefault="00BF133E" w:rsidP="007A117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-</w:t>
            </w:r>
          </w:p>
        </w:tc>
        <w:tc>
          <w:tcPr>
            <w:tcW w:w="2271" w:type="dxa"/>
          </w:tcPr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МАУ «Центр досуга «Родина»,</w:t>
            </w:r>
          </w:p>
          <w:p w:rsidR="00BF133E" w:rsidRPr="007A1177" w:rsidRDefault="00BF133E" w:rsidP="007A1177">
            <w:pPr>
              <w:spacing w:after="0" w:line="240" w:lineRule="auto"/>
              <w:rPr>
                <w:rFonts w:ascii="Liberation Serif" w:hAnsi="Liberation Serif" w:cs="Liberation Serif"/>
                <w:sz w:val="22"/>
              </w:rPr>
            </w:pPr>
            <w:r w:rsidRPr="007A1177">
              <w:rPr>
                <w:rFonts w:ascii="Liberation Serif" w:hAnsi="Liberation Serif" w:cs="Liberation Serif"/>
                <w:sz w:val="22"/>
              </w:rPr>
              <w:t>8-953-058-01-17</w:t>
            </w:r>
          </w:p>
        </w:tc>
      </w:tr>
    </w:tbl>
    <w:p w:rsidR="0097277E" w:rsidRDefault="0097277E" w:rsidP="00C41943">
      <w:pPr>
        <w:spacing w:after="0" w:line="240" w:lineRule="auto"/>
        <w:contextualSpacing/>
        <w:rPr>
          <w:rFonts w:ascii="Liberation Serif" w:hAnsi="Liberation Serif" w:cs="Liberation Serif"/>
          <w:sz w:val="22"/>
        </w:rPr>
      </w:pPr>
    </w:p>
    <w:sectPr w:rsidR="0097277E" w:rsidSect="003826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BA"/>
    <w:rsid w:val="00017990"/>
    <w:rsid w:val="0005033D"/>
    <w:rsid w:val="00093BEA"/>
    <w:rsid w:val="000A5755"/>
    <w:rsid w:val="000C0503"/>
    <w:rsid w:val="000D449E"/>
    <w:rsid w:val="000E6AEB"/>
    <w:rsid w:val="00132BD2"/>
    <w:rsid w:val="00157AC6"/>
    <w:rsid w:val="00183625"/>
    <w:rsid w:val="001850D6"/>
    <w:rsid w:val="001A2F87"/>
    <w:rsid w:val="001B72E8"/>
    <w:rsid w:val="0022393A"/>
    <w:rsid w:val="002504EC"/>
    <w:rsid w:val="0026275F"/>
    <w:rsid w:val="00291A4F"/>
    <w:rsid w:val="00331E3C"/>
    <w:rsid w:val="00332F81"/>
    <w:rsid w:val="00361C8F"/>
    <w:rsid w:val="00372B55"/>
    <w:rsid w:val="00382619"/>
    <w:rsid w:val="003A1E9B"/>
    <w:rsid w:val="003D22B1"/>
    <w:rsid w:val="003F69BA"/>
    <w:rsid w:val="00421FB6"/>
    <w:rsid w:val="00463872"/>
    <w:rsid w:val="004925FB"/>
    <w:rsid w:val="00495EB4"/>
    <w:rsid w:val="004C4373"/>
    <w:rsid w:val="004D4C15"/>
    <w:rsid w:val="004F1F2D"/>
    <w:rsid w:val="005239BA"/>
    <w:rsid w:val="00524031"/>
    <w:rsid w:val="00566F5A"/>
    <w:rsid w:val="005F1592"/>
    <w:rsid w:val="00641961"/>
    <w:rsid w:val="006B3E44"/>
    <w:rsid w:val="00743C6F"/>
    <w:rsid w:val="00760003"/>
    <w:rsid w:val="007A1177"/>
    <w:rsid w:val="007A16CC"/>
    <w:rsid w:val="007B3916"/>
    <w:rsid w:val="007C33BB"/>
    <w:rsid w:val="007D185B"/>
    <w:rsid w:val="00824054"/>
    <w:rsid w:val="00840AEE"/>
    <w:rsid w:val="00856FBA"/>
    <w:rsid w:val="00891B74"/>
    <w:rsid w:val="008A517A"/>
    <w:rsid w:val="00912818"/>
    <w:rsid w:val="00921E4C"/>
    <w:rsid w:val="00962C3C"/>
    <w:rsid w:val="0097277E"/>
    <w:rsid w:val="0097500C"/>
    <w:rsid w:val="009B7838"/>
    <w:rsid w:val="009F3A0A"/>
    <w:rsid w:val="00A010B6"/>
    <w:rsid w:val="00A3411B"/>
    <w:rsid w:val="00A37F42"/>
    <w:rsid w:val="00A471A5"/>
    <w:rsid w:val="00AB6F61"/>
    <w:rsid w:val="00AD66F2"/>
    <w:rsid w:val="00B01030"/>
    <w:rsid w:val="00B01B9A"/>
    <w:rsid w:val="00B43F9E"/>
    <w:rsid w:val="00B9387E"/>
    <w:rsid w:val="00B957E5"/>
    <w:rsid w:val="00BA6D3E"/>
    <w:rsid w:val="00BF133E"/>
    <w:rsid w:val="00BF2EE7"/>
    <w:rsid w:val="00BF57D9"/>
    <w:rsid w:val="00C03BA4"/>
    <w:rsid w:val="00C41943"/>
    <w:rsid w:val="00CE63F5"/>
    <w:rsid w:val="00D01A1E"/>
    <w:rsid w:val="00D06412"/>
    <w:rsid w:val="00D13CD0"/>
    <w:rsid w:val="00D80169"/>
    <w:rsid w:val="00DE17DB"/>
    <w:rsid w:val="00DE1D19"/>
    <w:rsid w:val="00E242D3"/>
    <w:rsid w:val="00E26EFB"/>
    <w:rsid w:val="00E337F5"/>
    <w:rsid w:val="00E66842"/>
    <w:rsid w:val="00E763F1"/>
    <w:rsid w:val="00E97592"/>
    <w:rsid w:val="00E979FA"/>
    <w:rsid w:val="00EB152D"/>
    <w:rsid w:val="00F27345"/>
    <w:rsid w:val="00F31887"/>
    <w:rsid w:val="00F3208C"/>
    <w:rsid w:val="00F62618"/>
    <w:rsid w:val="00F66F83"/>
    <w:rsid w:val="00F8766E"/>
    <w:rsid w:val="00FA2725"/>
    <w:rsid w:val="00FB7233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A"/>
    <w:pPr>
      <w:suppressAutoHyphens/>
      <w:spacing w:after="200" w:line="276" w:lineRule="auto"/>
    </w:pPr>
    <w:rPr>
      <w:rFonts w:cs="Calibri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7AC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66842"/>
    <w:pPr>
      <w:suppressAutoHyphens w:val="0"/>
      <w:ind w:left="720"/>
      <w:contextualSpacing/>
    </w:pPr>
    <w:rPr>
      <w:rFonts w:ascii="Times New Roman" w:hAnsi="Times New Roman" w:cs="Times New Roman"/>
      <w:sz w:val="28"/>
      <w:lang w:eastAsia="en-US"/>
    </w:rPr>
  </w:style>
  <w:style w:type="paragraph" w:customStyle="1" w:styleId="a5">
    <w:name w:val="Содержимое таблицы"/>
    <w:basedOn w:val="a"/>
    <w:uiPriority w:val="99"/>
    <w:rsid w:val="00E66842"/>
    <w:pPr>
      <w:suppressLineNumbers/>
      <w:spacing w:after="0" w:line="240" w:lineRule="auto"/>
    </w:pPr>
    <w:rPr>
      <w:rFonts w:ascii="Times New Roman" w:hAnsi="Times New Roman"/>
      <w:szCs w:val="20"/>
      <w:lang w:val="en-US"/>
    </w:rPr>
  </w:style>
  <w:style w:type="character" w:customStyle="1" w:styleId="markedcontent">
    <w:name w:val="markedcontent"/>
    <w:basedOn w:val="a0"/>
    <w:uiPriority w:val="99"/>
    <w:rsid w:val="00B01B9A"/>
    <w:rPr>
      <w:rFonts w:cs="Times New Roman"/>
    </w:rPr>
  </w:style>
  <w:style w:type="character" w:styleId="a6">
    <w:name w:val="Strong"/>
    <w:basedOn w:val="a0"/>
    <w:uiPriority w:val="99"/>
    <w:qFormat/>
    <w:rsid w:val="00B01B9A"/>
    <w:rPr>
      <w:rFonts w:cs="Times New Roman"/>
      <w:b/>
      <w:bCs/>
    </w:rPr>
  </w:style>
  <w:style w:type="paragraph" w:customStyle="1" w:styleId="normal">
    <w:name w:val="normal"/>
    <w:uiPriority w:val="99"/>
    <w:rsid w:val="00F66F83"/>
    <w:pPr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912818"/>
    <w:rPr>
      <w:rFonts w:cs="Times New Roman"/>
    </w:rPr>
  </w:style>
  <w:style w:type="character" w:customStyle="1" w:styleId="time">
    <w:name w:val="time"/>
    <w:basedOn w:val="a0"/>
    <w:uiPriority w:val="99"/>
    <w:rsid w:val="00912818"/>
    <w:rPr>
      <w:rFonts w:cs="Times New Roman"/>
    </w:rPr>
  </w:style>
  <w:style w:type="character" w:customStyle="1" w:styleId="1">
    <w:name w:val="Основной шрифт абзаца1"/>
    <w:uiPriority w:val="99"/>
    <w:rsid w:val="00B01030"/>
  </w:style>
  <w:style w:type="paragraph" w:styleId="a7">
    <w:name w:val="No Spacing"/>
    <w:link w:val="a8"/>
    <w:uiPriority w:val="99"/>
    <w:qFormat/>
    <w:rsid w:val="007D185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8">
    <w:name w:val="Без интервала Знак"/>
    <w:link w:val="a7"/>
    <w:uiPriority w:val="99"/>
    <w:locked/>
    <w:rsid w:val="007D185B"/>
    <w:rPr>
      <w:rFonts w:eastAsia="Times New Roman"/>
      <w:sz w:val="22"/>
      <w:szCs w:val="22"/>
      <w:lang w:eastAsia="ar-SA" w:bidi="ar-SA"/>
    </w:rPr>
  </w:style>
  <w:style w:type="paragraph" w:customStyle="1" w:styleId="Iauiue">
    <w:name w:val="Iau?iue"/>
    <w:uiPriority w:val="99"/>
    <w:rsid w:val="00A471A5"/>
    <w:pPr>
      <w:widowControl w:val="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58140318" TargetMode="External"/><Relationship Id="rId13" Type="http://schemas.openxmlformats.org/officeDocument/2006/relationships/hyperlink" Target="https://vk.com/club168253520" TargetMode="External"/><Relationship Id="rId18" Type="http://schemas.openxmlformats.org/officeDocument/2006/relationships/hyperlink" Target="https://vk.com/detskayabiblioteka1sero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k.ru/group/63898755793122" TargetMode="External"/><Relationship Id="rId12" Type="http://schemas.openxmlformats.org/officeDocument/2006/relationships/hyperlink" Target="https://vk.com/detskayabiblioteka1serov" TargetMode="External"/><Relationship Id="rId17" Type="http://schemas.openxmlformats.org/officeDocument/2006/relationships/hyperlink" Target="https://vk.com/krasnoyrka24bibli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69877099990" TargetMode="External"/><Relationship Id="rId20" Type="http://schemas.openxmlformats.org/officeDocument/2006/relationships/hyperlink" Target="https://vk.com/edelweisserov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7110077" TargetMode="External"/><Relationship Id="rId11" Type="http://schemas.openxmlformats.org/officeDocument/2006/relationships/hyperlink" Target="https://vk.com/club_cdi" TargetMode="External"/><Relationship Id="rId5" Type="http://schemas.openxmlformats.org/officeDocument/2006/relationships/hyperlink" Target="https://vk.com/krasnoyrka24biblio" TargetMode="External"/><Relationship Id="rId15" Type="http://schemas.openxmlformats.org/officeDocument/2006/relationships/hyperlink" Target="https://vk.com/id358140318" TargetMode="External"/><Relationship Id="rId10" Type="http://schemas.openxmlformats.org/officeDocument/2006/relationships/hyperlink" Target="https://ok.ru/tsentrdelo" TargetMode="External"/><Relationship Id="rId19" Type="http://schemas.openxmlformats.org/officeDocument/2006/relationships/hyperlink" Target="https://vk.com/id358140318" TargetMode="External"/><Relationship Id="rId4" Type="http://schemas.openxmlformats.org/officeDocument/2006/relationships/hyperlink" Target="https://ok.ru/profile/569877099990" TargetMode="External"/><Relationship Id="rId9" Type="http://schemas.openxmlformats.org/officeDocument/2006/relationships/hyperlink" Target="https://ok.ru/profile/561970942208" TargetMode="External"/><Relationship Id="rId14" Type="http://schemas.openxmlformats.org/officeDocument/2006/relationships/hyperlink" Target="https://ok.ru/profile/5765543520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6107</Words>
  <Characters>34814</Characters>
  <Application>Microsoft Office Word</Application>
  <DocSecurity>0</DocSecurity>
  <Lines>290</Lines>
  <Paragraphs>81</Paragraphs>
  <ScaleCrop>false</ScaleCrop>
  <Company>Hewlett-Packard</Company>
  <LinksUpToDate>false</LinksUpToDate>
  <CharactersWithSpaces>40840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работы учреждений культуры и молодежной политики</dc:title>
  <dc:subject/>
  <dc:creator>HP</dc:creator>
  <cp:keywords/>
  <dc:description/>
  <cp:lastModifiedBy>koreneva</cp:lastModifiedBy>
  <cp:revision>7</cp:revision>
  <cp:lastPrinted>2022-09-22T11:42:00Z</cp:lastPrinted>
  <dcterms:created xsi:type="dcterms:W3CDTF">2022-09-26T11:32:00Z</dcterms:created>
  <dcterms:modified xsi:type="dcterms:W3CDTF">2022-09-27T12:27:00Z</dcterms:modified>
</cp:coreProperties>
</file>