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7E" w:rsidRDefault="0097277E" w:rsidP="00C41943">
      <w:pPr>
        <w:spacing w:after="0" w:line="240" w:lineRule="auto"/>
        <w:contextualSpacing/>
        <w:rPr>
          <w:rFonts w:ascii="Liberation Serif" w:hAnsi="Liberation Serif" w:cs="Liberation Serif"/>
          <w:b/>
          <w:sz w:val="24"/>
          <w:szCs w:val="24"/>
        </w:rPr>
      </w:pPr>
    </w:p>
    <w:p w:rsidR="0097277E" w:rsidRDefault="0097277E" w:rsidP="00382619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A1177">
        <w:rPr>
          <w:rFonts w:ascii="Liberation Serif" w:hAnsi="Liberation Serif" w:cs="Liberation Serif"/>
          <w:b/>
          <w:sz w:val="24"/>
          <w:szCs w:val="24"/>
        </w:rPr>
        <w:t>Календарный план работы учреждений культуры и молодежной политики</w:t>
      </w:r>
    </w:p>
    <w:p w:rsidR="0097277E" w:rsidRPr="007A1177" w:rsidRDefault="0097277E" w:rsidP="00382619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A1177">
        <w:rPr>
          <w:rFonts w:ascii="Liberation Serif" w:hAnsi="Liberation Serif" w:cs="Liberation Serif"/>
          <w:b/>
          <w:sz w:val="24"/>
          <w:szCs w:val="24"/>
        </w:rPr>
        <w:t xml:space="preserve">  на октябрь </w:t>
      </w:r>
      <w:smartTag w:uri="urn:schemas-microsoft-com:office:smarttags" w:element="metricconverter">
        <w:smartTagPr>
          <w:attr w:name="ProductID" w:val="2022 г"/>
        </w:smartTagPr>
        <w:r w:rsidRPr="007A1177">
          <w:rPr>
            <w:rFonts w:ascii="Liberation Serif" w:hAnsi="Liberation Serif" w:cs="Liberation Serif"/>
            <w:b/>
            <w:sz w:val="24"/>
            <w:szCs w:val="24"/>
          </w:rPr>
          <w:t>2022 г</w:t>
        </w:r>
      </w:smartTag>
      <w:r w:rsidRPr="007A1177">
        <w:rPr>
          <w:rFonts w:ascii="Liberation Serif" w:hAnsi="Liberation Serif" w:cs="Liberation Serif"/>
          <w:b/>
          <w:sz w:val="24"/>
          <w:szCs w:val="24"/>
        </w:rPr>
        <w:t>.</w:t>
      </w:r>
    </w:p>
    <w:tbl>
      <w:tblPr>
        <w:tblW w:w="104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2551"/>
        <w:gridCol w:w="1276"/>
        <w:gridCol w:w="2271"/>
      </w:tblGrid>
      <w:tr w:rsidR="0097277E" w:rsidRPr="00C41943" w:rsidTr="00C41943">
        <w:trPr>
          <w:trHeight w:val="417"/>
        </w:trPr>
        <w:tc>
          <w:tcPr>
            <w:tcW w:w="851" w:type="dxa"/>
          </w:tcPr>
          <w:p w:rsidR="0097277E" w:rsidRPr="00C41943" w:rsidRDefault="0097277E" w:rsidP="00C41943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2"/>
              </w:rPr>
            </w:pPr>
            <w:r w:rsidRPr="00C41943">
              <w:rPr>
                <w:rFonts w:ascii="Liberation Serif" w:hAnsi="Liberation Serif" w:cs="Liberation Serif"/>
                <w:b/>
                <w:sz w:val="22"/>
              </w:rPr>
              <w:t>Дата</w:t>
            </w:r>
          </w:p>
        </w:tc>
        <w:tc>
          <w:tcPr>
            <w:tcW w:w="3544" w:type="dxa"/>
          </w:tcPr>
          <w:p w:rsidR="0097277E" w:rsidRPr="00C41943" w:rsidRDefault="0097277E" w:rsidP="00FB7233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 w:val="22"/>
              </w:rPr>
            </w:pPr>
            <w:r w:rsidRPr="00C41943">
              <w:rPr>
                <w:rFonts w:ascii="Liberation Serif" w:hAnsi="Liberation Serif" w:cs="Liberation Serif"/>
                <w:b/>
                <w:sz w:val="22"/>
              </w:rPr>
              <w:t>Мероприятие</w:t>
            </w:r>
          </w:p>
        </w:tc>
        <w:tc>
          <w:tcPr>
            <w:tcW w:w="2551" w:type="dxa"/>
          </w:tcPr>
          <w:p w:rsidR="0097277E" w:rsidRPr="00C41943" w:rsidRDefault="0097277E" w:rsidP="00C41943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2"/>
              </w:rPr>
            </w:pPr>
            <w:r w:rsidRPr="00C41943">
              <w:rPr>
                <w:rFonts w:ascii="Liberation Serif" w:hAnsi="Liberation Serif" w:cs="Liberation Serif"/>
                <w:b/>
                <w:sz w:val="22"/>
              </w:rPr>
              <w:t>Место проведения</w:t>
            </w:r>
          </w:p>
        </w:tc>
        <w:tc>
          <w:tcPr>
            <w:tcW w:w="1276" w:type="dxa"/>
          </w:tcPr>
          <w:p w:rsidR="0097277E" w:rsidRPr="00C41943" w:rsidRDefault="0097277E" w:rsidP="00C41943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2"/>
              </w:rPr>
            </w:pPr>
            <w:r w:rsidRPr="00C41943">
              <w:rPr>
                <w:rFonts w:ascii="Liberation Serif" w:hAnsi="Liberation Serif" w:cs="Liberation Serif"/>
                <w:b/>
                <w:sz w:val="22"/>
              </w:rPr>
              <w:t>Время</w:t>
            </w:r>
          </w:p>
        </w:tc>
        <w:tc>
          <w:tcPr>
            <w:tcW w:w="2271" w:type="dxa"/>
          </w:tcPr>
          <w:p w:rsidR="0097277E" w:rsidRPr="00C41943" w:rsidRDefault="0097277E" w:rsidP="00C41943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2"/>
              </w:rPr>
            </w:pPr>
            <w:r w:rsidRPr="00C41943">
              <w:rPr>
                <w:rFonts w:ascii="Liberation Serif" w:hAnsi="Liberation Serif" w:cs="Liberation Serif"/>
                <w:b/>
                <w:sz w:val="22"/>
              </w:rPr>
              <w:t>Ответственные</w:t>
            </w:r>
          </w:p>
        </w:tc>
      </w:tr>
      <w:tr w:rsidR="0097277E" w:rsidRPr="00C41943" w:rsidTr="009F3A0A">
        <w:trPr>
          <w:trHeight w:val="463"/>
        </w:trPr>
        <w:tc>
          <w:tcPr>
            <w:tcW w:w="851" w:type="dxa"/>
            <w:vMerge w:val="restart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01.10.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Литературно – музыкальный вечер «Самые любимые, самые родные»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25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п.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Марсяты</w:t>
            </w:r>
            <w:proofErr w:type="spellEnd"/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15-00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97277E" w:rsidRPr="00C41943" w:rsidTr="009F3A0A">
        <w:trPr>
          <w:trHeight w:val="529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Посиделки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«Наши руки не для скуки»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22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п. Ключевой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18-00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97277E" w:rsidRPr="00C41943" w:rsidTr="009F3A0A">
        <w:trPr>
          <w:trHeight w:val="549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Вече</w:t>
            </w:r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р-</w:t>
            </w:r>
            <w:proofErr w:type="gramEnd"/>
            <w:r w:rsidRPr="007A1177">
              <w:rPr>
                <w:rFonts w:ascii="Liberation Serif" w:hAnsi="Liberation Serif" w:cs="Liberation Serif"/>
                <w:sz w:val="22"/>
              </w:rPr>
              <w:t xml:space="preserve"> встреча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«Праздник бабушек и дедушек»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27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п.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Поспелкова</w:t>
            </w:r>
            <w:proofErr w:type="spellEnd"/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15-00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  <w:highlight w:val="yellow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Видеоролик «Пенсионе</w:t>
            </w:r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р-</w:t>
            </w:r>
            <w:proofErr w:type="gramEnd"/>
            <w:r w:rsidRPr="007A1177">
              <w:rPr>
                <w:rFonts w:ascii="Liberation Serif" w:hAnsi="Liberation Serif" w:cs="Liberation Serif"/>
                <w:sz w:val="22"/>
              </w:rPr>
              <w:t xml:space="preserve"> это не приговор!» 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24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</w:t>
            </w:r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.К</w:t>
            </w:r>
            <w:proofErr w:type="gramEnd"/>
            <w:r w:rsidRPr="007A1177">
              <w:rPr>
                <w:rFonts w:ascii="Liberation Serif" w:hAnsi="Liberation Serif" w:cs="Liberation Serif"/>
                <w:sz w:val="22"/>
              </w:rPr>
              <w:t>расноярка</w:t>
            </w:r>
          </w:p>
          <w:p w:rsidR="0097277E" w:rsidRPr="007A1177" w:rsidRDefault="00C03BA4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hyperlink r:id="rId4" w:history="1">
              <w:r w:rsidR="0097277E" w:rsidRPr="007A1177">
                <w:rPr>
                  <w:rStyle w:val="a3"/>
                  <w:rFonts w:ascii="Liberation Serif" w:hAnsi="Liberation Serif" w:cs="Liberation Serif"/>
                  <w:sz w:val="22"/>
                </w:rPr>
                <w:t>Одноклассники (</w:t>
              </w:r>
              <w:proofErr w:type="spellStart"/>
              <w:r w:rsidR="0097277E" w:rsidRPr="007A1177">
                <w:rPr>
                  <w:rStyle w:val="a3"/>
                  <w:rFonts w:ascii="Liberation Serif" w:hAnsi="Liberation Serif" w:cs="Liberation Serif"/>
                  <w:sz w:val="22"/>
                </w:rPr>
                <w:t>ok.ru</w:t>
              </w:r>
              <w:proofErr w:type="spellEnd"/>
              <w:r w:rsidR="0097277E" w:rsidRPr="007A1177">
                <w:rPr>
                  <w:rStyle w:val="a3"/>
                  <w:rFonts w:ascii="Liberation Serif" w:hAnsi="Liberation Serif" w:cs="Liberation Serif"/>
                  <w:sz w:val="22"/>
                </w:rPr>
                <w:t>)</w:t>
              </w:r>
            </w:hyperlink>
          </w:p>
          <w:p w:rsidR="0097277E" w:rsidRPr="007A1177" w:rsidRDefault="00C03BA4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  <w:highlight w:val="yellow"/>
              </w:rPr>
            </w:pPr>
            <w:hyperlink r:id="rId5" w:history="1">
              <w:r w:rsidR="0097277E" w:rsidRPr="007A1177">
                <w:rPr>
                  <w:rStyle w:val="a3"/>
                  <w:rFonts w:ascii="Liberation Serif" w:hAnsi="Liberation Serif" w:cs="Liberation Serif"/>
                  <w:sz w:val="22"/>
                </w:rPr>
                <w:t>Оксана Бурова (vk.com)</w:t>
              </w:r>
            </w:hyperlink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  <w:highlight w:val="yellow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10-00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  <w:highlight w:val="yellow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97277E" w:rsidRPr="00C41943" w:rsidTr="009F3A0A">
        <w:trPr>
          <w:trHeight w:val="51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Фольклорный час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 «Фольклорные посиделки»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</w:t>
            </w:r>
            <w:r>
              <w:rPr>
                <w:rFonts w:ascii="Liberation Serif" w:hAnsi="Liberation Serif" w:cs="Liberation Serif"/>
                <w:sz w:val="22"/>
              </w:rPr>
              <w:t xml:space="preserve"> </w:t>
            </w:r>
            <w:r w:rsidRPr="007A1177">
              <w:rPr>
                <w:rFonts w:ascii="Liberation Serif" w:hAnsi="Liberation Serif" w:cs="Liberation Serif"/>
                <w:sz w:val="22"/>
              </w:rPr>
              <w:t>23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п.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Красноглинный</w:t>
            </w:r>
            <w:proofErr w:type="spellEnd"/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14-00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Час интересной встречи</w:t>
            </w:r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.</w:t>
            </w:r>
            <w:proofErr w:type="gramEnd"/>
            <w:r w:rsidRPr="007A1177">
              <w:rPr>
                <w:rFonts w:ascii="Liberation Serif" w:hAnsi="Liberation Serif" w:cs="Liberation Serif"/>
                <w:sz w:val="22"/>
              </w:rPr>
              <w:t xml:space="preserve">  </w:t>
            </w:r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п</w:t>
            </w:r>
            <w:proofErr w:type="gramEnd"/>
            <w:r w:rsidRPr="007A1177">
              <w:rPr>
                <w:rFonts w:ascii="Liberation Serif" w:hAnsi="Liberation Serif" w:cs="Liberation Serif"/>
                <w:sz w:val="22"/>
              </w:rPr>
              <w:t>освященный юбилею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М. Цветаевой 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«Берега души Марины Цветаевой»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№26 д</w:t>
            </w:r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.М</w:t>
            </w:r>
            <w:proofErr w:type="gramEnd"/>
            <w:r w:rsidRPr="007A1177">
              <w:rPr>
                <w:rFonts w:ascii="Liberation Serif" w:hAnsi="Liberation Serif" w:cs="Liberation Serif"/>
                <w:sz w:val="22"/>
              </w:rPr>
              <w:t>орозково</w:t>
            </w:r>
          </w:p>
          <w:p w:rsidR="0097277E" w:rsidRPr="007A1177" w:rsidRDefault="00C03BA4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hyperlink r:id="rId6" w:history="1">
              <w:r w:rsidR="0097277E" w:rsidRPr="007A1177">
                <w:rPr>
                  <w:rStyle w:val="a3"/>
                  <w:rFonts w:ascii="Liberation Serif" w:hAnsi="Liberation Serif" w:cs="Liberation Serif"/>
                  <w:sz w:val="22"/>
                </w:rPr>
                <w:t>https://vk.com/public197110077</w:t>
              </w:r>
            </w:hyperlink>
          </w:p>
          <w:p w:rsidR="0097277E" w:rsidRPr="007A1177" w:rsidRDefault="00C03BA4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hyperlink r:id="rId7" w:history="1">
              <w:r w:rsidR="0097277E" w:rsidRPr="007A1177">
                <w:rPr>
                  <w:rStyle w:val="a3"/>
                  <w:rFonts w:ascii="Liberation Serif" w:hAnsi="Liberation Serif" w:cs="Liberation Serif"/>
                  <w:sz w:val="22"/>
                </w:rPr>
                <w:t>https://ok.ru/group/63898755793122</w:t>
              </w:r>
            </w:hyperlink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14-00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97277E" w:rsidRPr="00C41943" w:rsidTr="009F3A0A">
        <w:trPr>
          <w:trHeight w:val="459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Вечер-портрет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«Женщина, которая поэт…» 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Л.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Рубальская</w:t>
            </w:r>
            <w:proofErr w:type="spellEnd"/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20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п.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Ларьковка</w:t>
            </w:r>
            <w:proofErr w:type="spellEnd"/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14-00</w:t>
            </w:r>
          </w:p>
        </w:tc>
        <w:tc>
          <w:tcPr>
            <w:tcW w:w="2271" w:type="dxa"/>
          </w:tcPr>
          <w:p w:rsidR="0097277E" w:rsidRPr="007A1177" w:rsidRDefault="0097277E" w:rsidP="003F69B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97277E" w:rsidRPr="007A1177" w:rsidRDefault="0097277E" w:rsidP="003F69B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97277E" w:rsidRPr="00C41943" w:rsidTr="009F3A0A">
        <w:trPr>
          <w:trHeight w:val="459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  <w:shd w:val="clear" w:color="auto" w:fill="FFFFFF"/>
              </w:rPr>
            </w:pPr>
            <w:r w:rsidRPr="007A1177">
              <w:rPr>
                <w:rFonts w:ascii="Liberation Serif" w:hAnsi="Liberation Serif" w:cs="Liberation Serif"/>
                <w:sz w:val="22"/>
                <w:shd w:val="clear" w:color="auto" w:fill="FFFFFF"/>
              </w:rPr>
              <w:t>Праздничная программа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  <w:shd w:val="clear" w:color="auto" w:fill="FFFFFF"/>
              </w:rPr>
              <w:t>«Нам года не беда»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ДК «Надеждинский»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12-00</w:t>
            </w:r>
          </w:p>
        </w:tc>
        <w:tc>
          <w:tcPr>
            <w:tcW w:w="2271" w:type="dxa"/>
          </w:tcPr>
          <w:p w:rsidR="0097277E" w:rsidRPr="00A3411B" w:rsidRDefault="0097277E" w:rsidP="003F69BA">
            <w:pPr>
              <w:pStyle w:val="a7"/>
              <w:rPr>
                <w:rFonts w:ascii="Liberation Serif" w:eastAsia="Calibri" w:hAnsi="Liberation Serif" w:cs="Liberation Serif"/>
              </w:rPr>
            </w:pPr>
            <w:r w:rsidRPr="00A3411B">
              <w:rPr>
                <w:rFonts w:ascii="Liberation Serif" w:eastAsia="Calibri" w:hAnsi="Liberation Serif" w:cs="Liberation Serif"/>
              </w:rPr>
              <w:t>МАУК ДК «Надеждинский»</w:t>
            </w:r>
          </w:p>
          <w:p w:rsidR="0097277E" w:rsidRPr="00A3411B" w:rsidRDefault="0097277E" w:rsidP="003F69BA">
            <w:pPr>
              <w:pStyle w:val="a7"/>
              <w:rPr>
                <w:rFonts w:ascii="Liberation Serif" w:eastAsia="Calibri" w:hAnsi="Liberation Serif" w:cs="Liberation Serif"/>
              </w:rPr>
            </w:pPr>
            <w:r w:rsidRPr="00A3411B">
              <w:rPr>
                <w:rFonts w:ascii="Liberation Serif" w:eastAsia="Calibri" w:hAnsi="Liberation Serif" w:cs="Liberation Serif"/>
              </w:rPr>
              <w:t>89961772059</w:t>
            </w:r>
          </w:p>
        </w:tc>
      </w:tr>
      <w:tr w:rsidR="0097277E" w:rsidRPr="00C41943" w:rsidTr="009F3A0A">
        <w:trPr>
          <w:trHeight w:val="459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Отчетный концерт Народного коллектива хора русской песни «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Яхонтцы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</w:rPr>
              <w:t>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ДКМ,</w:t>
            </w:r>
          </w:p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Большой зал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18-00</w:t>
            </w:r>
          </w:p>
        </w:tc>
        <w:tc>
          <w:tcPr>
            <w:tcW w:w="2271" w:type="dxa"/>
          </w:tcPr>
          <w:p w:rsidR="0097277E" w:rsidRPr="007A1177" w:rsidRDefault="0097277E" w:rsidP="003F69BA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МАУ «ДКМ»</w:t>
            </w:r>
          </w:p>
          <w:p w:rsidR="0097277E" w:rsidRPr="007A1177" w:rsidRDefault="0097277E" w:rsidP="003F69BA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5-49-68</w:t>
            </w:r>
          </w:p>
        </w:tc>
      </w:tr>
      <w:tr w:rsidR="0097277E" w:rsidRPr="00C41943" w:rsidTr="009F3A0A">
        <w:trPr>
          <w:trHeight w:val="459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b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  <w:t>Мастерская выходного дня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Серовский исторический музей,</w:t>
            </w:r>
          </w:p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ул. Ленина, 136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  <w:t>14.00</w:t>
            </w:r>
          </w:p>
        </w:tc>
        <w:tc>
          <w:tcPr>
            <w:tcW w:w="2271" w:type="dxa"/>
          </w:tcPr>
          <w:p w:rsidR="0097277E" w:rsidRPr="007A1177" w:rsidRDefault="0097277E" w:rsidP="003F69BA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«Серовский исторический музей»</w:t>
            </w:r>
          </w:p>
          <w:p w:rsidR="0097277E" w:rsidRPr="007A1177" w:rsidRDefault="0097277E" w:rsidP="003F69BA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6-38-55</w:t>
            </w:r>
          </w:p>
        </w:tc>
      </w:tr>
      <w:tr w:rsidR="0097277E" w:rsidRPr="00C41943" w:rsidTr="009F3A0A">
        <w:trPr>
          <w:trHeight w:val="459"/>
        </w:trPr>
        <w:tc>
          <w:tcPr>
            <w:tcW w:w="851" w:type="dxa"/>
            <w:vMerge/>
          </w:tcPr>
          <w:p w:rsidR="0097277E" w:rsidRPr="003F69BA" w:rsidRDefault="0097277E" w:rsidP="003F69B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Default="0097277E" w:rsidP="003F69BA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 xml:space="preserve">Вечер отдыха </w:t>
            </w:r>
          </w:p>
          <w:p w:rsidR="0097277E" w:rsidRPr="003F69BA" w:rsidRDefault="0097277E" w:rsidP="003F69BA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«Давно это было»</w:t>
            </w:r>
          </w:p>
          <w:p w:rsidR="0097277E" w:rsidRPr="003F69BA" w:rsidRDefault="0097277E" w:rsidP="003F69BA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2551" w:type="dxa"/>
          </w:tcPr>
          <w:p w:rsidR="0097277E" w:rsidRDefault="0097277E" w:rsidP="003F69B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 xml:space="preserve">Клуб </w:t>
            </w:r>
          </w:p>
          <w:p w:rsidR="0097277E" w:rsidRPr="003F69BA" w:rsidRDefault="0097277E" w:rsidP="003F69B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п. Красноярка</w:t>
            </w:r>
          </w:p>
        </w:tc>
        <w:tc>
          <w:tcPr>
            <w:tcW w:w="1276" w:type="dxa"/>
          </w:tcPr>
          <w:p w:rsidR="0097277E" w:rsidRPr="003F69BA" w:rsidRDefault="0097277E" w:rsidP="003F69B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13-00</w:t>
            </w:r>
          </w:p>
        </w:tc>
        <w:tc>
          <w:tcPr>
            <w:tcW w:w="2271" w:type="dxa"/>
          </w:tcPr>
          <w:p w:rsidR="0097277E" w:rsidRPr="003F69BA" w:rsidRDefault="0097277E" w:rsidP="003F69BA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97277E" w:rsidRPr="003F69BA" w:rsidRDefault="0097277E" w:rsidP="003F69BA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97277E" w:rsidRPr="00C41943" w:rsidTr="009F3A0A">
        <w:trPr>
          <w:trHeight w:val="459"/>
        </w:trPr>
        <w:tc>
          <w:tcPr>
            <w:tcW w:w="851" w:type="dxa"/>
            <w:vMerge/>
          </w:tcPr>
          <w:p w:rsidR="0097277E" w:rsidRPr="003F69BA" w:rsidRDefault="0097277E" w:rsidP="003F69B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3F69BA" w:rsidRDefault="0097277E" w:rsidP="003F69BA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Вечер отдыха</w:t>
            </w:r>
          </w:p>
          <w:p w:rsidR="0097277E" w:rsidRPr="003F69BA" w:rsidRDefault="0097277E" w:rsidP="003F69BA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«Пусть не стареет душа»</w:t>
            </w:r>
          </w:p>
        </w:tc>
        <w:tc>
          <w:tcPr>
            <w:tcW w:w="2551" w:type="dxa"/>
          </w:tcPr>
          <w:p w:rsidR="0097277E" w:rsidRDefault="0097277E" w:rsidP="003F69B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 xml:space="preserve">Дом культуры </w:t>
            </w:r>
          </w:p>
          <w:p w:rsidR="0097277E" w:rsidRPr="003F69BA" w:rsidRDefault="0097277E" w:rsidP="003F69B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д. Семенова</w:t>
            </w:r>
          </w:p>
        </w:tc>
        <w:tc>
          <w:tcPr>
            <w:tcW w:w="1276" w:type="dxa"/>
          </w:tcPr>
          <w:p w:rsidR="0097277E" w:rsidRPr="003F69BA" w:rsidRDefault="0097277E" w:rsidP="003F69B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14-00</w:t>
            </w:r>
          </w:p>
        </w:tc>
        <w:tc>
          <w:tcPr>
            <w:tcW w:w="2271" w:type="dxa"/>
          </w:tcPr>
          <w:p w:rsidR="0097277E" w:rsidRPr="003F69BA" w:rsidRDefault="0097277E" w:rsidP="003F69BA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97277E" w:rsidRPr="003F69BA" w:rsidRDefault="0097277E" w:rsidP="003F69BA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97277E" w:rsidRPr="00C41943" w:rsidTr="009F3A0A">
        <w:trPr>
          <w:trHeight w:val="459"/>
        </w:trPr>
        <w:tc>
          <w:tcPr>
            <w:tcW w:w="851" w:type="dxa"/>
            <w:vMerge/>
          </w:tcPr>
          <w:p w:rsidR="0097277E" w:rsidRPr="003F69BA" w:rsidRDefault="0097277E" w:rsidP="003F69B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3F69BA" w:rsidRDefault="0097277E" w:rsidP="003F69BA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Танцевально-развлекательная программа, посвященная</w:t>
            </w:r>
          </w:p>
          <w:p w:rsidR="0097277E" w:rsidRPr="003F69BA" w:rsidRDefault="0097277E" w:rsidP="003F69BA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Дню пожилого человека</w:t>
            </w:r>
          </w:p>
          <w:p w:rsidR="0097277E" w:rsidRPr="003F69BA" w:rsidRDefault="0097277E" w:rsidP="003F69BA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«В кругу друзей»</w:t>
            </w:r>
          </w:p>
        </w:tc>
        <w:tc>
          <w:tcPr>
            <w:tcW w:w="2551" w:type="dxa"/>
          </w:tcPr>
          <w:p w:rsidR="0097277E" w:rsidRDefault="0097277E" w:rsidP="003F69B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Дом культуры</w:t>
            </w:r>
          </w:p>
          <w:p w:rsidR="0097277E" w:rsidRPr="003F69BA" w:rsidRDefault="0097277E" w:rsidP="003F69B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 xml:space="preserve"> п. </w:t>
            </w:r>
            <w:proofErr w:type="spellStart"/>
            <w:r w:rsidRPr="003F69BA">
              <w:rPr>
                <w:rFonts w:ascii="Liberation Serif" w:hAnsi="Liberation Serif" w:cs="Liberation Serif"/>
                <w:sz w:val="22"/>
              </w:rPr>
              <w:t>Вятчино</w:t>
            </w:r>
            <w:proofErr w:type="spellEnd"/>
          </w:p>
        </w:tc>
        <w:tc>
          <w:tcPr>
            <w:tcW w:w="1276" w:type="dxa"/>
          </w:tcPr>
          <w:p w:rsidR="0097277E" w:rsidRPr="003F69BA" w:rsidRDefault="0097277E" w:rsidP="003F69B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14-00</w:t>
            </w:r>
          </w:p>
        </w:tc>
        <w:tc>
          <w:tcPr>
            <w:tcW w:w="2271" w:type="dxa"/>
          </w:tcPr>
          <w:p w:rsidR="0097277E" w:rsidRPr="003F69BA" w:rsidRDefault="0097277E" w:rsidP="003F69BA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97277E" w:rsidRPr="003F69BA" w:rsidRDefault="0097277E" w:rsidP="003F69BA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97277E" w:rsidRPr="00C41943" w:rsidTr="009F3A0A">
        <w:trPr>
          <w:trHeight w:val="459"/>
        </w:trPr>
        <w:tc>
          <w:tcPr>
            <w:tcW w:w="851" w:type="dxa"/>
            <w:vMerge/>
          </w:tcPr>
          <w:p w:rsidR="0097277E" w:rsidRPr="003F69BA" w:rsidRDefault="0097277E" w:rsidP="003F69B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3F69BA" w:rsidRDefault="0097277E" w:rsidP="003F69BA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Волонтерская акция</w:t>
            </w:r>
          </w:p>
          <w:p w:rsidR="0097277E" w:rsidRPr="003F69BA" w:rsidRDefault="0097277E" w:rsidP="003F69BA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«Осенняя доброта»</w:t>
            </w:r>
          </w:p>
        </w:tc>
        <w:tc>
          <w:tcPr>
            <w:tcW w:w="2551" w:type="dxa"/>
          </w:tcPr>
          <w:p w:rsidR="0097277E" w:rsidRDefault="0097277E" w:rsidP="003F69B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Клуб</w:t>
            </w:r>
          </w:p>
          <w:p w:rsidR="0097277E" w:rsidRPr="003F69BA" w:rsidRDefault="0097277E" w:rsidP="003F69B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 xml:space="preserve"> п. Первомайский</w:t>
            </w:r>
          </w:p>
        </w:tc>
        <w:tc>
          <w:tcPr>
            <w:tcW w:w="1276" w:type="dxa"/>
          </w:tcPr>
          <w:p w:rsidR="0097277E" w:rsidRPr="003F69BA" w:rsidRDefault="0097277E" w:rsidP="003F69B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14-00</w:t>
            </w:r>
          </w:p>
        </w:tc>
        <w:tc>
          <w:tcPr>
            <w:tcW w:w="2271" w:type="dxa"/>
          </w:tcPr>
          <w:p w:rsidR="0097277E" w:rsidRPr="003F69BA" w:rsidRDefault="0097277E" w:rsidP="003F69BA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97277E" w:rsidRPr="003F69BA" w:rsidRDefault="0097277E" w:rsidP="003F69BA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97277E" w:rsidRPr="00C41943" w:rsidTr="009F3A0A">
        <w:trPr>
          <w:trHeight w:val="459"/>
        </w:trPr>
        <w:tc>
          <w:tcPr>
            <w:tcW w:w="851" w:type="dxa"/>
            <w:vMerge/>
          </w:tcPr>
          <w:p w:rsidR="0097277E" w:rsidRPr="003F69BA" w:rsidRDefault="0097277E" w:rsidP="003F69B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3F69BA" w:rsidRDefault="0097277E" w:rsidP="003F69BA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Развлекательная программа</w:t>
            </w:r>
          </w:p>
          <w:p w:rsidR="0097277E" w:rsidRPr="003F69BA" w:rsidRDefault="0097277E" w:rsidP="003F69BA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«Золотая пора»</w:t>
            </w:r>
          </w:p>
        </w:tc>
        <w:tc>
          <w:tcPr>
            <w:tcW w:w="2551" w:type="dxa"/>
          </w:tcPr>
          <w:p w:rsidR="0097277E" w:rsidRDefault="0097277E" w:rsidP="003F69B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 xml:space="preserve">Дом культуры </w:t>
            </w:r>
          </w:p>
          <w:p w:rsidR="0097277E" w:rsidRPr="003F69BA" w:rsidRDefault="0097277E" w:rsidP="003F69B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 xml:space="preserve">п. </w:t>
            </w:r>
            <w:proofErr w:type="spellStart"/>
            <w:r w:rsidRPr="003F69BA">
              <w:rPr>
                <w:rFonts w:ascii="Liberation Serif" w:hAnsi="Liberation Serif" w:cs="Liberation Serif"/>
                <w:sz w:val="22"/>
              </w:rPr>
              <w:t>Красноглинный</w:t>
            </w:r>
            <w:proofErr w:type="spellEnd"/>
          </w:p>
        </w:tc>
        <w:tc>
          <w:tcPr>
            <w:tcW w:w="1276" w:type="dxa"/>
          </w:tcPr>
          <w:p w:rsidR="0097277E" w:rsidRPr="003F69BA" w:rsidRDefault="0097277E" w:rsidP="003F69B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15-00</w:t>
            </w:r>
          </w:p>
        </w:tc>
        <w:tc>
          <w:tcPr>
            <w:tcW w:w="2271" w:type="dxa"/>
          </w:tcPr>
          <w:p w:rsidR="0097277E" w:rsidRPr="003F69BA" w:rsidRDefault="0097277E" w:rsidP="003F69BA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97277E" w:rsidRPr="003F69BA" w:rsidRDefault="0097277E" w:rsidP="003F69BA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97277E" w:rsidRPr="00C41943" w:rsidTr="009F3A0A">
        <w:trPr>
          <w:trHeight w:val="459"/>
        </w:trPr>
        <w:tc>
          <w:tcPr>
            <w:tcW w:w="851" w:type="dxa"/>
            <w:vMerge/>
          </w:tcPr>
          <w:p w:rsidR="0097277E" w:rsidRPr="003F69BA" w:rsidRDefault="0097277E" w:rsidP="003F69B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3F69BA" w:rsidRDefault="0097277E" w:rsidP="003F69BA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 xml:space="preserve">Развлекательная программа </w:t>
            </w:r>
            <w:proofErr w:type="gramStart"/>
            <w:r w:rsidRPr="003F69BA">
              <w:rPr>
                <w:rFonts w:ascii="Liberation Serif" w:hAnsi="Liberation Serif" w:cs="Liberation Serif"/>
                <w:sz w:val="22"/>
              </w:rPr>
              <w:t>к</w:t>
            </w:r>
            <w:proofErr w:type="gramEnd"/>
            <w:r w:rsidRPr="003F69BA">
              <w:rPr>
                <w:rFonts w:ascii="Liberation Serif" w:hAnsi="Liberation Serif" w:cs="Liberation Serif"/>
                <w:sz w:val="22"/>
              </w:rPr>
              <w:t xml:space="preserve"> Дню пожилого человека</w:t>
            </w:r>
          </w:p>
          <w:p w:rsidR="0097277E" w:rsidRPr="003F69BA" w:rsidRDefault="0097277E" w:rsidP="003F69BA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«Мудрый возраст»</w:t>
            </w:r>
          </w:p>
        </w:tc>
        <w:tc>
          <w:tcPr>
            <w:tcW w:w="2551" w:type="dxa"/>
          </w:tcPr>
          <w:p w:rsidR="0097277E" w:rsidRDefault="0097277E" w:rsidP="003F69B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 xml:space="preserve">Дом культуры </w:t>
            </w:r>
          </w:p>
          <w:p w:rsidR="0097277E" w:rsidRPr="003F69BA" w:rsidRDefault="0097277E" w:rsidP="003F69B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п. Андриановичи</w:t>
            </w:r>
          </w:p>
        </w:tc>
        <w:tc>
          <w:tcPr>
            <w:tcW w:w="1276" w:type="dxa"/>
          </w:tcPr>
          <w:p w:rsidR="0097277E" w:rsidRPr="003F69BA" w:rsidRDefault="0097277E" w:rsidP="003F69B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15-00</w:t>
            </w:r>
          </w:p>
        </w:tc>
        <w:tc>
          <w:tcPr>
            <w:tcW w:w="2271" w:type="dxa"/>
          </w:tcPr>
          <w:p w:rsidR="0097277E" w:rsidRPr="003F69BA" w:rsidRDefault="0097277E" w:rsidP="003F69BA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97277E" w:rsidRPr="003F69BA" w:rsidRDefault="0097277E" w:rsidP="003F69BA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97277E" w:rsidRPr="00C41943" w:rsidTr="009F3A0A">
        <w:trPr>
          <w:trHeight w:val="459"/>
        </w:trPr>
        <w:tc>
          <w:tcPr>
            <w:tcW w:w="851" w:type="dxa"/>
            <w:vMerge/>
          </w:tcPr>
          <w:p w:rsidR="0097277E" w:rsidRPr="003F69BA" w:rsidRDefault="0097277E" w:rsidP="003F69B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3F69BA" w:rsidRDefault="0097277E" w:rsidP="003F69BA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Вечер отдыха</w:t>
            </w:r>
          </w:p>
          <w:p w:rsidR="0097277E" w:rsidRPr="003F69BA" w:rsidRDefault="0097277E" w:rsidP="003F69BA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«Наши руки не для скуки»</w:t>
            </w:r>
          </w:p>
        </w:tc>
        <w:tc>
          <w:tcPr>
            <w:tcW w:w="2551" w:type="dxa"/>
          </w:tcPr>
          <w:p w:rsidR="0097277E" w:rsidRDefault="0097277E" w:rsidP="003F69B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 xml:space="preserve">Дом культуры </w:t>
            </w:r>
          </w:p>
          <w:p w:rsidR="0097277E" w:rsidRPr="003F69BA" w:rsidRDefault="0097277E" w:rsidP="003F69B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п. Ключевой</w:t>
            </w:r>
          </w:p>
        </w:tc>
        <w:tc>
          <w:tcPr>
            <w:tcW w:w="1276" w:type="dxa"/>
          </w:tcPr>
          <w:p w:rsidR="0097277E" w:rsidRPr="003F69BA" w:rsidRDefault="0097277E" w:rsidP="003F69B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16-00</w:t>
            </w:r>
          </w:p>
        </w:tc>
        <w:tc>
          <w:tcPr>
            <w:tcW w:w="2271" w:type="dxa"/>
          </w:tcPr>
          <w:p w:rsidR="0097277E" w:rsidRPr="003F69BA" w:rsidRDefault="0097277E" w:rsidP="003F69BA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97277E" w:rsidRPr="003F69BA" w:rsidRDefault="0097277E" w:rsidP="003F69BA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97277E" w:rsidRPr="00C41943" w:rsidTr="009F3A0A">
        <w:trPr>
          <w:trHeight w:val="459"/>
        </w:trPr>
        <w:tc>
          <w:tcPr>
            <w:tcW w:w="851" w:type="dxa"/>
            <w:vMerge/>
          </w:tcPr>
          <w:p w:rsidR="0097277E" w:rsidRPr="003F69BA" w:rsidRDefault="0097277E" w:rsidP="003F69B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3F69BA" w:rsidRDefault="0097277E" w:rsidP="003F69BA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День пожилого человека</w:t>
            </w:r>
          </w:p>
          <w:p w:rsidR="0097277E" w:rsidRPr="003F69BA" w:rsidRDefault="0097277E" w:rsidP="003F69BA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Клуб «</w:t>
            </w:r>
            <w:proofErr w:type="spellStart"/>
            <w:r w:rsidRPr="003F69BA">
              <w:rPr>
                <w:rFonts w:ascii="Liberation Serif" w:hAnsi="Liberation Serif" w:cs="Liberation Serif"/>
                <w:sz w:val="22"/>
              </w:rPr>
              <w:t>Рябинушка</w:t>
            </w:r>
            <w:proofErr w:type="spellEnd"/>
            <w:r w:rsidRPr="003F69BA">
              <w:rPr>
                <w:rFonts w:ascii="Liberation Serif" w:hAnsi="Liberation Serif" w:cs="Liberation Serif"/>
                <w:sz w:val="22"/>
              </w:rPr>
              <w:t xml:space="preserve">» </w:t>
            </w:r>
            <w:r w:rsidRPr="003F69BA">
              <w:rPr>
                <w:rFonts w:ascii="Liberation Serif" w:hAnsi="Liberation Serif" w:cs="Liberation Serif"/>
                <w:sz w:val="22"/>
              </w:rPr>
              <w:lastRenderedPageBreak/>
              <w:t>Развлекательная программа «Душою молоды всегда»</w:t>
            </w:r>
          </w:p>
        </w:tc>
        <w:tc>
          <w:tcPr>
            <w:tcW w:w="2551" w:type="dxa"/>
          </w:tcPr>
          <w:p w:rsidR="0097277E" w:rsidRDefault="0097277E" w:rsidP="003F69B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lastRenderedPageBreak/>
              <w:t xml:space="preserve">Клуб </w:t>
            </w:r>
          </w:p>
          <w:p w:rsidR="0097277E" w:rsidRPr="003F69BA" w:rsidRDefault="0097277E" w:rsidP="003F69B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п. Первомайский</w:t>
            </w:r>
          </w:p>
        </w:tc>
        <w:tc>
          <w:tcPr>
            <w:tcW w:w="1276" w:type="dxa"/>
          </w:tcPr>
          <w:p w:rsidR="0097277E" w:rsidRPr="003F69BA" w:rsidRDefault="0097277E" w:rsidP="003F69B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18-00</w:t>
            </w:r>
          </w:p>
        </w:tc>
        <w:tc>
          <w:tcPr>
            <w:tcW w:w="2271" w:type="dxa"/>
          </w:tcPr>
          <w:p w:rsidR="0097277E" w:rsidRPr="003F69BA" w:rsidRDefault="0097277E" w:rsidP="003F69BA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97277E" w:rsidRPr="003F69BA" w:rsidRDefault="0097277E" w:rsidP="003F69BA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lastRenderedPageBreak/>
              <w:t>6-25-64</w:t>
            </w:r>
          </w:p>
          <w:p w:rsidR="0097277E" w:rsidRPr="003F69BA" w:rsidRDefault="0097277E" w:rsidP="003F69BA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97277E" w:rsidRPr="00C41943" w:rsidTr="009F3A0A">
        <w:trPr>
          <w:trHeight w:val="459"/>
        </w:trPr>
        <w:tc>
          <w:tcPr>
            <w:tcW w:w="851" w:type="dxa"/>
            <w:vMerge/>
          </w:tcPr>
          <w:p w:rsidR="0097277E" w:rsidRPr="003F69BA" w:rsidRDefault="0097277E" w:rsidP="003F69B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3F69BA" w:rsidRDefault="0097277E" w:rsidP="003F69BA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Праздничная программа</w:t>
            </w:r>
          </w:p>
          <w:p w:rsidR="0097277E" w:rsidRPr="003F69BA" w:rsidRDefault="0097277E" w:rsidP="003F69BA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«Мы будем всегда вам рады»</w:t>
            </w:r>
          </w:p>
        </w:tc>
        <w:tc>
          <w:tcPr>
            <w:tcW w:w="2551" w:type="dxa"/>
          </w:tcPr>
          <w:p w:rsidR="0097277E" w:rsidRDefault="0097277E" w:rsidP="003F69B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Дом культуры</w:t>
            </w:r>
          </w:p>
          <w:p w:rsidR="0097277E" w:rsidRPr="003F69BA" w:rsidRDefault="0097277E" w:rsidP="003F69B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 xml:space="preserve"> п. </w:t>
            </w:r>
            <w:proofErr w:type="spellStart"/>
            <w:r w:rsidRPr="003F69BA">
              <w:rPr>
                <w:rFonts w:ascii="Liberation Serif" w:hAnsi="Liberation Serif" w:cs="Liberation Serif"/>
                <w:sz w:val="22"/>
              </w:rPr>
              <w:t>Марсяты</w:t>
            </w:r>
            <w:proofErr w:type="spellEnd"/>
          </w:p>
        </w:tc>
        <w:tc>
          <w:tcPr>
            <w:tcW w:w="1276" w:type="dxa"/>
          </w:tcPr>
          <w:p w:rsidR="0097277E" w:rsidRPr="003F69BA" w:rsidRDefault="0097277E" w:rsidP="003F69B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13-00</w:t>
            </w:r>
          </w:p>
        </w:tc>
        <w:tc>
          <w:tcPr>
            <w:tcW w:w="2271" w:type="dxa"/>
          </w:tcPr>
          <w:p w:rsidR="0097277E" w:rsidRPr="003F69BA" w:rsidRDefault="0097277E" w:rsidP="003F69BA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97277E" w:rsidRPr="003F69BA" w:rsidRDefault="0097277E" w:rsidP="003F69BA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97277E" w:rsidRPr="00C41943" w:rsidTr="009F3A0A">
        <w:trPr>
          <w:trHeight w:val="459"/>
        </w:trPr>
        <w:tc>
          <w:tcPr>
            <w:tcW w:w="851" w:type="dxa"/>
            <w:vMerge/>
          </w:tcPr>
          <w:p w:rsidR="0097277E" w:rsidRPr="003F69BA" w:rsidRDefault="0097277E" w:rsidP="003F69B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3F69BA" w:rsidRDefault="0097277E" w:rsidP="003F69BA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Вечер отдыха</w:t>
            </w:r>
          </w:p>
          <w:p w:rsidR="0097277E" w:rsidRPr="003F69BA" w:rsidRDefault="0097277E" w:rsidP="003F69BA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«Пусть огонек в душе не гаснет…»</w:t>
            </w:r>
          </w:p>
        </w:tc>
        <w:tc>
          <w:tcPr>
            <w:tcW w:w="2551" w:type="dxa"/>
          </w:tcPr>
          <w:p w:rsidR="0097277E" w:rsidRDefault="0097277E" w:rsidP="003F69B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 xml:space="preserve">Клуб </w:t>
            </w:r>
          </w:p>
          <w:p w:rsidR="0097277E" w:rsidRPr="003F69BA" w:rsidRDefault="0097277E" w:rsidP="003F69B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д. Морозково</w:t>
            </w:r>
          </w:p>
        </w:tc>
        <w:tc>
          <w:tcPr>
            <w:tcW w:w="1276" w:type="dxa"/>
          </w:tcPr>
          <w:p w:rsidR="0097277E" w:rsidRPr="003F69BA" w:rsidRDefault="0097277E" w:rsidP="003F69B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15-00</w:t>
            </w:r>
          </w:p>
        </w:tc>
        <w:tc>
          <w:tcPr>
            <w:tcW w:w="2271" w:type="dxa"/>
          </w:tcPr>
          <w:p w:rsidR="0097277E" w:rsidRPr="003F69BA" w:rsidRDefault="0097277E" w:rsidP="003F69BA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97277E" w:rsidRPr="003F69BA" w:rsidRDefault="0097277E" w:rsidP="003F69BA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3F69BA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97277E" w:rsidRPr="00C41943" w:rsidTr="009F3A0A">
        <w:trPr>
          <w:trHeight w:val="459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</w:rPr>
            </w:pPr>
          </w:p>
        </w:tc>
        <w:tc>
          <w:tcPr>
            <w:tcW w:w="3544" w:type="dxa"/>
          </w:tcPr>
          <w:p w:rsidR="0097277E" w:rsidRPr="008A517A" w:rsidRDefault="0097277E" w:rsidP="00E763F1">
            <w:pPr>
              <w:pStyle w:val="Iauiue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8A517A">
              <w:rPr>
                <w:rFonts w:ascii="Liberation Serif" w:hAnsi="Liberation Serif" w:cs="Liberation Serif"/>
                <w:sz w:val="22"/>
                <w:szCs w:val="22"/>
              </w:rPr>
              <w:t>Мультиспортивная</w:t>
            </w:r>
            <w:proofErr w:type="spellEnd"/>
            <w:r w:rsidRPr="008A517A">
              <w:rPr>
                <w:rFonts w:ascii="Liberation Serif" w:hAnsi="Liberation Serif" w:cs="Liberation Serif"/>
                <w:sz w:val="22"/>
                <w:szCs w:val="22"/>
              </w:rPr>
              <w:t xml:space="preserve"> гонка «Территория дискомфорта»</w:t>
            </w:r>
          </w:p>
        </w:tc>
        <w:tc>
          <w:tcPr>
            <w:tcW w:w="2551" w:type="dxa"/>
          </w:tcPr>
          <w:p w:rsidR="0097277E" w:rsidRPr="008A517A" w:rsidRDefault="0097277E" w:rsidP="00E763F1">
            <w:pPr>
              <w:pStyle w:val="Iauiue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A517A">
              <w:rPr>
                <w:rFonts w:ascii="Liberation Serif" w:hAnsi="Liberation Serif" w:cs="Liberation Serif"/>
                <w:sz w:val="22"/>
                <w:szCs w:val="22"/>
              </w:rPr>
              <w:t>Крутой лог</w:t>
            </w:r>
          </w:p>
        </w:tc>
        <w:tc>
          <w:tcPr>
            <w:tcW w:w="1276" w:type="dxa"/>
          </w:tcPr>
          <w:p w:rsidR="0097277E" w:rsidRPr="008A517A" w:rsidRDefault="0097277E" w:rsidP="00E763F1">
            <w:pPr>
              <w:pStyle w:val="Iauiue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A517A">
              <w:rPr>
                <w:rFonts w:ascii="Liberation Serif" w:hAnsi="Liberation Serif" w:cs="Liberation Serif"/>
                <w:sz w:val="22"/>
                <w:szCs w:val="22"/>
              </w:rPr>
              <w:t>9-00</w:t>
            </w:r>
          </w:p>
        </w:tc>
        <w:tc>
          <w:tcPr>
            <w:tcW w:w="2271" w:type="dxa"/>
          </w:tcPr>
          <w:p w:rsidR="0097277E" w:rsidRPr="008A517A" w:rsidRDefault="0097277E" w:rsidP="00E763F1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8A517A">
              <w:rPr>
                <w:rFonts w:ascii="Liberation Serif" w:hAnsi="Liberation Serif" w:cs="Liberation Serif"/>
                <w:sz w:val="22"/>
              </w:rPr>
              <w:t>Отдел по работе с молодёжью МБУ ДО ЦДП «Эдельвейс»</w:t>
            </w:r>
            <w:r>
              <w:rPr>
                <w:rFonts w:ascii="Liberation Serif" w:hAnsi="Liberation Serif" w:cs="Liberation Serif"/>
                <w:sz w:val="22"/>
              </w:rPr>
              <w:t>7-43-77</w:t>
            </w:r>
          </w:p>
        </w:tc>
      </w:tr>
      <w:tr w:rsidR="0097277E" w:rsidRPr="00C41943" w:rsidTr="009F3A0A">
        <w:trPr>
          <w:trHeight w:val="459"/>
        </w:trPr>
        <w:tc>
          <w:tcPr>
            <w:tcW w:w="851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01-06.10.</w:t>
            </w: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  <w:shd w:val="clear" w:color="auto" w:fill="FFFFFF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  <w:t>Передвижная выставка «Посвящаю, мой город, тебе!»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Филиал № 2</w:t>
            </w:r>
          </w:p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МБУК «ЦБС СГО»</w:t>
            </w:r>
          </w:p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п. ГРЭС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  <w:shd w:val="clear" w:color="auto" w:fill="FFFFFF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  <w:t>11-00</w:t>
            </w:r>
          </w:p>
        </w:tc>
        <w:tc>
          <w:tcPr>
            <w:tcW w:w="2271" w:type="dxa"/>
          </w:tcPr>
          <w:p w:rsidR="0097277E" w:rsidRPr="007A1177" w:rsidRDefault="0097277E" w:rsidP="003F69BA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«Серовский исторический музей»</w:t>
            </w:r>
          </w:p>
          <w:p w:rsidR="0097277E" w:rsidRPr="007A1177" w:rsidRDefault="0097277E" w:rsidP="003F69BA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6-38-55</w:t>
            </w:r>
          </w:p>
          <w:p w:rsidR="0097277E" w:rsidRPr="007A1177" w:rsidRDefault="0097277E" w:rsidP="003F69BA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97277E" w:rsidRPr="00C41943" w:rsidTr="009F3A0A">
        <w:trPr>
          <w:trHeight w:val="459"/>
        </w:trPr>
        <w:tc>
          <w:tcPr>
            <w:tcW w:w="851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01-11.10.</w:t>
            </w: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  <w:t>Передвижная выставка, посвященная Герою</w:t>
            </w:r>
            <w:proofErr w:type="gramStart"/>
            <w:r w:rsidRPr="007A1177"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  <w:t xml:space="preserve"> С</w:t>
            </w:r>
            <w:proofErr w:type="gramEnd"/>
            <w:r w:rsidRPr="007A1177"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  <w:t>оц. труда, Почетному гражданину г. Серова И.М. Кротову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Железнодорожный вокзал,</w:t>
            </w:r>
          </w:p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ул. Черняховского,  11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  <w:t>круглосуточно</w:t>
            </w:r>
          </w:p>
        </w:tc>
        <w:tc>
          <w:tcPr>
            <w:tcW w:w="2271" w:type="dxa"/>
          </w:tcPr>
          <w:p w:rsidR="0097277E" w:rsidRPr="007A1177" w:rsidRDefault="0097277E" w:rsidP="003F69BA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МБУК «Серовский исторический музей»</w:t>
            </w:r>
          </w:p>
          <w:p w:rsidR="0097277E" w:rsidRPr="007A1177" w:rsidRDefault="0097277E" w:rsidP="003F69BA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 xml:space="preserve"> 6-38-55</w:t>
            </w:r>
          </w:p>
        </w:tc>
      </w:tr>
      <w:tr w:rsidR="0097277E" w:rsidRPr="00C41943" w:rsidTr="009F3A0A">
        <w:trPr>
          <w:trHeight w:val="459"/>
        </w:trPr>
        <w:tc>
          <w:tcPr>
            <w:tcW w:w="851" w:type="dxa"/>
            <w:vMerge w:val="restart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01-13.10.</w:t>
            </w: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Передвижная фотовыставка 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«Лес чудес», автор Комаров В.Н.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Филиал № 1</w:t>
            </w:r>
          </w:p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 xml:space="preserve"> МБУК «ЦБС СГО»</w:t>
            </w:r>
          </w:p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п. Сортировка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  <w:t>11-00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МБУК «Серовский исторический музей»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 xml:space="preserve"> 6-38-55</w:t>
            </w:r>
          </w:p>
        </w:tc>
      </w:tr>
      <w:tr w:rsidR="0097277E" w:rsidRPr="00C41943" w:rsidTr="009F3A0A">
        <w:trPr>
          <w:trHeight w:val="459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  <w:t>Передвижная выставка «Здравствуй, школьная пора!»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Центральная детская библиотека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  <w:t>11-00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МБУК «Серовский исторический музей»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 xml:space="preserve"> 6-38-55</w:t>
            </w:r>
          </w:p>
        </w:tc>
      </w:tr>
      <w:tr w:rsidR="0097277E" w:rsidRPr="00C41943" w:rsidTr="009F3A0A">
        <w:trPr>
          <w:trHeight w:val="459"/>
        </w:trPr>
        <w:tc>
          <w:tcPr>
            <w:tcW w:w="851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01-22.10.</w:t>
            </w: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  <w:t>Работа фотовыставок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  <w:t xml:space="preserve">«Не камнем единым» 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  <w:t xml:space="preserve">(автор К. </w:t>
            </w:r>
            <w:proofErr w:type="spellStart"/>
            <w:r w:rsidRPr="007A1177"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  <w:t>Возьмитель</w:t>
            </w:r>
            <w:proofErr w:type="spellEnd"/>
            <w:r w:rsidRPr="007A1177"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  <w:t xml:space="preserve">, выставка посвящена 75-летнему юбилею заповедника «Денежкин Камень» </w:t>
            </w:r>
            <w:proofErr w:type="gramStart"/>
            <w:r w:rsidRPr="007A1177"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  <w:t>г</w:t>
            </w:r>
            <w:proofErr w:type="gramEnd"/>
            <w:r w:rsidRPr="007A1177"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  <w:t xml:space="preserve">. Североуральск) 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  <w:t xml:space="preserve">«Природа в кадре» (В. Комаров) 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Выставочный зал</w:t>
            </w:r>
          </w:p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ул. Ленина, 126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  <w:t>По графику работы музея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МБУК «Серовский исторический музей»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6-38-55</w:t>
            </w:r>
          </w:p>
        </w:tc>
      </w:tr>
      <w:tr w:rsidR="0097277E" w:rsidRPr="00C41943" w:rsidTr="009F3A0A">
        <w:trPr>
          <w:trHeight w:val="459"/>
        </w:trPr>
        <w:tc>
          <w:tcPr>
            <w:tcW w:w="851" w:type="dxa"/>
            <w:vMerge w:val="restart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01-31.10.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</w:t>
            </w:r>
          </w:p>
        </w:tc>
        <w:tc>
          <w:tcPr>
            <w:tcW w:w="3544" w:type="dxa"/>
          </w:tcPr>
          <w:p w:rsidR="0097277E" w:rsidRPr="007A1177" w:rsidRDefault="0097277E" w:rsidP="007A1177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Передвижная выставка </w:t>
            </w:r>
          </w:p>
          <w:p w:rsidR="0097277E" w:rsidRPr="007A1177" w:rsidRDefault="0097277E" w:rsidP="007A1177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«Всем миром против пьянства»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 xml:space="preserve">Филиал № 6 </w:t>
            </w:r>
          </w:p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МБУК «ЦБС СГО»</w:t>
            </w:r>
          </w:p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с. Филькино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  <w:t>11-00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«Серовский исторический музей»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6-38-55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</w:rPr>
            </w:pPr>
          </w:p>
        </w:tc>
      </w:tr>
      <w:tr w:rsidR="0097277E" w:rsidRPr="00C41943" w:rsidTr="009F3A0A">
        <w:trPr>
          <w:trHeight w:val="459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Экскурсии по постоянной экспозиции «Три имени города»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Серовский исторический музей,</w:t>
            </w:r>
          </w:p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ул. Ленина, 136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</w:pPr>
            <w:r w:rsidRPr="007A1177">
              <w:rPr>
                <w:rFonts w:ascii="Liberation Serif" w:hAnsi="Liberation Serif" w:cs="Liberation Serif"/>
                <w:sz w:val="22"/>
                <w:shd w:val="clear" w:color="auto" w:fill="FFFFFF"/>
              </w:rPr>
              <w:t>По предварительным заявкам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«Серовский исторический музей»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6-38-55</w:t>
            </w:r>
          </w:p>
        </w:tc>
      </w:tr>
      <w:tr w:rsidR="0097277E" w:rsidRPr="00C41943" w:rsidTr="009F3A0A">
        <w:trPr>
          <w:trHeight w:val="459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  <w:shd w:val="clear" w:color="auto" w:fill="FFFFFF"/>
              </w:rPr>
            </w:pPr>
            <w:r w:rsidRPr="007A1177">
              <w:rPr>
                <w:rFonts w:ascii="Liberation Serif" w:hAnsi="Liberation Serif" w:cs="Liberation Serif"/>
                <w:sz w:val="22"/>
                <w:shd w:val="clear" w:color="auto" w:fill="FFFFFF"/>
              </w:rPr>
              <w:t>Проведение тематических занятий, экскурсий, мастер-классов по программам «Народный календарь» и «Музей детям»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Серовский исторический музей,</w:t>
            </w:r>
          </w:p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ул. Ленина, 136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  <w:shd w:val="clear" w:color="auto" w:fill="FFFFFF"/>
              </w:rPr>
              <w:t>По предварительным заявкам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«Серовский исторический музей»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6-38-55</w:t>
            </w:r>
          </w:p>
        </w:tc>
      </w:tr>
      <w:tr w:rsidR="0097277E" w:rsidRPr="00C41943" w:rsidTr="009F3A0A">
        <w:trPr>
          <w:trHeight w:val="459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  <w:shd w:val="clear" w:color="auto" w:fill="FFFFFF"/>
              </w:rPr>
            </w:pPr>
            <w:r w:rsidRPr="007A1177">
              <w:rPr>
                <w:rFonts w:ascii="Liberation Serif" w:hAnsi="Liberation Serif" w:cs="Liberation Serif"/>
                <w:sz w:val="22"/>
                <w:shd w:val="clear" w:color="auto" w:fill="FFFFFF"/>
              </w:rPr>
              <w:t xml:space="preserve">Передвижная выставка, посвященная Л.И.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  <w:shd w:val="clear" w:color="auto" w:fill="FFFFFF"/>
              </w:rPr>
              <w:t>Дзюбинскому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  <w:shd w:val="clear" w:color="auto" w:fill="FFFFFF"/>
              </w:rPr>
              <w:t xml:space="preserve"> «Учитель. Просветитель. Краевед»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Северный педагогический колледж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  <w:shd w:val="clear" w:color="auto" w:fill="FFFFFF"/>
              </w:rPr>
            </w:pPr>
            <w:r w:rsidRPr="007A1177">
              <w:rPr>
                <w:rFonts w:ascii="Liberation Serif" w:hAnsi="Liberation Serif" w:cs="Liberation Serif"/>
                <w:sz w:val="22"/>
                <w:shd w:val="clear" w:color="auto" w:fill="FFFFFF"/>
              </w:rPr>
              <w:t>По графику работы колледжа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«Серовский исторический музей»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6-38-55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 w:val="restart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02.10.</w:t>
            </w: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Клуб настольных игр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 «Куда ходить»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Центральная городская библиотека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им. Д.Н. </w:t>
            </w:r>
            <w:proofErr w:type="spellStart"/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12-00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Праздничный киносеанс 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для учителей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Концертная программа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 досуга</w:t>
            </w:r>
          </w:p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«Родина»</w:t>
            </w:r>
          </w:p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16-00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МАУ «Центр досуга «Родина», 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8-953-058-01-17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Беби-спектакль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</w:rPr>
              <w:t xml:space="preserve"> 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«Большой маленький мир»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Серовский театр драмы им. А.П. Чехова 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Малый зал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«Елизаветинский»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10-30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14-00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16-00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 Серовский театр драмы им. А.П. Чехова  6-00-49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 w:val="restart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lastRenderedPageBreak/>
              <w:t>03.10.</w:t>
            </w: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День пожилого человека «Мудрость осени - счастливое мгновение»  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7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п.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Энергетиков</w:t>
            </w:r>
            <w:hyperlink r:id="rId8" w:history="1">
              <w:r w:rsidRPr="00017990">
                <w:rPr>
                  <w:rStyle w:val="a3"/>
                  <w:rFonts w:cs="Calibri"/>
                </w:rPr>
                <w:t>https</w:t>
              </w:r>
              <w:proofErr w:type="spellEnd"/>
              <w:r w:rsidRPr="00017990">
                <w:rPr>
                  <w:rStyle w:val="a3"/>
                  <w:rFonts w:cs="Calibri"/>
                </w:rPr>
                <w:t>://vk.com/id358140318</w:t>
              </w:r>
            </w:hyperlink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11-00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Проект «Разговоры о </w:t>
            </w:r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важном</w:t>
            </w:r>
            <w:proofErr w:type="gramEnd"/>
            <w:r w:rsidRPr="007A1177">
              <w:rPr>
                <w:rFonts w:ascii="Liberation Serif" w:hAnsi="Liberation Serif" w:cs="Liberation Serif"/>
                <w:sz w:val="22"/>
              </w:rPr>
              <w:t>» «Художники пишут…»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Центральная городская библиотека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им. Д.Н. </w:t>
            </w:r>
            <w:proofErr w:type="spellStart"/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18-00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Проект «По страницам русской литературы». 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«Древнерусская литература»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МАОУ СОШ №14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По согласованию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  <w:sz w:val="22"/>
                <w:shd w:val="clear" w:color="auto" w:fill="FFFFFF"/>
              </w:rPr>
            </w:pPr>
            <w:r w:rsidRPr="007A1177">
              <w:rPr>
                <w:rFonts w:ascii="Liberation Serif" w:hAnsi="Liberation Serif" w:cs="Liberation Serif"/>
                <w:color w:val="222222"/>
                <w:sz w:val="22"/>
                <w:shd w:val="clear" w:color="auto" w:fill="FFFFFF"/>
              </w:rPr>
              <w:t>Беседа «Правда и ложь об алкоголе»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ДК «Надеждинский»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15-00</w:t>
            </w:r>
          </w:p>
        </w:tc>
        <w:tc>
          <w:tcPr>
            <w:tcW w:w="2271" w:type="dxa"/>
          </w:tcPr>
          <w:p w:rsidR="0097277E" w:rsidRPr="00A3411B" w:rsidRDefault="0097277E" w:rsidP="007A1177">
            <w:pPr>
              <w:pStyle w:val="a7"/>
              <w:rPr>
                <w:rFonts w:ascii="Liberation Serif" w:eastAsia="Calibri" w:hAnsi="Liberation Serif" w:cs="Liberation Serif"/>
              </w:rPr>
            </w:pPr>
            <w:r w:rsidRPr="00A3411B">
              <w:rPr>
                <w:rFonts w:ascii="Liberation Serif" w:eastAsia="Calibri" w:hAnsi="Liberation Serif" w:cs="Liberation Serif"/>
              </w:rPr>
              <w:t>МАУК ДК «Надеждинский»</w:t>
            </w:r>
          </w:p>
          <w:p w:rsidR="0097277E" w:rsidRPr="00A3411B" w:rsidRDefault="0097277E" w:rsidP="007A1177">
            <w:pPr>
              <w:pStyle w:val="a7"/>
              <w:rPr>
                <w:rFonts w:ascii="Liberation Serif" w:eastAsia="Calibri" w:hAnsi="Liberation Serif" w:cs="Liberation Serif"/>
              </w:rPr>
            </w:pPr>
            <w:r w:rsidRPr="00A3411B">
              <w:rPr>
                <w:rFonts w:ascii="Liberation Serif" w:eastAsia="Calibri" w:hAnsi="Liberation Serif" w:cs="Liberation Serif"/>
              </w:rPr>
              <w:t>89961772059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Показ </w:t>
            </w:r>
            <w:r w:rsidRPr="007A1177">
              <w:rPr>
                <w:rFonts w:ascii="Liberation Serif" w:hAnsi="Liberation Serif" w:cs="Liberation Serif"/>
                <w:sz w:val="22"/>
              </w:rPr>
              <w:t xml:space="preserve">документального фильма «Алкоголь. Секреты Манипуляции» 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Центр досуга </w:t>
            </w:r>
          </w:p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«Родина»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13-00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МАУ «Центр досуга «Родина», 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8-953-058-01-17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</w:tcPr>
          <w:p w:rsidR="0097277E" w:rsidRPr="007A1177" w:rsidRDefault="0097277E" w:rsidP="007A1177">
            <w:pPr>
              <w:autoSpaceDE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2"/>
              </w:rPr>
            </w:pPr>
            <w:r w:rsidRPr="007A1177">
              <w:rPr>
                <w:rFonts w:ascii="Liberation Serif" w:hAnsi="Liberation Serif" w:cs="Liberation Serif"/>
                <w:bCs/>
                <w:sz w:val="22"/>
              </w:rPr>
              <w:t>03-07.10.</w:t>
            </w: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Дискуссионный клуб 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«За собой в образование. 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Профессия педагог - сложная, трудоёмкая, но самая нужная на земле»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autoSpaceDE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2"/>
              </w:rPr>
            </w:pPr>
            <w:r w:rsidRPr="007A1177">
              <w:rPr>
                <w:rFonts w:ascii="Liberation Serif" w:hAnsi="Liberation Serif" w:cs="Liberation Serif"/>
                <w:bCs/>
                <w:sz w:val="22"/>
              </w:rPr>
              <w:t>Все клубы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FF"/>
                <w:sz w:val="22"/>
              </w:rPr>
            </w:pPr>
            <w:r w:rsidRPr="007A1177">
              <w:rPr>
                <w:rFonts w:ascii="Liberation Serif" w:hAnsi="Liberation Serif" w:cs="Liberation Serif"/>
                <w:bCs/>
                <w:sz w:val="22"/>
              </w:rPr>
              <w:t>По согласованию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 ДО ЦДП «Эдельвейс»</w:t>
            </w:r>
          </w:p>
          <w:p w:rsidR="0097277E" w:rsidRPr="007A1177" w:rsidRDefault="0097277E" w:rsidP="007A1177">
            <w:pPr>
              <w:pStyle w:val="Iauiue"/>
              <w:rPr>
                <w:rFonts w:ascii="Liberation Serif" w:hAnsi="Liberation Serif" w:cs="Liberation Serif"/>
                <w:color w:val="0000FF"/>
                <w:sz w:val="22"/>
                <w:szCs w:val="22"/>
              </w:rPr>
            </w:pPr>
            <w:r w:rsidRPr="007A1177">
              <w:rPr>
                <w:rFonts w:ascii="Liberation Serif" w:hAnsi="Liberation Serif" w:cs="Liberation Serif"/>
                <w:sz w:val="22"/>
                <w:szCs w:val="22"/>
              </w:rPr>
              <w:t>7-43-66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 w:val="restart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04.10.</w:t>
            </w:r>
          </w:p>
        </w:tc>
        <w:tc>
          <w:tcPr>
            <w:tcW w:w="3544" w:type="dxa"/>
          </w:tcPr>
          <w:p w:rsidR="0097277E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Проект «По страницам русской литературы». 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«Древнерусская литература»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МАОУ СОШ №15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По согласованию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Обзор литературы на «Канал</w:t>
            </w:r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 xml:space="preserve"> С</w:t>
            </w:r>
            <w:proofErr w:type="gramEnd"/>
            <w:r w:rsidRPr="007A1177">
              <w:rPr>
                <w:rFonts w:ascii="Liberation Serif" w:hAnsi="Liberation Serif" w:cs="Liberation Serif"/>
                <w:sz w:val="22"/>
              </w:rPr>
              <w:t>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Центральная городская библиотека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им. Д.Н. </w:t>
            </w:r>
            <w:proofErr w:type="spellStart"/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11-00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Онлайн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</w:rPr>
              <w:t xml:space="preserve"> - чтение стихов  «Папочка, папуля!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Как тебя люблю я!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7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п. Энергетиков https://vk.com/id358140318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12-00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97277E" w:rsidRPr="00C41943" w:rsidTr="009F3A0A">
        <w:trPr>
          <w:trHeight w:val="479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Творческий вечер 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«Спасибо, что конца урокам нет!»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23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п.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Красноглинный</w:t>
            </w:r>
            <w:proofErr w:type="spellEnd"/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16-00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97277E" w:rsidRPr="00C41943" w:rsidTr="00C41943">
        <w:trPr>
          <w:trHeight w:val="480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Зоологическая игра 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«Они такие разные,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бывают и </w:t>
            </w:r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опасные</w:t>
            </w:r>
            <w:proofErr w:type="gramEnd"/>
            <w:r w:rsidRPr="007A1177">
              <w:rPr>
                <w:rFonts w:ascii="Liberation Serif" w:hAnsi="Liberation Serif" w:cs="Liberation Serif"/>
                <w:sz w:val="22"/>
              </w:rPr>
              <w:t>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1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п. Сортировка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15-30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6-84-04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Классное внеклассное занятие «Волшебные краски Евгения Пермяка»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Центральная городская детская библиотека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10-00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7-30-30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Концерт Уральского государственного академического русского народного хора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ДКМ, </w:t>
            </w:r>
          </w:p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Большой зал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19-00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МАУ «ДКМ»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5-49-68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Показ фильма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«Герман Титов. Моя голубая планета» Посвящается Дню космических войск и 65 –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летию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</w:rPr>
              <w:t xml:space="preserve"> со дня запуска первого спутника.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 досуга</w:t>
            </w:r>
          </w:p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«Родина»</w:t>
            </w:r>
          </w:p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13-00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МАУ «Центр досуга «Родина», 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8-953-058-01-17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D06412" w:rsidRDefault="0097277E" w:rsidP="00DE1D19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D06412">
              <w:rPr>
                <w:rFonts w:ascii="Liberation Serif" w:hAnsi="Liberation Serif" w:cs="Liberation Serif"/>
                <w:sz w:val="22"/>
              </w:rPr>
              <w:t xml:space="preserve">Передвижная выставка </w:t>
            </w:r>
          </w:p>
          <w:p w:rsidR="0097277E" w:rsidRPr="00D06412" w:rsidRDefault="0097277E" w:rsidP="00DE1D19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D06412">
              <w:rPr>
                <w:rFonts w:ascii="Liberation Serif" w:hAnsi="Liberation Serif" w:cs="Liberation Serif"/>
                <w:sz w:val="22"/>
              </w:rPr>
              <w:t>«Серов и космос»</w:t>
            </w:r>
          </w:p>
        </w:tc>
        <w:tc>
          <w:tcPr>
            <w:tcW w:w="2551" w:type="dxa"/>
          </w:tcPr>
          <w:p w:rsidR="0097277E" w:rsidRPr="00D06412" w:rsidRDefault="0097277E" w:rsidP="00DE1D1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D06412">
              <w:rPr>
                <w:rFonts w:ascii="Liberation Serif" w:hAnsi="Liberation Serif" w:cs="Liberation Serif"/>
                <w:sz w:val="22"/>
              </w:rPr>
              <w:t xml:space="preserve">Центр досуга </w:t>
            </w:r>
          </w:p>
          <w:p w:rsidR="0097277E" w:rsidRPr="00D06412" w:rsidRDefault="0097277E" w:rsidP="00DE1D1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D06412">
              <w:rPr>
                <w:rFonts w:ascii="Liberation Serif" w:hAnsi="Liberation Serif" w:cs="Liberation Serif"/>
                <w:sz w:val="22"/>
              </w:rPr>
              <w:t>«Родина»</w:t>
            </w:r>
          </w:p>
        </w:tc>
        <w:tc>
          <w:tcPr>
            <w:tcW w:w="1276" w:type="dxa"/>
          </w:tcPr>
          <w:p w:rsidR="0097277E" w:rsidRPr="00D06412" w:rsidRDefault="0097277E" w:rsidP="00DE1D1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D06412">
              <w:rPr>
                <w:rFonts w:ascii="Liberation Serif" w:hAnsi="Liberation Serif" w:cs="Liberation Serif"/>
                <w:sz w:val="22"/>
              </w:rPr>
              <w:t>13-00</w:t>
            </w:r>
          </w:p>
        </w:tc>
        <w:tc>
          <w:tcPr>
            <w:tcW w:w="2271" w:type="dxa"/>
          </w:tcPr>
          <w:p w:rsidR="0097277E" w:rsidRPr="00D06412" w:rsidRDefault="0097277E" w:rsidP="00DE1D19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D06412">
              <w:rPr>
                <w:rFonts w:ascii="Liberation Serif" w:hAnsi="Liberation Serif" w:cs="Liberation Serif"/>
                <w:sz w:val="22"/>
              </w:rPr>
              <w:t>МБУК «Серовский исторический музей»</w:t>
            </w:r>
          </w:p>
          <w:p w:rsidR="0097277E" w:rsidRPr="00D06412" w:rsidRDefault="0097277E" w:rsidP="00DE1D19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D06412">
              <w:rPr>
                <w:rFonts w:ascii="Liberation Serif" w:hAnsi="Liberation Serif" w:cs="Liberation Serif"/>
                <w:sz w:val="22"/>
              </w:rPr>
              <w:t>6-38-55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Информационная программа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«Братья наши меньшие»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2551" w:type="dxa"/>
          </w:tcPr>
          <w:p w:rsidR="0097277E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Дом культуры</w:t>
            </w:r>
          </w:p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п. Андриановичи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13-30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Мастер-класс от бабушки </w:t>
            </w:r>
          </w:p>
        </w:tc>
        <w:tc>
          <w:tcPr>
            <w:tcW w:w="2551" w:type="dxa"/>
          </w:tcPr>
          <w:p w:rsidR="0097277E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Дом культуры </w:t>
            </w:r>
          </w:p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с. Филькино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14-00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Празднично концертная программа: «Мои год</w:t>
            </w:r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а-</w:t>
            </w:r>
            <w:proofErr w:type="gramEnd"/>
            <w:r w:rsidRPr="007A1177">
              <w:rPr>
                <w:rFonts w:ascii="Liberation Serif" w:hAnsi="Liberation Serif" w:cs="Liberation Serif"/>
                <w:sz w:val="22"/>
              </w:rPr>
              <w:t xml:space="preserve"> моё богатство!»</w:t>
            </w:r>
          </w:p>
        </w:tc>
        <w:tc>
          <w:tcPr>
            <w:tcW w:w="2551" w:type="dxa"/>
          </w:tcPr>
          <w:p w:rsidR="0097277E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Клуб </w:t>
            </w:r>
          </w:p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д.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Поспелкова</w:t>
            </w:r>
            <w:proofErr w:type="spellEnd"/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13-00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Мастер – класс «Золото осени»</w:t>
            </w:r>
          </w:p>
        </w:tc>
        <w:tc>
          <w:tcPr>
            <w:tcW w:w="2551" w:type="dxa"/>
          </w:tcPr>
          <w:p w:rsidR="0097277E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Дом культуры </w:t>
            </w:r>
          </w:p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п.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Красноглинный</w:t>
            </w:r>
            <w:proofErr w:type="spellEnd"/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15-00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 w:val="restart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05.10.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Занятие клуба «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Читайка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</w:rPr>
              <w:t>» «Копилка сказок Евгения Пермяка»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Центральная городская детская библиотека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10-30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7-30-30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Литературный час 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«Сказки </w:t>
            </w:r>
            <w:proofErr w:type="spellStart"/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Мамина-Сибиряка</w:t>
            </w:r>
            <w:proofErr w:type="spellEnd"/>
            <w:proofErr w:type="gramEnd"/>
            <w:r w:rsidRPr="007A1177">
              <w:rPr>
                <w:rFonts w:ascii="Liberation Serif" w:hAnsi="Liberation Serif" w:cs="Liberation Serif"/>
                <w:sz w:val="22"/>
              </w:rPr>
              <w:t>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5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п.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Вятчино</w:t>
            </w:r>
            <w:proofErr w:type="spellEnd"/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По договоренности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Программа «Краеведение». «Сокровища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Рифейских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</w:rPr>
              <w:t xml:space="preserve"> гор»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Центральная городская библиотека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им. Д.Н. </w:t>
            </w:r>
            <w:proofErr w:type="spellStart"/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0</w:t>
            </w:r>
            <w:r w:rsidRPr="007A1177">
              <w:rPr>
                <w:rFonts w:ascii="Liberation Serif" w:hAnsi="Liberation Serif" w:cs="Liberation Serif"/>
                <w:sz w:val="22"/>
              </w:rPr>
              <w:t xml:space="preserve">8-00 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Встреча с представителями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соцслужб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</w:rPr>
              <w:t xml:space="preserve"> 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«Советы от специалиста»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1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п. Сортировка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12-00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6-84-04</w:t>
            </w:r>
          </w:p>
        </w:tc>
      </w:tr>
      <w:tr w:rsidR="0097277E" w:rsidRPr="00C41943" w:rsidTr="00FB7233">
        <w:trPr>
          <w:trHeight w:val="495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Информационная встреча 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«Образ учителя в литературе»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26 д</w:t>
            </w:r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.М</w:t>
            </w:r>
            <w:proofErr w:type="gramEnd"/>
            <w:r w:rsidRPr="007A1177">
              <w:rPr>
                <w:rFonts w:ascii="Liberation Serif" w:hAnsi="Liberation Serif" w:cs="Liberation Serif"/>
                <w:sz w:val="22"/>
              </w:rPr>
              <w:t>орозково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14-00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97277E" w:rsidRPr="00C41943" w:rsidTr="00FB7233">
        <w:trPr>
          <w:trHeight w:val="495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Торжественное собрание, посвященное Дню учителя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ДКМ, </w:t>
            </w:r>
          </w:p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Большой зал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16-00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МАУ «ДКМ»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5-49-68</w:t>
            </w:r>
          </w:p>
        </w:tc>
      </w:tr>
      <w:tr w:rsidR="0097277E" w:rsidRPr="00C41943" w:rsidTr="00FB7233">
        <w:trPr>
          <w:trHeight w:val="495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222222"/>
                <w:sz w:val="22"/>
                <w:shd w:val="clear" w:color="auto" w:fill="FFFFFF"/>
              </w:rPr>
              <w:t>Беседа «Безопасный интернет»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ДК «Надеждинский»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16-00</w:t>
            </w:r>
          </w:p>
        </w:tc>
        <w:tc>
          <w:tcPr>
            <w:tcW w:w="2271" w:type="dxa"/>
          </w:tcPr>
          <w:p w:rsidR="0097277E" w:rsidRPr="00A3411B" w:rsidRDefault="0097277E" w:rsidP="007A1177">
            <w:pPr>
              <w:pStyle w:val="a7"/>
              <w:rPr>
                <w:rFonts w:ascii="Liberation Serif" w:eastAsia="Calibri" w:hAnsi="Liberation Serif" w:cs="Liberation Serif"/>
              </w:rPr>
            </w:pPr>
            <w:r w:rsidRPr="00A3411B">
              <w:rPr>
                <w:rFonts w:ascii="Liberation Serif" w:eastAsia="Calibri" w:hAnsi="Liberation Serif" w:cs="Liberation Serif"/>
              </w:rPr>
              <w:t>МАУК ДК «Надеждинский»</w:t>
            </w:r>
          </w:p>
          <w:p w:rsidR="0097277E" w:rsidRPr="00A3411B" w:rsidRDefault="0097277E" w:rsidP="007A1177">
            <w:pPr>
              <w:pStyle w:val="a7"/>
              <w:rPr>
                <w:rFonts w:ascii="Liberation Serif" w:eastAsia="Calibri" w:hAnsi="Liberation Serif" w:cs="Liberation Serif"/>
              </w:rPr>
            </w:pPr>
            <w:r w:rsidRPr="00A3411B">
              <w:rPr>
                <w:rFonts w:ascii="Liberation Serif" w:eastAsia="Calibri" w:hAnsi="Liberation Serif" w:cs="Liberation Serif"/>
              </w:rPr>
              <w:t>89961772059</w:t>
            </w:r>
          </w:p>
        </w:tc>
      </w:tr>
      <w:tr w:rsidR="0097277E" w:rsidRPr="00C41943" w:rsidTr="00FB7233">
        <w:trPr>
          <w:trHeight w:val="495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Вечер – встреча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«Школьные годы чудесные…»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2551" w:type="dxa"/>
          </w:tcPr>
          <w:p w:rsidR="0097277E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Клуб </w:t>
            </w:r>
          </w:p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д. Морозково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12-00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97277E" w:rsidRPr="00C41943" w:rsidTr="00FB7233">
        <w:trPr>
          <w:trHeight w:val="495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Музыкальная открытка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«С днем Учителя!»</w:t>
            </w:r>
          </w:p>
        </w:tc>
        <w:tc>
          <w:tcPr>
            <w:tcW w:w="2551" w:type="dxa"/>
          </w:tcPr>
          <w:p w:rsidR="0097277E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Клуб </w:t>
            </w:r>
          </w:p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д.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Поспелкова</w:t>
            </w:r>
            <w:proofErr w:type="spellEnd"/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12-00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97277E" w:rsidRPr="00C41943" w:rsidTr="00FB7233">
        <w:trPr>
          <w:trHeight w:val="495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Видеопоздравление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</w:rPr>
              <w:t xml:space="preserve"> </w:t>
            </w:r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к</w:t>
            </w:r>
            <w:proofErr w:type="gramEnd"/>
            <w:r w:rsidRPr="007A1177">
              <w:rPr>
                <w:rFonts w:ascii="Liberation Serif" w:hAnsi="Liberation Serif" w:cs="Liberation Serif"/>
                <w:sz w:val="22"/>
              </w:rPr>
              <w:t xml:space="preserve"> Дню учителя «Педагог – не звание,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педагог – призвание!»</w:t>
            </w:r>
          </w:p>
        </w:tc>
        <w:tc>
          <w:tcPr>
            <w:tcW w:w="2551" w:type="dxa"/>
          </w:tcPr>
          <w:p w:rsidR="0097277E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Дом культуры </w:t>
            </w:r>
          </w:p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п. Андриановичи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14-00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97277E" w:rsidRPr="00C41943" w:rsidTr="00FB7233">
        <w:trPr>
          <w:trHeight w:val="545"/>
        </w:trPr>
        <w:tc>
          <w:tcPr>
            <w:tcW w:w="851" w:type="dxa"/>
            <w:vMerge w:val="restart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06.10.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Зоологическая игра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«Они такие разные, 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бывают и </w:t>
            </w:r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опасные</w:t>
            </w:r>
            <w:proofErr w:type="gramEnd"/>
            <w:r w:rsidRPr="007A1177">
              <w:rPr>
                <w:rFonts w:ascii="Liberation Serif" w:hAnsi="Liberation Serif" w:cs="Liberation Serif"/>
                <w:sz w:val="22"/>
              </w:rPr>
              <w:t>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1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п. Сортировка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15-30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6-84-04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Областная акция тотального чтения «День чтения 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Литературная горница 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«Певец-сказитель 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Владислав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Бахревский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</w:rPr>
              <w:t>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1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п. Сортировка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12-00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6-84-04</w:t>
            </w:r>
          </w:p>
        </w:tc>
      </w:tr>
      <w:tr w:rsidR="0097277E" w:rsidRPr="00C41943" w:rsidTr="00FB7233">
        <w:trPr>
          <w:trHeight w:val="52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Фольклорные посиделки 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«Русь традициями славится»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Центральная городская детская библиотека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10-00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7-30-30</w:t>
            </w:r>
          </w:p>
        </w:tc>
      </w:tr>
      <w:tr w:rsidR="0097277E" w:rsidRPr="00C41943" w:rsidTr="00FB7233">
        <w:trPr>
          <w:trHeight w:val="52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ГАСТРОЛИ </w:t>
            </w:r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г</w:t>
            </w:r>
            <w:proofErr w:type="gramEnd"/>
            <w:r w:rsidRPr="007A1177">
              <w:rPr>
                <w:rFonts w:ascii="Liberation Serif" w:hAnsi="Liberation Serif" w:cs="Liberation Serif"/>
                <w:sz w:val="22"/>
              </w:rPr>
              <w:t>. Екатеринбург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Спектакль «Любовные письма»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Серовский театр драмы им. А.П. Чехова Камерный зал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18-30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 Серовский театр драмы им. А.П. Чехова  6-00-49</w:t>
            </w:r>
          </w:p>
        </w:tc>
      </w:tr>
      <w:tr w:rsidR="0097277E" w:rsidRPr="00C41943" w:rsidTr="00FB7233">
        <w:trPr>
          <w:trHeight w:val="52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Вечер песни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«С песней будет веселей»</w:t>
            </w:r>
          </w:p>
        </w:tc>
        <w:tc>
          <w:tcPr>
            <w:tcW w:w="2551" w:type="dxa"/>
          </w:tcPr>
          <w:p w:rsidR="0097277E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Дом культуры </w:t>
            </w:r>
          </w:p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п.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Марсяты</w:t>
            </w:r>
            <w:proofErr w:type="spellEnd"/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15-00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97277E" w:rsidRPr="00C41943" w:rsidTr="00FB7233">
        <w:trPr>
          <w:trHeight w:val="52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8A517A" w:rsidRDefault="0097277E" w:rsidP="00E763F1">
            <w:pPr>
              <w:pStyle w:val="Iauiue"/>
              <w:rPr>
                <w:rFonts w:ascii="Liberation Serif" w:hAnsi="Liberation Serif" w:cs="Liberation Serif"/>
                <w:sz w:val="22"/>
                <w:szCs w:val="22"/>
              </w:rPr>
            </w:pPr>
            <w:r w:rsidRPr="008A517A">
              <w:rPr>
                <w:rFonts w:ascii="Liberation Serif" w:hAnsi="Liberation Serif" w:cs="Liberation Serif"/>
                <w:sz w:val="22"/>
                <w:szCs w:val="22"/>
              </w:rPr>
              <w:t xml:space="preserve">Финал городской студенческой эстафеты «Живу </w:t>
            </w:r>
            <w:proofErr w:type="spellStart"/>
            <w:r w:rsidRPr="008A517A">
              <w:rPr>
                <w:rFonts w:ascii="Liberation Serif" w:hAnsi="Liberation Serif" w:cs="Liberation Serif"/>
                <w:sz w:val="22"/>
                <w:szCs w:val="22"/>
              </w:rPr>
              <w:t>здороВО</w:t>
            </w:r>
            <w:proofErr w:type="spellEnd"/>
            <w:r w:rsidRPr="008A517A">
              <w:rPr>
                <w:rFonts w:ascii="Liberation Serif" w:hAnsi="Liberation Serif" w:cs="Liberation Serif"/>
                <w:sz w:val="22"/>
                <w:szCs w:val="22"/>
              </w:rPr>
              <w:t>!» в рамках проекта «Безопасность жизни»</w:t>
            </w:r>
          </w:p>
        </w:tc>
        <w:tc>
          <w:tcPr>
            <w:tcW w:w="2551" w:type="dxa"/>
          </w:tcPr>
          <w:p w:rsidR="0097277E" w:rsidRPr="008A517A" w:rsidRDefault="0097277E" w:rsidP="00E763F1">
            <w:pPr>
              <w:pStyle w:val="Iauiue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A517A">
              <w:rPr>
                <w:rFonts w:ascii="Liberation Serif" w:hAnsi="Liberation Serif" w:cs="Liberation Serif"/>
                <w:sz w:val="22"/>
                <w:szCs w:val="22"/>
              </w:rPr>
              <w:t xml:space="preserve">Спортивная школа </w:t>
            </w:r>
          </w:p>
          <w:p w:rsidR="0097277E" w:rsidRPr="008A517A" w:rsidRDefault="0097277E" w:rsidP="00E763F1">
            <w:pPr>
              <w:pStyle w:val="Iauiue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A517A">
              <w:rPr>
                <w:rFonts w:ascii="Liberation Serif" w:hAnsi="Liberation Serif" w:cs="Liberation Serif"/>
                <w:sz w:val="22"/>
                <w:szCs w:val="22"/>
              </w:rPr>
              <w:t>им. Л.П.Моисеева</w:t>
            </w:r>
          </w:p>
        </w:tc>
        <w:tc>
          <w:tcPr>
            <w:tcW w:w="1276" w:type="dxa"/>
          </w:tcPr>
          <w:p w:rsidR="0097277E" w:rsidRPr="008A517A" w:rsidRDefault="0097277E" w:rsidP="00E763F1">
            <w:pPr>
              <w:jc w:val="center"/>
              <w:rPr>
                <w:rFonts w:ascii="Liberation Serif" w:hAnsi="Liberation Serif" w:cs="Liberation Serif"/>
                <w:sz w:val="22"/>
              </w:rPr>
            </w:pPr>
            <w:r w:rsidRPr="008A517A">
              <w:rPr>
                <w:rFonts w:ascii="Liberation Serif" w:hAnsi="Liberation Serif" w:cs="Liberation Serif"/>
                <w:sz w:val="22"/>
              </w:rPr>
              <w:t>Время по согласованию</w:t>
            </w:r>
          </w:p>
        </w:tc>
        <w:tc>
          <w:tcPr>
            <w:tcW w:w="2271" w:type="dxa"/>
          </w:tcPr>
          <w:p w:rsidR="0097277E" w:rsidRPr="008A517A" w:rsidRDefault="0097277E" w:rsidP="00E763F1">
            <w:pPr>
              <w:pStyle w:val="Iauiue"/>
              <w:rPr>
                <w:rFonts w:ascii="Liberation Serif" w:hAnsi="Liberation Serif" w:cs="Liberation Serif"/>
                <w:sz w:val="22"/>
                <w:szCs w:val="22"/>
              </w:rPr>
            </w:pPr>
            <w:r w:rsidRPr="008A517A">
              <w:rPr>
                <w:rFonts w:ascii="Liberation Serif" w:hAnsi="Liberation Serif" w:cs="Liberation Serif"/>
                <w:sz w:val="22"/>
                <w:szCs w:val="22"/>
              </w:rPr>
              <w:t>Отдел по работе с молодёжью МБУ ДО ЦДП «Эдельвейс»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7-43-66</w:t>
            </w:r>
          </w:p>
        </w:tc>
      </w:tr>
      <w:tr w:rsidR="0097277E" w:rsidRPr="00C41943" w:rsidTr="00FB7233">
        <w:trPr>
          <w:trHeight w:val="526"/>
        </w:trPr>
        <w:tc>
          <w:tcPr>
            <w:tcW w:w="851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06-31.10.</w:t>
            </w: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  <w:t>Работа выставки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  <w:shd w:val="clear" w:color="auto" w:fill="FFFFFF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  <w:t xml:space="preserve"> «Мода из комода»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Серовский исторический музей,</w:t>
            </w:r>
          </w:p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ул. Ленина, 136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  <w:shd w:val="clear" w:color="auto" w:fill="FFFFFF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  <w:t xml:space="preserve">По графику работы 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«Серовский исторический музей»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6-38-55</w:t>
            </w:r>
          </w:p>
        </w:tc>
      </w:tr>
      <w:tr w:rsidR="00A3411B" w:rsidRPr="00C41943" w:rsidTr="00FB7233">
        <w:trPr>
          <w:trHeight w:val="449"/>
        </w:trPr>
        <w:tc>
          <w:tcPr>
            <w:tcW w:w="851" w:type="dxa"/>
            <w:vMerge w:val="restart"/>
          </w:tcPr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07.10.</w:t>
            </w:r>
          </w:p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lastRenderedPageBreak/>
              <w:t>Этно-фестиваль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</w:rPr>
              <w:t xml:space="preserve"> </w:t>
            </w:r>
          </w:p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lastRenderedPageBreak/>
              <w:t>«Казацкому роду – нет переводу»</w:t>
            </w:r>
          </w:p>
        </w:tc>
        <w:tc>
          <w:tcPr>
            <w:tcW w:w="2551" w:type="dxa"/>
          </w:tcPr>
          <w:p w:rsidR="00A3411B" w:rsidRPr="007A1177" w:rsidRDefault="00A3411B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lastRenderedPageBreak/>
              <w:t xml:space="preserve">Центральная городская </w:t>
            </w:r>
            <w:r w:rsidRPr="007A1177">
              <w:rPr>
                <w:rFonts w:ascii="Liberation Serif" w:hAnsi="Liberation Serif" w:cs="Liberation Serif"/>
                <w:sz w:val="22"/>
              </w:rPr>
              <w:lastRenderedPageBreak/>
              <w:t>детская библиотека</w:t>
            </w:r>
          </w:p>
        </w:tc>
        <w:tc>
          <w:tcPr>
            <w:tcW w:w="1276" w:type="dxa"/>
          </w:tcPr>
          <w:p w:rsidR="00A3411B" w:rsidRPr="007A1177" w:rsidRDefault="00A3411B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lastRenderedPageBreak/>
              <w:t>11-00</w:t>
            </w:r>
          </w:p>
        </w:tc>
        <w:tc>
          <w:tcPr>
            <w:tcW w:w="2271" w:type="dxa"/>
          </w:tcPr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lastRenderedPageBreak/>
              <w:t>7-30-30</w:t>
            </w:r>
          </w:p>
        </w:tc>
      </w:tr>
      <w:tr w:rsidR="00A3411B" w:rsidRPr="00C41943" w:rsidTr="00C41943">
        <w:trPr>
          <w:trHeight w:val="636"/>
        </w:trPr>
        <w:tc>
          <w:tcPr>
            <w:tcW w:w="851" w:type="dxa"/>
            <w:vMerge/>
          </w:tcPr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Видеоролик</w:t>
            </w:r>
          </w:p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«Жизнь и деятельность Президента России»</w:t>
            </w:r>
          </w:p>
        </w:tc>
        <w:tc>
          <w:tcPr>
            <w:tcW w:w="2551" w:type="dxa"/>
          </w:tcPr>
          <w:p w:rsidR="00A3411B" w:rsidRPr="007A1177" w:rsidRDefault="00A3411B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27</w:t>
            </w:r>
          </w:p>
          <w:p w:rsidR="00A3411B" w:rsidRPr="007A1177" w:rsidRDefault="00A3411B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п.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Поспелкова</w:t>
            </w:r>
            <w:proofErr w:type="spellEnd"/>
          </w:p>
          <w:p w:rsidR="00A3411B" w:rsidRPr="007A1177" w:rsidRDefault="00C03BA4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hyperlink r:id="rId9" w:history="1">
              <w:r w:rsidR="00A3411B" w:rsidRPr="007A1177">
                <w:rPr>
                  <w:rStyle w:val="a3"/>
                  <w:rFonts w:ascii="Liberation Serif" w:hAnsi="Liberation Serif" w:cs="Liberation Serif"/>
                  <w:sz w:val="22"/>
                </w:rPr>
                <w:t>https://ok.ru/profile/561970942208</w:t>
              </w:r>
            </w:hyperlink>
          </w:p>
        </w:tc>
        <w:tc>
          <w:tcPr>
            <w:tcW w:w="1276" w:type="dxa"/>
          </w:tcPr>
          <w:p w:rsidR="00A3411B" w:rsidRPr="007A1177" w:rsidRDefault="00A3411B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13-00</w:t>
            </w:r>
          </w:p>
        </w:tc>
        <w:tc>
          <w:tcPr>
            <w:tcW w:w="2271" w:type="dxa"/>
          </w:tcPr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A3411B" w:rsidRPr="00C41943" w:rsidTr="00C41943">
        <w:trPr>
          <w:trHeight w:val="636"/>
        </w:trPr>
        <w:tc>
          <w:tcPr>
            <w:tcW w:w="851" w:type="dxa"/>
            <w:vMerge/>
          </w:tcPr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Акция «День чтения». Литературный час «Читаем сказы П. П. Бажова вместе»</w:t>
            </w:r>
          </w:p>
        </w:tc>
        <w:tc>
          <w:tcPr>
            <w:tcW w:w="2551" w:type="dxa"/>
          </w:tcPr>
          <w:p w:rsidR="00A3411B" w:rsidRPr="007A1177" w:rsidRDefault="00A3411B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22</w:t>
            </w:r>
          </w:p>
          <w:p w:rsidR="00A3411B" w:rsidRPr="007A1177" w:rsidRDefault="00A3411B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п. Ключевой</w:t>
            </w:r>
          </w:p>
        </w:tc>
        <w:tc>
          <w:tcPr>
            <w:tcW w:w="1276" w:type="dxa"/>
          </w:tcPr>
          <w:p w:rsidR="00A3411B" w:rsidRPr="007A1177" w:rsidRDefault="00A3411B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18-00</w:t>
            </w:r>
          </w:p>
        </w:tc>
        <w:tc>
          <w:tcPr>
            <w:tcW w:w="2271" w:type="dxa"/>
          </w:tcPr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A3411B" w:rsidRPr="00C41943" w:rsidTr="00C41943">
        <w:trPr>
          <w:trHeight w:val="636"/>
        </w:trPr>
        <w:tc>
          <w:tcPr>
            <w:tcW w:w="851" w:type="dxa"/>
            <w:vMerge/>
          </w:tcPr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Акция «День чтения»</w:t>
            </w:r>
          </w:p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Театрализованное представление «Листая страницы уральской сказки»</w:t>
            </w:r>
          </w:p>
        </w:tc>
        <w:tc>
          <w:tcPr>
            <w:tcW w:w="2551" w:type="dxa"/>
          </w:tcPr>
          <w:p w:rsidR="00A3411B" w:rsidRPr="007A1177" w:rsidRDefault="00A3411B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6</w:t>
            </w:r>
          </w:p>
          <w:p w:rsidR="00A3411B" w:rsidRPr="007A1177" w:rsidRDefault="00A3411B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с. Филькино</w:t>
            </w:r>
          </w:p>
        </w:tc>
        <w:tc>
          <w:tcPr>
            <w:tcW w:w="1276" w:type="dxa"/>
          </w:tcPr>
          <w:p w:rsidR="00A3411B" w:rsidRPr="007A1177" w:rsidRDefault="00A3411B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14-00</w:t>
            </w:r>
          </w:p>
        </w:tc>
        <w:tc>
          <w:tcPr>
            <w:tcW w:w="2271" w:type="dxa"/>
          </w:tcPr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A3411B" w:rsidRPr="00C41943" w:rsidTr="00C41943">
        <w:trPr>
          <w:trHeight w:val="636"/>
        </w:trPr>
        <w:tc>
          <w:tcPr>
            <w:tcW w:w="851" w:type="dxa"/>
            <w:vMerge/>
          </w:tcPr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Участие в областной акции тотального чтения</w:t>
            </w:r>
          </w:p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«День чтения-2022»</w:t>
            </w:r>
          </w:p>
        </w:tc>
        <w:tc>
          <w:tcPr>
            <w:tcW w:w="2551" w:type="dxa"/>
          </w:tcPr>
          <w:p w:rsidR="00A3411B" w:rsidRPr="007A1177" w:rsidRDefault="00A3411B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 деловой информации</w:t>
            </w:r>
          </w:p>
        </w:tc>
        <w:tc>
          <w:tcPr>
            <w:tcW w:w="1276" w:type="dxa"/>
          </w:tcPr>
          <w:p w:rsidR="00A3411B" w:rsidRPr="007A1177" w:rsidRDefault="00A3411B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13-00</w:t>
            </w:r>
          </w:p>
        </w:tc>
        <w:tc>
          <w:tcPr>
            <w:tcW w:w="2271" w:type="dxa"/>
          </w:tcPr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6-72-58</w:t>
            </w:r>
          </w:p>
        </w:tc>
      </w:tr>
      <w:tr w:rsidR="00A3411B" w:rsidRPr="00C41943" w:rsidTr="00C41943">
        <w:trPr>
          <w:trHeight w:val="636"/>
        </w:trPr>
        <w:tc>
          <w:tcPr>
            <w:tcW w:w="851" w:type="dxa"/>
            <w:vMerge/>
          </w:tcPr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Ярмарка народного творчества «Радуга национальной русской культуры»</w:t>
            </w:r>
          </w:p>
        </w:tc>
        <w:tc>
          <w:tcPr>
            <w:tcW w:w="2551" w:type="dxa"/>
          </w:tcPr>
          <w:p w:rsidR="00A3411B" w:rsidRPr="007A1177" w:rsidRDefault="00A3411B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23</w:t>
            </w:r>
          </w:p>
          <w:p w:rsidR="00A3411B" w:rsidRPr="007A1177" w:rsidRDefault="00A3411B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п.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Красноглинный</w:t>
            </w:r>
            <w:proofErr w:type="spellEnd"/>
          </w:p>
        </w:tc>
        <w:tc>
          <w:tcPr>
            <w:tcW w:w="1276" w:type="dxa"/>
          </w:tcPr>
          <w:p w:rsidR="00A3411B" w:rsidRPr="007A1177" w:rsidRDefault="00A3411B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10-00</w:t>
            </w:r>
          </w:p>
        </w:tc>
        <w:tc>
          <w:tcPr>
            <w:tcW w:w="2271" w:type="dxa"/>
          </w:tcPr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A3411B" w:rsidRPr="00C41943" w:rsidTr="00FB7233">
        <w:trPr>
          <w:trHeight w:val="501"/>
        </w:trPr>
        <w:tc>
          <w:tcPr>
            <w:tcW w:w="851" w:type="dxa"/>
            <w:vMerge/>
          </w:tcPr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Акция «День чтения»</w:t>
            </w:r>
          </w:p>
        </w:tc>
        <w:tc>
          <w:tcPr>
            <w:tcW w:w="2551" w:type="dxa"/>
          </w:tcPr>
          <w:p w:rsidR="00A3411B" w:rsidRPr="007A1177" w:rsidRDefault="00A3411B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7</w:t>
            </w:r>
          </w:p>
          <w:p w:rsidR="00A3411B" w:rsidRPr="007A1177" w:rsidRDefault="00A3411B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п. Энергетиков</w:t>
            </w:r>
          </w:p>
        </w:tc>
        <w:tc>
          <w:tcPr>
            <w:tcW w:w="1276" w:type="dxa"/>
          </w:tcPr>
          <w:p w:rsidR="00A3411B" w:rsidRPr="007A1177" w:rsidRDefault="00A3411B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13-30</w:t>
            </w:r>
          </w:p>
        </w:tc>
        <w:tc>
          <w:tcPr>
            <w:tcW w:w="2271" w:type="dxa"/>
          </w:tcPr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A3411B" w:rsidRPr="00C41943" w:rsidTr="00FB7233">
        <w:trPr>
          <w:trHeight w:val="554"/>
        </w:trPr>
        <w:tc>
          <w:tcPr>
            <w:tcW w:w="851" w:type="dxa"/>
            <w:vMerge/>
          </w:tcPr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Мастер- класс </w:t>
            </w:r>
          </w:p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«Чудо береста!»</w:t>
            </w:r>
          </w:p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2551" w:type="dxa"/>
          </w:tcPr>
          <w:p w:rsidR="00A3411B" w:rsidRPr="007A1177" w:rsidRDefault="00A3411B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24</w:t>
            </w:r>
          </w:p>
          <w:p w:rsidR="00A3411B" w:rsidRPr="007A1177" w:rsidRDefault="00A3411B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</w:t>
            </w:r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.К</w:t>
            </w:r>
            <w:proofErr w:type="gramEnd"/>
            <w:r w:rsidRPr="007A1177">
              <w:rPr>
                <w:rFonts w:ascii="Liberation Serif" w:hAnsi="Liberation Serif" w:cs="Liberation Serif"/>
                <w:sz w:val="22"/>
              </w:rPr>
              <w:t>расноярка</w:t>
            </w:r>
          </w:p>
        </w:tc>
        <w:tc>
          <w:tcPr>
            <w:tcW w:w="1276" w:type="dxa"/>
          </w:tcPr>
          <w:p w:rsidR="00A3411B" w:rsidRPr="007A1177" w:rsidRDefault="00A3411B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13.00</w:t>
            </w:r>
          </w:p>
        </w:tc>
        <w:tc>
          <w:tcPr>
            <w:tcW w:w="2271" w:type="dxa"/>
          </w:tcPr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A3411B" w:rsidRPr="00C41943" w:rsidTr="00FB7233">
        <w:trPr>
          <w:trHeight w:val="557"/>
        </w:trPr>
        <w:tc>
          <w:tcPr>
            <w:tcW w:w="851" w:type="dxa"/>
            <w:vMerge/>
          </w:tcPr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Экскурс в историю</w:t>
            </w:r>
          </w:p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«Человек придумал книгу»</w:t>
            </w:r>
          </w:p>
        </w:tc>
        <w:tc>
          <w:tcPr>
            <w:tcW w:w="2551" w:type="dxa"/>
          </w:tcPr>
          <w:p w:rsidR="00A3411B" w:rsidRPr="007A1177" w:rsidRDefault="00A3411B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2</w:t>
            </w:r>
          </w:p>
          <w:p w:rsidR="00A3411B" w:rsidRPr="007A1177" w:rsidRDefault="00A3411B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п. Энергетиков</w:t>
            </w:r>
          </w:p>
        </w:tc>
        <w:tc>
          <w:tcPr>
            <w:tcW w:w="1276" w:type="dxa"/>
          </w:tcPr>
          <w:p w:rsidR="00A3411B" w:rsidRPr="007A1177" w:rsidRDefault="00A3411B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12-00</w:t>
            </w:r>
          </w:p>
        </w:tc>
        <w:tc>
          <w:tcPr>
            <w:tcW w:w="2271" w:type="dxa"/>
          </w:tcPr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A3411B" w:rsidRPr="00C41943" w:rsidTr="00FB7233">
        <w:trPr>
          <w:trHeight w:val="553"/>
        </w:trPr>
        <w:tc>
          <w:tcPr>
            <w:tcW w:w="851" w:type="dxa"/>
            <w:vMerge/>
          </w:tcPr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Марафон громких чтений «Возвращение к истокам»</w:t>
            </w:r>
          </w:p>
        </w:tc>
        <w:tc>
          <w:tcPr>
            <w:tcW w:w="2551" w:type="dxa"/>
          </w:tcPr>
          <w:p w:rsidR="00A3411B" w:rsidRPr="007A1177" w:rsidRDefault="00A3411B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9</w:t>
            </w:r>
          </w:p>
          <w:p w:rsidR="00A3411B" w:rsidRPr="007A1177" w:rsidRDefault="00A3411B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п. Лесозавод</w:t>
            </w:r>
          </w:p>
        </w:tc>
        <w:tc>
          <w:tcPr>
            <w:tcW w:w="1276" w:type="dxa"/>
          </w:tcPr>
          <w:p w:rsidR="00A3411B" w:rsidRPr="007A1177" w:rsidRDefault="00A3411B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12-00</w:t>
            </w:r>
          </w:p>
        </w:tc>
        <w:tc>
          <w:tcPr>
            <w:tcW w:w="2271" w:type="dxa"/>
          </w:tcPr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A3411B" w:rsidRPr="00C41943" w:rsidTr="00C41943">
        <w:trPr>
          <w:trHeight w:val="636"/>
        </w:trPr>
        <w:tc>
          <w:tcPr>
            <w:tcW w:w="851" w:type="dxa"/>
            <w:vMerge/>
          </w:tcPr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Театрализованное представление «Листая страницы уральской сказки»</w:t>
            </w:r>
          </w:p>
        </w:tc>
        <w:tc>
          <w:tcPr>
            <w:tcW w:w="2551" w:type="dxa"/>
          </w:tcPr>
          <w:p w:rsidR="00A3411B" w:rsidRPr="007A1177" w:rsidRDefault="00A3411B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6</w:t>
            </w:r>
          </w:p>
          <w:p w:rsidR="00A3411B" w:rsidRPr="007A1177" w:rsidRDefault="00A3411B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с. Филькино</w:t>
            </w:r>
          </w:p>
        </w:tc>
        <w:tc>
          <w:tcPr>
            <w:tcW w:w="1276" w:type="dxa"/>
          </w:tcPr>
          <w:p w:rsidR="00A3411B" w:rsidRPr="007A1177" w:rsidRDefault="00A3411B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14-00</w:t>
            </w:r>
          </w:p>
        </w:tc>
        <w:tc>
          <w:tcPr>
            <w:tcW w:w="2271" w:type="dxa"/>
          </w:tcPr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A3411B" w:rsidRPr="00C41943" w:rsidTr="00C41943">
        <w:trPr>
          <w:trHeight w:val="636"/>
        </w:trPr>
        <w:tc>
          <w:tcPr>
            <w:tcW w:w="851" w:type="dxa"/>
            <w:vMerge/>
          </w:tcPr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Литературная игра </w:t>
            </w:r>
          </w:p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Алёнушкины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</w:rPr>
              <w:t xml:space="preserve"> сказки» к 170 -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летию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</w:rPr>
              <w:t xml:space="preserve"> Д.Н. Мамина - Сибиряка</w:t>
            </w:r>
          </w:p>
        </w:tc>
        <w:tc>
          <w:tcPr>
            <w:tcW w:w="2551" w:type="dxa"/>
          </w:tcPr>
          <w:p w:rsidR="00A3411B" w:rsidRPr="007A1177" w:rsidRDefault="00A3411B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20</w:t>
            </w:r>
          </w:p>
          <w:p w:rsidR="00A3411B" w:rsidRPr="007A1177" w:rsidRDefault="00A3411B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п.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Ларьковка</w:t>
            </w:r>
            <w:proofErr w:type="spellEnd"/>
          </w:p>
        </w:tc>
        <w:tc>
          <w:tcPr>
            <w:tcW w:w="1276" w:type="dxa"/>
          </w:tcPr>
          <w:p w:rsidR="00A3411B" w:rsidRPr="007A1177" w:rsidRDefault="00A3411B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A3411B" w:rsidRPr="007A1177" w:rsidRDefault="00A3411B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13-00</w:t>
            </w:r>
          </w:p>
        </w:tc>
        <w:tc>
          <w:tcPr>
            <w:tcW w:w="2271" w:type="dxa"/>
          </w:tcPr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A3411B" w:rsidRPr="00C41943" w:rsidTr="00C41943">
        <w:trPr>
          <w:trHeight w:val="636"/>
        </w:trPr>
        <w:tc>
          <w:tcPr>
            <w:tcW w:w="851" w:type="dxa"/>
            <w:vMerge/>
          </w:tcPr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A3411B" w:rsidRPr="007A1177" w:rsidRDefault="00A3411B" w:rsidP="007A1177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Тематическая программа</w:t>
            </w:r>
          </w:p>
          <w:p w:rsidR="00A3411B" w:rsidRPr="007A1177" w:rsidRDefault="00A3411B" w:rsidP="007A1177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«Жизнь и творчество Д.Н. Мамина </w:t>
            </w:r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–С</w:t>
            </w:r>
            <w:proofErr w:type="gramEnd"/>
            <w:r w:rsidRPr="007A1177">
              <w:rPr>
                <w:rFonts w:ascii="Liberation Serif" w:hAnsi="Liberation Serif" w:cs="Liberation Serif"/>
                <w:sz w:val="22"/>
              </w:rPr>
              <w:t>ибиряка</w:t>
            </w:r>
          </w:p>
        </w:tc>
        <w:tc>
          <w:tcPr>
            <w:tcW w:w="2551" w:type="dxa"/>
          </w:tcPr>
          <w:p w:rsidR="00A3411B" w:rsidRPr="007A1177" w:rsidRDefault="00A3411B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ДК «Надеждинский»</w:t>
            </w:r>
          </w:p>
        </w:tc>
        <w:tc>
          <w:tcPr>
            <w:tcW w:w="1276" w:type="dxa"/>
          </w:tcPr>
          <w:p w:rsidR="00A3411B" w:rsidRPr="007A1177" w:rsidRDefault="00A3411B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13-30</w:t>
            </w:r>
          </w:p>
        </w:tc>
        <w:tc>
          <w:tcPr>
            <w:tcW w:w="2271" w:type="dxa"/>
          </w:tcPr>
          <w:p w:rsidR="00A3411B" w:rsidRPr="00A3411B" w:rsidRDefault="00A3411B" w:rsidP="007A1177">
            <w:pPr>
              <w:pStyle w:val="a7"/>
              <w:rPr>
                <w:rFonts w:ascii="Liberation Serif" w:eastAsia="Calibri" w:hAnsi="Liberation Serif" w:cs="Liberation Serif"/>
              </w:rPr>
            </w:pPr>
            <w:r w:rsidRPr="00A3411B">
              <w:rPr>
                <w:rFonts w:ascii="Liberation Serif" w:eastAsia="Calibri" w:hAnsi="Liberation Serif" w:cs="Liberation Serif"/>
              </w:rPr>
              <w:t>МАУК ДК «Надеждинский»</w:t>
            </w:r>
          </w:p>
          <w:p w:rsidR="00A3411B" w:rsidRPr="00A3411B" w:rsidRDefault="00A3411B" w:rsidP="007A1177">
            <w:pPr>
              <w:pStyle w:val="a7"/>
              <w:rPr>
                <w:rFonts w:ascii="Liberation Serif" w:eastAsia="Calibri" w:hAnsi="Liberation Serif" w:cs="Liberation Serif"/>
              </w:rPr>
            </w:pPr>
            <w:r w:rsidRPr="00A3411B">
              <w:rPr>
                <w:rFonts w:ascii="Liberation Serif" w:eastAsia="Calibri" w:hAnsi="Liberation Serif" w:cs="Liberation Serif"/>
              </w:rPr>
              <w:t>89961772059</w:t>
            </w:r>
          </w:p>
        </w:tc>
      </w:tr>
      <w:tr w:rsidR="00A3411B" w:rsidRPr="00C41943" w:rsidTr="00C41943">
        <w:trPr>
          <w:trHeight w:val="636"/>
        </w:trPr>
        <w:tc>
          <w:tcPr>
            <w:tcW w:w="851" w:type="dxa"/>
            <w:vMerge/>
          </w:tcPr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A3411B" w:rsidRPr="007A1177" w:rsidRDefault="00A3411B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Показ фильма «»</w:t>
            </w:r>
          </w:p>
          <w:p w:rsidR="00A3411B" w:rsidRPr="007A1177" w:rsidRDefault="00A3411B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Акция посвящена Всемирному Дню улыбки</w:t>
            </w:r>
          </w:p>
        </w:tc>
        <w:tc>
          <w:tcPr>
            <w:tcW w:w="2551" w:type="dxa"/>
          </w:tcPr>
          <w:p w:rsidR="00A3411B" w:rsidRPr="007A1177" w:rsidRDefault="00A3411B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 досуга</w:t>
            </w:r>
          </w:p>
          <w:p w:rsidR="00A3411B" w:rsidRPr="007A1177" w:rsidRDefault="00A3411B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«Родина»</w:t>
            </w:r>
          </w:p>
          <w:p w:rsidR="00A3411B" w:rsidRPr="007A1177" w:rsidRDefault="00A3411B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1276" w:type="dxa"/>
          </w:tcPr>
          <w:p w:rsidR="00A3411B" w:rsidRPr="007A1177" w:rsidRDefault="00A3411B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18-00</w:t>
            </w:r>
          </w:p>
        </w:tc>
        <w:tc>
          <w:tcPr>
            <w:tcW w:w="2271" w:type="dxa"/>
          </w:tcPr>
          <w:p w:rsidR="00A3411B" w:rsidRPr="007A1177" w:rsidRDefault="00A3411B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МАУ «Центр досуга «Родина», </w:t>
            </w:r>
          </w:p>
          <w:p w:rsidR="00A3411B" w:rsidRPr="007A1177" w:rsidRDefault="00A3411B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8-953-058-01-17</w:t>
            </w:r>
          </w:p>
        </w:tc>
      </w:tr>
      <w:tr w:rsidR="00A3411B" w:rsidRPr="00C41943" w:rsidTr="00C41943">
        <w:trPr>
          <w:trHeight w:val="636"/>
        </w:trPr>
        <w:tc>
          <w:tcPr>
            <w:tcW w:w="851" w:type="dxa"/>
            <w:vMerge/>
          </w:tcPr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A3411B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ГАСТРОЛИ</w:t>
            </w:r>
          </w:p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г. Екатеринбург</w:t>
            </w:r>
          </w:p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Спектакль «Любовные письма»</w:t>
            </w:r>
          </w:p>
        </w:tc>
        <w:tc>
          <w:tcPr>
            <w:tcW w:w="2551" w:type="dxa"/>
          </w:tcPr>
          <w:p w:rsidR="00A3411B" w:rsidRPr="007A1177" w:rsidRDefault="00A3411B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Серовский театр драмы им. А.П. Чехова Камерный зал</w:t>
            </w:r>
          </w:p>
        </w:tc>
        <w:tc>
          <w:tcPr>
            <w:tcW w:w="1276" w:type="dxa"/>
          </w:tcPr>
          <w:p w:rsidR="00A3411B" w:rsidRPr="007A1177" w:rsidRDefault="00A3411B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18-30</w:t>
            </w:r>
          </w:p>
          <w:p w:rsidR="00A3411B" w:rsidRPr="007A1177" w:rsidRDefault="00A3411B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2271" w:type="dxa"/>
          </w:tcPr>
          <w:p w:rsidR="00A3411B" w:rsidRPr="007A1177" w:rsidRDefault="00A3411B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 Серовский театр драмы им. А.П. Чехова  6-00-49</w:t>
            </w:r>
          </w:p>
        </w:tc>
      </w:tr>
      <w:tr w:rsidR="00A3411B" w:rsidRPr="00C41943" w:rsidTr="00C41943">
        <w:trPr>
          <w:trHeight w:val="636"/>
        </w:trPr>
        <w:tc>
          <w:tcPr>
            <w:tcW w:w="851" w:type="dxa"/>
            <w:vMerge/>
          </w:tcPr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A3411B" w:rsidRPr="007A1177" w:rsidRDefault="00A3411B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Музыкальная гостиная</w:t>
            </w:r>
          </w:p>
          <w:p w:rsidR="00A3411B" w:rsidRPr="007A1177" w:rsidRDefault="00A3411B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«Караван забытых мелодий»</w:t>
            </w:r>
          </w:p>
        </w:tc>
        <w:tc>
          <w:tcPr>
            <w:tcW w:w="2551" w:type="dxa"/>
          </w:tcPr>
          <w:p w:rsidR="00A3411B" w:rsidRDefault="00A3411B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Дом культуры </w:t>
            </w:r>
          </w:p>
          <w:p w:rsidR="00A3411B" w:rsidRPr="007A1177" w:rsidRDefault="00A3411B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п.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Вятчино</w:t>
            </w:r>
            <w:proofErr w:type="spellEnd"/>
          </w:p>
        </w:tc>
        <w:tc>
          <w:tcPr>
            <w:tcW w:w="1276" w:type="dxa"/>
          </w:tcPr>
          <w:p w:rsidR="00A3411B" w:rsidRPr="007A1177" w:rsidRDefault="00A3411B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14-00</w:t>
            </w:r>
          </w:p>
        </w:tc>
        <w:tc>
          <w:tcPr>
            <w:tcW w:w="2271" w:type="dxa"/>
          </w:tcPr>
          <w:p w:rsidR="00A3411B" w:rsidRPr="007A1177" w:rsidRDefault="00A3411B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A3411B" w:rsidRPr="007A1177" w:rsidRDefault="00A3411B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A3411B" w:rsidRPr="00C41943" w:rsidTr="00C41943">
        <w:trPr>
          <w:trHeight w:val="636"/>
        </w:trPr>
        <w:tc>
          <w:tcPr>
            <w:tcW w:w="851" w:type="dxa"/>
            <w:vMerge/>
          </w:tcPr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A3411B" w:rsidRPr="007A1177" w:rsidRDefault="00A3411B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Познавательная программа</w:t>
            </w:r>
          </w:p>
          <w:p w:rsidR="00A3411B" w:rsidRPr="007A1177" w:rsidRDefault="00A3411B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«На разных языках»</w:t>
            </w:r>
          </w:p>
        </w:tc>
        <w:tc>
          <w:tcPr>
            <w:tcW w:w="2551" w:type="dxa"/>
          </w:tcPr>
          <w:p w:rsidR="00A3411B" w:rsidRDefault="00A3411B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Дом культуры </w:t>
            </w:r>
          </w:p>
          <w:p w:rsidR="00A3411B" w:rsidRPr="007A1177" w:rsidRDefault="00A3411B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с. Филькино</w:t>
            </w:r>
          </w:p>
        </w:tc>
        <w:tc>
          <w:tcPr>
            <w:tcW w:w="1276" w:type="dxa"/>
          </w:tcPr>
          <w:p w:rsidR="00A3411B" w:rsidRPr="007A1177" w:rsidRDefault="00A3411B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16-00</w:t>
            </w:r>
          </w:p>
        </w:tc>
        <w:tc>
          <w:tcPr>
            <w:tcW w:w="2271" w:type="dxa"/>
          </w:tcPr>
          <w:p w:rsidR="00A3411B" w:rsidRPr="007A1177" w:rsidRDefault="00A3411B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A3411B" w:rsidRPr="007A1177" w:rsidRDefault="00A3411B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A3411B" w:rsidRPr="00C41943" w:rsidTr="00C41943">
        <w:trPr>
          <w:trHeight w:val="636"/>
        </w:trPr>
        <w:tc>
          <w:tcPr>
            <w:tcW w:w="851" w:type="dxa"/>
            <w:vMerge/>
          </w:tcPr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A3411B" w:rsidRPr="007A1177" w:rsidRDefault="00A3411B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Литературная гостиная, посвященная 130-летию М. Цветаевой</w:t>
            </w:r>
          </w:p>
          <w:p w:rsidR="00A3411B" w:rsidRPr="007A1177" w:rsidRDefault="00A3411B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«Красною кистью рябина…»</w:t>
            </w:r>
          </w:p>
        </w:tc>
        <w:tc>
          <w:tcPr>
            <w:tcW w:w="2551" w:type="dxa"/>
          </w:tcPr>
          <w:p w:rsidR="00A3411B" w:rsidRDefault="00A3411B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Дом культуры </w:t>
            </w:r>
          </w:p>
          <w:p w:rsidR="00A3411B" w:rsidRPr="007A1177" w:rsidRDefault="00A3411B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п. Андриановичи</w:t>
            </w:r>
          </w:p>
        </w:tc>
        <w:tc>
          <w:tcPr>
            <w:tcW w:w="1276" w:type="dxa"/>
          </w:tcPr>
          <w:p w:rsidR="00A3411B" w:rsidRPr="007A1177" w:rsidRDefault="00A3411B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15-00</w:t>
            </w:r>
          </w:p>
        </w:tc>
        <w:tc>
          <w:tcPr>
            <w:tcW w:w="2271" w:type="dxa"/>
          </w:tcPr>
          <w:p w:rsidR="00A3411B" w:rsidRPr="007A1177" w:rsidRDefault="00A3411B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A3411B" w:rsidRPr="007A1177" w:rsidRDefault="00A3411B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A3411B" w:rsidRPr="00C41943" w:rsidTr="00C41943">
        <w:trPr>
          <w:trHeight w:val="636"/>
        </w:trPr>
        <w:tc>
          <w:tcPr>
            <w:tcW w:w="851" w:type="dxa"/>
            <w:vMerge/>
          </w:tcPr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A3411B" w:rsidRPr="007A1177" w:rsidRDefault="00A3411B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Развлекательная программа</w:t>
            </w:r>
          </w:p>
          <w:p w:rsidR="00A3411B" w:rsidRPr="007A1177" w:rsidRDefault="00A3411B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«С Днём работника сельского хозяйства!»</w:t>
            </w:r>
          </w:p>
        </w:tc>
        <w:tc>
          <w:tcPr>
            <w:tcW w:w="2551" w:type="dxa"/>
          </w:tcPr>
          <w:p w:rsidR="00A3411B" w:rsidRDefault="00A3411B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Клуб </w:t>
            </w:r>
          </w:p>
          <w:p w:rsidR="00A3411B" w:rsidRPr="007A1177" w:rsidRDefault="00A3411B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д.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Поспелкова</w:t>
            </w:r>
            <w:proofErr w:type="spellEnd"/>
          </w:p>
        </w:tc>
        <w:tc>
          <w:tcPr>
            <w:tcW w:w="1276" w:type="dxa"/>
          </w:tcPr>
          <w:p w:rsidR="00A3411B" w:rsidRPr="007A1177" w:rsidRDefault="00A3411B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15-00</w:t>
            </w:r>
          </w:p>
        </w:tc>
        <w:tc>
          <w:tcPr>
            <w:tcW w:w="2271" w:type="dxa"/>
          </w:tcPr>
          <w:p w:rsidR="00A3411B" w:rsidRPr="007A1177" w:rsidRDefault="00A3411B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A3411B" w:rsidRPr="007A1177" w:rsidRDefault="00A3411B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A3411B" w:rsidRPr="00C41943" w:rsidTr="00C41943">
        <w:trPr>
          <w:trHeight w:val="636"/>
        </w:trPr>
        <w:tc>
          <w:tcPr>
            <w:tcW w:w="851" w:type="dxa"/>
            <w:vMerge/>
          </w:tcPr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A3411B" w:rsidRPr="007A1177" w:rsidRDefault="00A3411B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Выставка детского рисунка</w:t>
            </w:r>
          </w:p>
          <w:p w:rsidR="00A3411B" w:rsidRPr="007A1177" w:rsidRDefault="00A3411B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«Яркие краски осени!»</w:t>
            </w:r>
          </w:p>
        </w:tc>
        <w:tc>
          <w:tcPr>
            <w:tcW w:w="2551" w:type="dxa"/>
          </w:tcPr>
          <w:p w:rsidR="00A3411B" w:rsidRDefault="00A3411B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Клуб</w:t>
            </w:r>
          </w:p>
          <w:p w:rsidR="00A3411B" w:rsidRPr="007A1177" w:rsidRDefault="00A3411B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п. Первомайский</w:t>
            </w:r>
          </w:p>
        </w:tc>
        <w:tc>
          <w:tcPr>
            <w:tcW w:w="1276" w:type="dxa"/>
          </w:tcPr>
          <w:p w:rsidR="00A3411B" w:rsidRPr="007A1177" w:rsidRDefault="00A3411B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17-00</w:t>
            </w:r>
          </w:p>
        </w:tc>
        <w:tc>
          <w:tcPr>
            <w:tcW w:w="2271" w:type="dxa"/>
          </w:tcPr>
          <w:p w:rsidR="00A3411B" w:rsidRPr="007A1177" w:rsidRDefault="00A3411B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A3411B" w:rsidRPr="007A1177" w:rsidRDefault="00A3411B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A3411B" w:rsidRPr="00C41943" w:rsidTr="00C41943">
        <w:trPr>
          <w:trHeight w:val="636"/>
        </w:trPr>
        <w:tc>
          <w:tcPr>
            <w:tcW w:w="851" w:type="dxa"/>
            <w:vMerge/>
          </w:tcPr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A3411B" w:rsidRPr="007A1177" w:rsidRDefault="00A3411B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Тематический вечер</w:t>
            </w:r>
          </w:p>
          <w:p w:rsidR="00A3411B" w:rsidRPr="007A1177" w:rsidRDefault="00A3411B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«Улыбайся и танцуй!»</w:t>
            </w:r>
          </w:p>
          <w:p w:rsidR="00A3411B" w:rsidRPr="007A1177" w:rsidRDefault="00A3411B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2551" w:type="dxa"/>
          </w:tcPr>
          <w:p w:rsidR="00A3411B" w:rsidRDefault="00A3411B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Клуб </w:t>
            </w:r>
          </w:p>
          <w:p w:rsidR="00A3411B" w:rsidRPr="007A1177" w:rsidRDefault="00A3411B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п. Красноярка</w:t>
            </w:r>
          </w:p>
        </w:tc>
        <w:tc>
          <w:tcPr>
            <w:tcW w:w="1276" w:type="dxa"/>
          </w:tcPr>
          <w:p w:rsidR="00A3411B" w:rsidRPr="007A1177" w:rsidRDefault="00A3411B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18-00</w:t>
            </w:r>
          </w:p>
        </w:tc>
        <w:tc>
          <w:tcPr>
            <w:tcW w:w="2271" w:type="dxa"/>
          </w:tcPr>
          <w:p w:rsidR="00A3411B" w:rsidRPr="007A1177" w:rsidRDefault="00A3411B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A3411B" w:rsidRPr="007A1177" w:rsidRDefault="00A3411B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A3411B" w:rsidRPr="00C41943" w:rsidTr="00017990">
        <w:trPr>
          <w:trHeight w:val="488"/>
        </w:trPr>
        <w:tc>
          <w:tcPr>
            <w:tcW w:w="851" w:type="dxa"/>
            <w:vMerge/>
          </w:tcPr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A3411B" w:rsidRPr="007A1177" w:rsidRDefault="00A3411B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Турнир по настольному теннису «Весёлый мяч»</w:t>
            </w:r>
          </w:p>
        </w:tc>
        <w:tc>
          <w:tcPr>
            <w:tcW w:w="2551" w:type="dxa"/>
          </w:tcPr>
          <w:p w:rsidR="00A3411B" w:rsidRDefault="00A3411B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Дом культуры</w:t>
            </w:r>
          </w:p>
          <w:p w:rsidR="00A3411B" w:rsidRPr="007A1177" w:rsidRDefault="00A3411B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д. Семенова</w:t>
            </w:r>
          </w:p>
        </w:tc>
        <w:tc>
          <w:tcPr>
            <w:tcW w:w="1276" w:type="dxa"/>
          </w:tcPr>
          <w:p w:rsidR="00A3411B" w:rsidRPr="007A1177" w:rsidRDefault="00A3411B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20-00</w:t>
            </w:r>
          </w:p>
        </w:tc>
        <w:tc>
          <w:tcPr>
            <w:tcW w:w="2271" w:type="dxa"/>
          </w:tcPr>
          <w:p w:rsidR="00A3411B" w:rsidRPr="007A1177" w:rsidRDefault="00A3411B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A3411B" w:rsidRPr="007A1177" w:rsidRDefault="00A3411B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A3411B" w:rsidRPr="00C41943" w:rsidTr="00C41943">
        <w:trPr>
          <w:trHeight w:val="636"/>
        </w:trPr>
        <w:tc>
          <w:tcPr>
            <w:tcW w:w="851" w:type="dxa"/>
            <w:vMerge/>
          </w:tcPr>
          <w:p w:rsidR="00A3411B" w:rsidRPr="007A1177" w:rsidRDefault="00A3411B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A3411B" w:rsidRDefault="00A3411B" w:rsidP="000E6AEB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E337F5">
              <w:rPr>
                <w:rFonts w:ascii="Liberation Serif" w:hAnsi="Liberation Serif" w:cs="Liberation Serif"/>
                <w:sz w:val="22"/>
              </w:rPr>
              <w:t>Танцевальный ретро вечер</w:t>
            </w:r>
          </w:p>
          <w:p w:rsidR="00A3411B" w:rsidRPr="007A1177" w:rsidRDefault="00A3411B" w:rsidP="000E6AEB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E337F5">
              <w:rPr>
                <w:rFonts w:ascii="Liberation Serif" w:hAnsi="Liberation Serif" w:cs="Liberation Serif"/>
                <w:sz w:val="22"/>
              </w:rPr>
              <w:t xml:space="preserve"> «Место встречи изменить нельзя» Открытие сезона</w:t>
            </w:r>
          </w:p>
        </w:tc>
        <w:tc>
          <w:tcPr>
            <w:tcW w:w="2551" w:type="dxa"/>
          </w:tcPr>
          <w:p w:rsidR="00A3411B" w:rsidRDefault="00A3411B" w:rsidP="000E6AE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ДКМ, </w:t>
            </w:r>
          </w:p>
          <w:p w:rsidR="00A3411B" w:rsidRPr="00E337F5" w:rsidRDefault="00A3411B" w:rsidP="000E6AE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Диско-зал</w:t>
            </w:r>
          </w:p>
        </w:tc>
        <w:tc>
          <w:tcPr>
            <w:tcW w:w="1276" w:type="dxa"/>
          </w:tcPr>
          <w:p w:rsidR="00A3411B" w:rsidRPr="007A1177" w:rsidRDefault="00A3411B" w:rsidP="000E6AE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18-00</w:t>
            </w:r>
          </w:p>
        </w:tc>
        <w:tc>
          <w:tcPr>
            <w:tcW w:w="2271" w:type="dxa"/>
          </w:tcPr>
          <w:p w:rsidR="00A3411B" w:rsidRPr="007A1177" w:rsidRDefault="00A3411B" w:rsidP="000E6AEB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МАУ «ДКМ»</w:t>
            </w:r>
          </w:p>
          <w:p w:rsidR="00A3411B" w:rsidRPr="007A1177" w:rsidRDefault="00A3411B" w:rsidP="000E6AEB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5-49-68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</w:tcPr>
          <w:p w:rsidR="0097277E" w:rsidRPr="007A1177" w:rsidRDefault="0097277E" w:rsidP="00E763F1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07-10.10.</w:t>
            </w:r>
          </w:p>
        </w:tc>
        <w:tc>
          <w:tcPr>
            <w:tcW w:w="3544" w:type="dxa"/>
          </w:tcPr>
          <w:p w:rsidR="0097277E" w:rsidRPr="008A517A" w:rsidRDefault="0097277E" w:rsidP="00E763F1">
            <w:pPr>
              <w:pStyle w:val="Iauiue"/>
              <w:rPr>
                <w:rFonts w:ascii="Liberation Serif" w:hAnsi="Liberation Serif" w:cs="Liberation Serif"/>
                <w:sz w:val="22"/>
                <w:szCs w:val="22"/>
              </w:rPr>
            </w:pPr>
            <w:r w:rsidRPr="008A517A">
              <w:rPr>
                <w:rFonts w:ascii="Liberation Serif" w:hAnsi="Liberation Serif" w:cs="Liberation Serif"/>
                <w:sz w:val="22"/>
                <w:szCs w:val="22"/>
              </w:rPr>
              <w:t xml:space="preserve">Участие </w:t>
            </w:r>
            <w:proofErr w:type="spellStart"/>
            <w:r w:rsidRPr="008A517A">
              <w:rPr>
                <w:rFonts w:ascii="Liberation Serif" w:hAnsi="Liberation Serif" w:cs="Liberation Serif"/>
                <w:sz w:val="22"/>
                <w:szCs w:val="22"/>
              </w:rPr>
              <w:t>серовской</w:t>
            </w:r>
            <w:proofErr w:type="spellEnd"/>
            <w:r w:rsidRPr="008A517A">
              <w:rPr>
                <w:rFonts w:ascii="Liberation Serif" w:hAnsi="Liberation Serif" w:cs="Liberation Serif"/>
                <w:sz w:val="22"/>
                <w:szCs w:val="22"/>
              </w:rPr>
              <w:t xml:space="preserve"> команды Молодёжной биржи труда в ко</w:t>
            </w:r>
            <w:r w:rsidR="00A3411B">
              <w:rPr>
                <w:rFonts w:ascii="Liberation Serif" w:hAnsi="Liberation Serif" w:cs="Liberation Serif"/>
                <w:sz w:val="22"/>
                <w:szCs w:val="22"/>
              </w:rPr>
              <w:t xml:space="preserve">нкурсе трудовых отрядов Свердловской </w:t>
            </w:r>
            <w:r w:rsidRPr="008A517A">
              <w:rPr>
                <w:rFonts w:ascii="Liberation Serif" w:hAnsi="Liberation Serif" w:cs="Liberation Serif"/>
                <w:sz w:val="22"/>
                <w:szCs w:val="22"/>
              </w:rPr>
              <w:t xml:space="preserve">области </w:t>
            </w:r>
          </w:p>
        </w:tc>
        <w:tc>
          <w:tcPr>
            <w:tcW w:w="2551" w:type="dxa"/>
          </w:tcPr>
          <w:p w:rsidR="0097277E" w:rsidRPr="008A517A" w:rsidRDefault="0097277E" w:rsidP="00E763F1">
            <w:pPr>
              <w:pStyle w:val="Iauiue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A517A">
              <w:rPr>
                <w:rFonts w:ascii="Liberation Serif" w:hAnsi="Liberation Serif" w:cs="Liberation Serif"/>
                <w:sz w:val="22"/>
                <w:szCs w:val="22"/>
              </w:rPr>
              <w:t>г. Екатеринбург</w:t>
            </w:r>
          </w:p>
        </w:tc>
        <w:tc>
          <w:tcPr>
            <w:tcW w:w="1276" w:type="dxa"/>
          </w:tcPr>
          <w:p w:rsidR="0097277E" w:rsidRPr="008A517A" w:rsidRDefault="0097277E" w:rsidP="00E763F1">
            <w:pPr>
              <w:jc w:val="center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2271" w:type="dxa"/>
          </w:tcPr>
          <w:p w:rsidR="00A3411B" w:rsidRDefault="0097277E" w:rsidP="00E763F1">
            <w:pPr>
              <w:pStyle w:val="Iauiue"/>
              <w:rPr>
                <w:rFonts w:ascii="Liberation Serif" w:hAnsi="Liberation Serif" w:cs="Liberation Serif"/>
                <w:sz w:val="22"/>
                <w:szCs w:val="22"/>
              </w:rPr>
            </w:pPr>
            <w:r w:rsidRPr="008A517A">
              <w:rPr>
                <w:rFonts w:ascii="Liberation Serif" w:hAnsi="Liberation Serif" w:cs="Liberation Serif"/>
                <w:sz w:val="22"/>
                <w:szCs w:val="22"/>
              </w:rPr>
              <w:t>Отдел по работе с молодёжью МБУ ДО ЦДП «Эдельвейс»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  <w:p w:rsidR="0097277E" w:rsidRPr="008A517A" w:rsidRDefault="0097277E" w:rsidP="00E763F1">
            <w:pPr>
              <w:pStyle w:val="Iauiue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7-43-66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07-31.10.</w:t>
            </w: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Передвижная выставка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«Память и боль», посвящена Дню памяти жертв политических репрессий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 xml:space="preserve">Филиал № 2 </w:t>
            </w:r>
          </w:p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МБУК «ЦБС СГО»</w:t>
            </w:r>
          </w:p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п. ГРЭС</w:t>
            </w:r>
          </w:p>
        </w:tc>
        <w:tc>
          <w:tcPr>
            <w:tcW w:w="1276" w:type="dxa"/>
          </w:tcPr>
          <w:p w:rsidR="0097277E" w:rsidRPr="007A1177" w:rsidRDefault="0097277E" w:rsidP="000E6AE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  <w:t>11-00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«Серовский исторический музей»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6-38-55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</w:rPr>
            </w:pP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 w:val="restart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08.10.</w:t>
            </w: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День чтения. 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Литературный час 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«Добрые сказки М-Сибиряка»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25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п.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Марсяты</w:t>
            </w:r>
            <w:proofErr w:type="spellEnd"/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15-00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  <w:t>Мастерская выходного дня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Серовский исторический музей,</w:t>
            </w:r>
          </w:p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ул. Ленина, 136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  <w:t>14.00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МБУК «Серовский исторический музей»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6-38-55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ПРЕМЬЕРА!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спектакль «Поросёнок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Кнок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</w:rPr>
              <w:t>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Серовский театр драмы им. А.П. Чехова 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Малый зал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«Елизаветинский»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11-00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14-00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 Серовский театр драмы им. А.П. Чехова  6-00-49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Викторина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«За страницами учебника»</w:t>
            </w:r>
          </w:p>
        </w:tc>
        <w:tc>
          <w:tcPr>
            <w:tcW w:w="2551" w:type="dxa"/>
          </w:tcPr>
          <w:p w:rsidR="0097277E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Дом культуры</w:t>
            </w:r>
          </w:p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п. Ключевой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17-00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Видеолекторий</w:t>
            </w:r>
            <w:proofErr w:type="spellEnd"/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«Горькие плоды сладкой жизни»</w:t>
            </w:r>
          </w:p>
        </w:tc>
        <w:tc>
          <w:tcPr>
            <w:tcW w:w="2551" w:type="dxa"/>
          </w:tcPr>
          <w:p w:rsidR="0097277E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Дом культуры </w:t>
            </w:r>
          </w:p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п.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Красноглинный</w:t>
            </w:r>
            <w:proofErr w:type="spellEnd"/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17-00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 w:val="restart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09.10.</w:t>
            </w: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Подведение итогов городского конкурса рисунков «Вы в жизни для меня пример»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Центральная городская детская библиотека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12-00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7-30-30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Виртуальный концертный зал. «Музыка для умников и умниц. Хочу все знать!». 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Программа для детей.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Центральная городская библиотека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им. Д.Н. </w:t>
            </w:r>
            <w:proofErr w:type="spellStart"/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12-00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tabs>
                <w:tab w:val="center" w:pos="1593"/>
              </w:tabs>
              <w:spacing w:after="0" w:line="240" w:lineRule="auto"/>
              <w:rPr>
                <w:rFonts w:ascii="Liberation Serif" w:hAnsi="Liberation Serif" w:cs="Liberation Serif"/>
                <w:sz w:val="22"/>
                <w:shd w:val="clear" w:color="auto" w:fill="FFFFFF"/>
              </w:rPr>
            </w:pPr>
            <w:r w:rsidRPr="007A1177">
              <w:rPr>
                <w:rFonts w:ascii="Liberation Serif" w:hAnsi="Liberation Serif" w:cs="Liberation Serif"/>
                <w:sz w:val="22"/>
                <w:shd w:val="clear" w:color="auto" w:fill="FFFFFF"/>
              </w:rPr>
              <w:t xml:space="preserve">Показ кинофильма, посвященный дню рождения республики Башкортостан, </w:t>
            </w:r>
          </w:p>
          <w:p w:rsidR="0097277E" w:rsidRPr="007A1177" w:rsidRDefault="0097277E" w:rsidP="007A1177">
            <w:pPr>
              <w:tabs>
                <w:tab w:val="center" w:pos="1593"/>
              </w:tabs>
              <w:spacing w:after="0" w:line="240" w:lineRule="auto"/>
              <w:rPr>
                <w:rFonts w:ascii="Liberation Serif" w:hAnsi="Liberation Serif" w:cs="Liberation Serif"/>
                <w:sz w:val="22"/>
                <w:shd w:val="clear" w:color="auto" w:fill="FFFFFF"/>
              </w:rPr>
            </w:pPr>
            <w:r w:rsidRPr="007A1177">
              <w:rPr>
                <w:rFonts w:ascii="Liberation Serif" w:hAnsi="Liberation Serif" w:cs="Liberation Serif"/>
                <w:sz w:val="22"/>
                <w:shd w:val="clear" w:color="auto" w:fill="FFFFFF"/>
              </w:rPr>
              <w:t>концертная программа</w:t>
            </w:r>
            <w:r w:rsidRPr="007A1177">
              <w:rPr>
                <w:rFonts w:ascii="Liberation Serif" w:hAnsi="Liberation Serif" w:cs="Liberation Serif"/>
                <w:sz w:val="22"/>
                <w:shd w:val="clear" w:color="auto" w:fill="FFFFFF"/>
              </w:rPr>
              <w:tab/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Центр досуга </w:t>
            </w:r>
          </w:p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«Родина»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16-00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МАУ «Центр досуга «Родина», 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8-953-058-01-17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Спектакль «Дядя Ваня»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Серовский театр драмы им. А.П. Чехова Камерный зал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18-30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 Серовский театр драмы им. А.П. Чехова  6-00-49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 w:val="restart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10.10.</w:t>
            </w: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Библиотечный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подкаст</w:t>
            </w:r>
            <w:proofErr w:type="spellEnd"/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«Книжные кактусы»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Сайт Центральной городской детской библиотеки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-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7-30-30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Интегрированное занятие «Здравствуй, ежик, как живешь?» (лепка с использованием природного материала)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 деловой информации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10-00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6-72-58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Проект «По страницам русской литературы» «Литература первой половины XIX века»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МАОУ СОШ № 14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По согласованию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Заседание музыкально-поэтического клуба «Дар». «Последний романтик» 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lastRenderedPageBreak/>
              <w:t>(В. Крапивин)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lastRenderedPageBreak/>
              <w:t>Центральная городская библиотека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им. Д.Н. </w:t>
            </w:r>
            <w:proofErr w:type="spellStart"/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Мамина-</w:t>
            </w:r>
            <w:r w:rsidRPr="007A1177">
              <w:rPr>
                <w:rFonts w:ascii="Liberation Serif" w:hAnsi="Liberation Serif" w:cs="Liberation Serif"/>
                <w:sz w:val="22"/>
              </w:rPr>
              <w:lastRenderedPageBreak/>
              <w:t>Сибиряка</w:t>
            </w:r>
            <w:proofErr w:type="spellEnd"/>
            <w:proofErr w:type="gramEnd"/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lastRenderedPageBreak/>
              <w:t>18-00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Мастер - класс в соц. сетях «Розочка»</w:t>
            </w:r>
          </w:p>
        </w:tc>
        <w:tc>
          <w:tcPr>
            <w:tcW w:w="2551" w:type="dxa"/>
          </w:tcPr>
          <w:p w:rsidR="0097277E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Дом культуры </w:t>
            </w:r>
          </w:p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п. Андриановичи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13-00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10-24.10.</w:t>
            </w: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Конкурс рисунков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«Русская народная игрушка»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 деловой информации</w:t>
            </w:r>
          </w:p>
          <w:p w:rsidR="0097277E" w:rsidRPr="007A1177" w:rsidRDefault="00C03BA4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hyperlink r:id="rId10" w:history="1">
              <w:r w:rsidR="0097277E" w:rsidRPr="007A1177">
                <w:rPr>
                  <w:rStyle w:val="a3"/>
                  <w:rFonts w:ascii="Liberation Serif" w:hAnsi="Liberation Serif" w:cs="Liberation Serif"/>
                  <w:sz w:val="22"/>
                </w:rPr>
                <w:t>https://ok.ru/tsentrdelo</w:t>
              </w:r>
            </w:hyperlink>
          </w:p>
          <w:p w:rsidR="0097277E" w:rsidRPr="007A1177" w:rsidRDefault="00C03BA4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hyperlink r:id="rId11" w:history="1">
              <w:r w:rsidR="0097277E" w:rsidRPr="007A1177">
                <w:rPr>
                  <w:rStyle w:val="a3"/>
                  <w:rFonts w:ascii="Liberation Serif" w:hAnsi="Liberation Serif" w:cs="Liberation Serif"/>
                  <w:sz w:val="22"/>
                </w:rPr>
                <w:t>https://vk.com/club_cdi</w:t>
              </w:r>
            </w:hyperlink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12-00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6-72-58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 w:val="restart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11.10.</w:t>
            </w: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Виртуальный концертный зал.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Романсиада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</w:rPr>
              <w:t>. «Сердцу хочется ласковой песни»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Центральная городская библиотека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им. Д.Н. </w:t>
            </w:r>
            <w:proofErr w:type="spellStart"/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19-00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Проект «По страницам русской литературы» «Литература первой половины XIX века»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МАОУ СОШ № 15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По согласованию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Поэтическая игра «Любимый волшебник и друг наш Маршак» (Международная акция «День поэзии Маршака»)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1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п. Сортировка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10-00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6-84-04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Литературное развлечение «</w:t>
            </w:r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Проходите в Остер</w:t>
            </w:r>
            <w:proofErr w:type="gramEnd"/>
            <w:r w:rsidRPr="007A1177">
              <w:rPr>
                <w:rFonts w:ascii="Liberation Serif" w:hAnsi="Liberation Serif" w:cs="Liberation Serif"/>
                <w:sz w:val="22"/>
              </w:rPr>
              <w:t xml:space="preserve"> - класс» по творчеству Г.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Остера</w:t>
            </w:r>
            <w:proofErr w:type="spellEnd"/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6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с. Филькино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12-00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Час здоровья «Глоток беды»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23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п.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Красноглинный</w:t>
            </w:r>
            <w:proofErr w:type="spellEnd"/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15-00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Литгид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</w:rPr>
              <w:t xml:space="preserve"> «Невыдуманные истории в сказках и былях Ольги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Колпаковой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</w:rPr>
              <w:t>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Центральная городская детская библиотека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12-00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7-30-30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Громкие чтения 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«Белочка – хлопотунья»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 по творчеству писателя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Скребицкого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</w:rPr>
              <w:t xml:space="preserve"> Г.А.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20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п.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Ларьковка</w:t>
            </w:r>
            <w:proofErr w:type="spellEnd"/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15-30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Беседа «</w:t>
            </w:r>
            <w:r w:rsidRPr="007A1177">
              <w:rPr>
                <w:rFonts w:ascii="Liberation Serif" w:hAnsi="Liberation Serif" w:cs="Liberation Serif"/>
                <w:sz w:val="22"/>
                <w:lang w:val="en-US"/>
              </w:rPr>
              <w:t>STOP</w:t>
            </w:r>
            <w:r w:rsidRPr="007A1177">
              <w:rPr>
                <w:rFonts w:ascii="Liberation Serif" w:hAnsi="Liberation Serif" w:cs="Liberation Serif"/>
                <w:sz w:val="22"/>
              </w:rPr>
              <w:t>, коррупция!»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ДК «Надеждинский»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11-00</w:t>
            </w:r>
          </w:p>
        </w:tc>
        <w:tc>
          <w:tcPr>
            <w:tcW w:w="2271" w:type="dxa"/>
          </w:tcPr>
          <w:p w:rsidR="0097277E" w:rsidRPr="00A3411B" w:rsidRDefault="0097277E" w:rsidP="007A1177">
            <w:pPr>
              <w:pStyle w:val="a7"/>
              <w:rPr>
                <w:rFonts w:ascii="Liberation Serif" w:eastAsia="Calibri" w:hAnsi="Liberation Serif" w:cs="Liberation Serif"/>
              </w:rPr>
            </w:pPr>
            <w:r w:rsidRPr="00A3411B">
              <w:rPr>
                <w:rFonts w:ascii="Liberation Serif" w:eastAsia="Calibri" w:hAnsi="Liberation Serif" w:cs="Liberation Serif"/>
              </w:rPr>
              <w:t>МАУК ДК «Надеждинский»</w:t>
            </w:r>
          </w:p>
          <w:p w:rsidR="0097277E" w:rsidRPr="00A3411B" w:rsidRDefault="0097277E" w:rsidP="007A1177">
            <w:pPr>
              <w:pStyle w:val="a7"/>
              <w:rPr>
                <w:rFonts w:ascii="Liberation Serif" w:eastAsia="Calibri" w:hAnsi="Liberation Serif" w:cs="Liberation Serif"/>
              </w:rPr>
            </w:pPr>
            <w:r w:rsidRPr="00A3411B">
              <w:rPr>
                <w:rFonts w:ascii="Liberation Serif" w:eastAsia="Calibri" w:hAnsi="Liberation Serif" w:cs="Liberation Serif"/>
              </w:rPr>
              <w:t>89961772059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Спектакль 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«Морфий»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Серовский театр драмы им. А.П. Чехова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Малый зал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«Елизаветинский»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14-00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 Серовский театр драмы им. А.П. Чехова  6-00-49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Познавательная программа «Экстремизм и общество: угроза безопасности»</w:t>
            </w:r>
          </w:p>
        </w:tc>
        <w:tc>
          <w:tcPr>
            <w:tcW w:w="2551" w:type="dxa"/>
          </w:tcPr>
          <w:p w:rsidR="0097277E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Дом культуры </w:t>
            </w:r>
          </w:p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п.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Марсяты</w:t>
            </w:r>
            <w:proofErr w:type="spellEnd"/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16-00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 w:val="restart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12.10.</w:t>
            </w: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Информационный пост 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</w:t>
            </w:r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Факты  о чтении</w:t>
            </w:r>
            <w:proofErr w:type="gramEnd"/>
            <w:r w:rsidRPr="007A1177">
              <w:rPr>
                <w:rFonts w:ascii="Liberation Serif" w:hAnsi="Liberation Serif" w:cs="Liberation Serif"/>
                <w:sz w:val="22"/>
              </w:rPr>
              <w:t>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5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п.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Вятчино</w:t>
            </w:r>
            <w:proofErr w:type="spellEnd"/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По договоренности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Литературное путешествие «Заповедный остров Евгения Пермяка»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1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п. Сортировка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12-00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6-84-04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Краеведческая завалинка 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«Вот она, какая, сторона родная»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7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п. Энергетиков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13-30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Программа «Краеведение»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«Последний романтик»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(В. Крапивин)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Центральная городская библиотека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им. Д.Н. </w:t>
            </w:r>
            <w:proofErr w:type="spellStart"/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0</w:t>
            </w:r>
            <w:r w:rsidRPr="007A1177">
              <w:rPr>
                <w:rFonts w:ascii="Liberation Serif" w:hAnsi="Liberation Serif" w:cs="Liberation Serif"/>
                <w:sz w:val="22"/>
              </w:rPr>
              <w:t xml:space="preserve">8-00 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Беседа </w:t>
            </w:r>
          </w:p>
          <w:p w:rsidR="0097277E" w:rsidRPr="007A1177" w:rsidRDefault="0097277E" w:rsidP="007A1177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«История казачества в России»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МАОУ СОШ №13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По согласованию</w:t>
            </w:r>
          </w:p>
        </w:tc>
        <w:tc>
          <w:tcPr>
            <w:tcW w:w="2271" w:type="dxa"/>
          </w:tcPr>
          <w:p w:rsidR="0097277E" w:rsidRPr="00A3411B" w:rsidRDefault="0097277E" w:rsidP="007A1177">
            <w:pPr>
              <w:pStyle w:val="a7"/>
              <w:rPr>
                <w:rFonts w:ascii="Liberation Serif" w:eastAsia="Calibri" w:hAnsi="Liberation Serif" w:cs="Liberation Serif"/>
              </w:rPr>
            </w:pPr>
            <w:r w:rsidRPr="00A3411B">
              <w:rPr>
                <w:rFonts w:ascii="Liberation Serif" w:eastAsia="Calibri" w:hAnsi="Liberation Serif" w:cs="Liberation Serif"/>
              </w:rPr>
              <w:t>МАУК ДК «Надеждинский»</w:t>
            </w:r>
          </w:p>
          <w:p w:rsidR="0097277E" w:rsidRPr="00A3411B" w:rsidRDefault="0097277E" w:rsidP="007A1177">
            <w:pPr>
              <w:pStyle w:val="a7"/>
              <w:rPr>
                <w:rFonts w:ascii="Liberation Serif" w:eastAsia="Calibri" w:hAnsi="Liberation Serif" w:cs="Liberation Serif"/>
              </w:rPr>
            </w:pPr>
            <w:r w:rsidRPr="00A3411B">
              <w:rPr>
                <w:rFonts w:ascii="Liberation Serif" w:eastAsia="Calibri" w:hAnsi="Liberation Serif" w:cs="Liberation Serif"/>
              </w:rPr>
              <w:t>89961772059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Праздничная программа «Международный день девочек»</w:t>
            </w:r>
          </w:p>
        </w:tc>
        <w:tc>
          <w:tcPr>
            <w:tcW w:w="2551" w:type="dxa"/>
          </w:tcPr>
          <w:p w:rsidR="0097277E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Дом культуры </w:t>
            </w:r>
          </w:p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с. Филькино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16-00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Фестиваль </w:t>
            </w:r>
            <w:r w:rsidRPr="007A1177">
              <w:rPr>
                <w:rFonts w:ascii="Liberation Serif" w:hAnsi="Liberation Serif" w:cs="Liberation Serif"/>
                <w:sz w:val="22"/>
              </w:rPr>
              <w:br/>
              <w:t>«Это звонкое чудо – частушка»</w:t>
            </w:r>
          </w:p>
        </w:tc>
        <w:tc>
          <w:tcPr>
            <w:tcW w:w="2551" w:type="dxa"/>
          </w:tcPr>
          <w:p w:rsidR="0097277E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Дом культуры </w:t>
            </w:r>
          </w:p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п.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Вятчино</w:t>
            </w:r>
            <w:proofErr w:type="spellEnd"/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11-00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Квест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</w:rPr>
              <w:t xml:space="preserve"> – игра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«Наука и мир будущего»</w:t>
            </w:r>
          </w:p>
        </w:tc>
        <w:tc>
          <w:tcPr>
            <w:tcW w:w="2551" w:type="dxa"/>
          </w:tcPr>
          <w:p w:rsidR="0097277E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Клуб</w:t>
            </w:r>
          </w:p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д. Морозково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15-00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</w:tcPr>
          <w:p w:rsidR="0097277E" w:rsidRPr="007A1177" w:rsidRDefault="0097277E" w:rsidP="00E763F1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12-</w:t>
            </w:r>
            <w:r w:rsidRPr="007A1177">
              <w:rPr>
                <w:rFonts w:ascii="Liberation Serif" w:hAnsi="Liberation Serif" w:cs="Liberation Serif"/>
                <w:sz w:val="22"/>
              </w:rPr>
              <w:t xml:space="preserve"> </w:t>
            </w: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1</w:t>
            </w:r>
            <w:r>
              <w:rPr>
                <w:rFonts w:ascii="Liberation Serif" w:hAnsi="Liberation Serif" w:cs="Liberation Serif"/>
                <w:color w:val="000000"/>
                <w:sz w:val="22"/>
              </w:rPr>
              <w:t>3</w:t>
            </w: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.10.</w:t>
            </w:r>
          </w:p>
        </w:tc>
        <w:tc>
          <w:tcPr>
            <w:tcW w:w="3544" w:type="dxa"/>
          </w:tcPr>
          <w:p w:rsidR="0097277E" w:rsidRPr="008A517A" w:rsidRDefault="0097277E" w:rsidP="00E763F1">
            <w:pPr>
              <w:pStyle w:val="Iauiue"/>
              <w:rPr>
                <w:rFonts w:ascii="Liberation Serif" w:hAnsi="Liberation Serif" w:cs="Liberation Serif"/>
                <w:sz w:val="22"/>
                <w:szCs w:val="22"/>
              </w:rPr>
            </w:pPr>
            <w:r w:rsidRPr="008A517A">
              <w:rPr>
                <w:rFonts w:ascii="Liberation Serif" w:hAnsi="Liberation Serif" w:cs="Liberation Serif"/>
                <w:sz w:val="22"/>
                <w:szCs w:val="22"/>
              </w:rPr>
              <w:t>Форум «Трезвость! Лидерство! Успех!» для молодёжи</w:t>
            </w:r>
          </w:p>
        </w:tc>
        <w:tc>
          <w:tcPr>
            <w:tcW w:w="2551" w:type="dxa"/>
          </w:tcPr>
          <w:p w:rsidR="0097277E" w:rsidRPr="008A517A" w:rsidRDefault="0097277E" w:rsidP="00E763F1">
            <w:pPr>
              <w:pStyle w:val="Iauiue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A517A">
              <w:rPr>
                <w:rFonts w:ascii="Liberation Serif" w:hAnsi="Liberation Serif" w:cs="Liberation Serif"/>
                <w:sz w:val="22"/>
                <w:szCs w:val="22"/>
              </w:rPr>
              <w:t>Территория СГО, Серовский филиал ГБПОУ «СОМК»</w:t>
            </w:r>
          </w:p>
        </w:tc>
        <w:tc>
          <w:tcPr>
            <w:tcW w:w="1276" w:type="dxa"/>
          </w:tcPr>
          <w:p w:rsidR="0097277E" w:rsidRPr="008A517A" w:rsidRDefault="0097277E" w:rsidP="00E763F1">
            <w:pPr>
              <w:jc w:val="center"/>
              <w:rPr>
                <w:rFonts w:ascii="Liberation Serif" w:hAnsi="Liberation Serif" w:cs="Liberation Serif"/>
                <w:sz w:val="22"/>
              </w:rPr>
            </w:pPr>
            <w:r w:rsidRPr="008A517A">
              <w:rPr>
                <w:rFonts w:ascii="Liberation Serif" w:hAnsi="Liberation Serif" w:cs="Liberation Serif"/>
                <w:sz w:val="22"/>
              </w:rPr>
              <w:t>11-00</w:t>
            </w:r>
          </w:p>
        </w:tc>
        <w:tc>
          <w:tcPr>
            <w:tcW w:w="2271" w:type="dxa"/>
          </w:tcPr>
          <w:p w:rsidR="0097277E" w:rsidRPr="008A517A" w:rsidRDefault="0097277E" w:rsidP="00E763F1">
            <w:pPr>
              <w:pStyle w:val="Iauiue"/>
              <w:rPr>
                <w:rFonts w:ascii="Liberation Serif" w:hAnsi="Liberation Serif" w:cs="Liberation Serif"/>
                <w:sz w:val="22"/>
                <w:szCs w:val="22"/>
              </w:rPr>
            </w:pPr>
            <w:r w:rsidRPr="008A517A">
              <w:rPr>
                <w:rFonts w:ascii="Liberation Serif" w:hAnsi="Liberation Serif" w:cs="Liberation Serif"/>
                <w:sz w:val="22"/>
                <w:szCs w:val="22"/>
              </w:rPr>
              <w:t>Отдел по работе с молодёжью МБУ ДО ЦДП «Эдельвейс» 7-43-66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12-</w:t>
            </w:r>
            <w:r w:rsidRPr="007A1177">
              <w:rPr>
                <w:rFonts w:ascii="Liberation Serif" w:hAnsi="Liberation Serif" w:cs="Liberation Serif"/>
                <w:sz w:val="22"/>
              </w:rPr>
              <w:t xml:space="preserve"> </w:t>
            </w: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15.10.</w:t>
            </w:r>
          </w:p>
        </w:tc>
        <w:tc>
          <w:tcPr>
            <w:tcW w:w="3544" w:type="dxa"/>
          </w:tcPr>
          <w:p w:rsidR="0097277E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  <w:t xml:space="preserve">Театрализованный </w:t>
            </w:r>
            <w:proofErr w:type="spellStart"/>
            <w:r w:rsidRPr="007A1177"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  <w:t>квест</w:t>
            </w:r>
            <w:proofErr w:type="spellEnd"/>
            <w:r w:rsidRPr="007A1177"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  <w:t xml:space="preserve"> «Богатырские игры» и интерактивная сказка «Покров» 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  <w:t>от исторического театра «</w:t>
            </w:r>
            <w:proofErr w:type="spellStart"/>
            <w:r w:rsidRPr="007A1177"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  <w:t>Чуды</w:t>
            </w:r>
            <w:proofErr w:type="spellEnd"/>
            <w:r w:rsidRPr="007A1177"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  <w:t xml:space="preserve">» 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  <w:t xml:space="preserve">( </w:t>
            </w:r>
            <w:proofErr w:type="gramStart"/>
            <w:r w:rsidRPr="007A1177"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  <w:t>г</w:t>
            </w:r>
            <w:proofErr w:type="gramEnd"/>
            <w:r w:rsidRPr="007A1177"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  <w:t xml:space="preserve">. Пермь) 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Серовский исторический музей,</w:t>
            </w:r>
          </w:p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ул. Ленина, 126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</w:pPr>
            <w:r w:rsidRPr="007A1177">
              <w:rPr>
                <w:rFonts w:ascii="Liberation Serif" w:hAnsi="Liberation Serif" w:cs="Liberation Serif"/>
                <w:sz w:val="22"/>
                <w:shd w:val="clear" w:color="auto" w:fill="FFFFFF"/>
              </w:rPr>
              <w:t>По предварительным заявкам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МБУК «Серовский исторический музей»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6-38-55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12-31.10.</w:t>
            </w: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  <w:t xml:space="preserve">Передвижная выставка «Серовский чемпион», посвященная Константину </w:t>
            </w:r>
            <w:proofErr w:type="spellStart"/>
            <w:r w:rsidRPr="007A1177"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  <w:t>Цзю</w:t>
            </w:r>
            <w:proofErr w:type="spellEnd"/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Железнодорожный вокзал,</w:t>
            </w:r>
          </w:p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ул. Черняховского,  11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  <w:shd w:val="clear" w:color="auto" w:fill="FFFFFF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  <w:t>круглосуточно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МБУК «Серовский исторический музей»</w:t>
            </w:r>
          </w:p>
          <w:p w:rsidR="0097277E" w:rsidRPr="007A1177" w:rsidRDefault="0097277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 xml:space="preserve"> 6-38-55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 w:val="restart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13.10.</w:t>
            </w: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Литературное путешествие «Заповедный остров Евгения Пермяка»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1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п. Сортировка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12-00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6-84-04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Литературная гостиная для общества слепых «Красной рябины горькая кисть»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(М. Цветаева)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Центральная городская библиотека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им. Д.Н. </w:t>
            </w:r>
            <w:proofErr w:type="spellStart"/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12-00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Театральная гостиная.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«Осенняя соната»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</w:t>
            </w:r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(по сцен.</w:t>
            </w:r>
            <w:proofErr w:type="gramEnd"/>
            <w:r w:rsidRPr="007A1177">
              <w:rPr>
                <w:rFonts w:ascii="Liberation Serif" w:hAnsi="Liberation Serif" w:cs="Liberation Serif"/>
                <w:sz w:val="22"/>
              </w:rPr>
              <w:t xml:space="preserve"> </w:t>
            </w:r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И. Бергмана)</w:t>
            </w:r>
            <w:proofErr w:type="gramEnd"/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Центральная городская библиотека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им. Д.Н. </w:t>
            </w:r>
            <w:proofErr w:type="spellStart"/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18-00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A3411B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 xml:space="preserve">Нравственный урок «Обретая смысл жизни» (по рассказу </w:t>
            </w:r>
            <w:proofErr w:type="gramEnd"/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Ф. Абрамова «Сосновые дети»)</w:t>
            </w:r>
            <w:proofErr w:type="gramEnd"/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Центральная городская детская библиотека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13-00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7-30-30</w:t>
            </w:r>
          </w:p>
        </w:tc>
      </w:tr>
      <w:tr w:rsidR="0097277E" w:rsidRPr="00C41943" w:rsidTr="00C41943">
        <w:trPr>
          <w:trHeight w:val="636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Познавательное путешествие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«В подводном царстве, загадочном государстве»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6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с. Филькино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12-00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97277E" w:rsidRPr="00C41943" w:rsidTr="00C41943">
        <w:trPr>
          <w:trHeight w:val="489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A3411B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Библиоурок</w:t>
            </w:r>
            <w:proofErr w:type="spellEnd"/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«Закладка для книги»</w:t>
            </w:r>
          </w:p>
        </w:tc>
        <w:tc>
          <w:tcPr>
            <w:tcW w:w="255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9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п. Лесозавод</w:t>
            </w:r>
          </w:p>
        </w:tc>
        <w:tc>
          <w:tcPr>
            <w:tcW w:w="1276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12-00</w:t>
            </w:r>
          </w:p>
        </w:tc>
        <w:tc>
          <w:tcPr>
            <w:tcW w:w="2271" w:type="dxa"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97277E" w:rsidRPr="00C41943" w:rsidTr="00C41943">
        <w:trPr>
          <w:trHeight w:val="489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A3411B" w:rsidRDefault="0097277E" w:rsidP="00E763F1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Квест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</w:rPr>
              <w:t xml:space="preserve"> </w:t>
            </w:r>
          </w:p>
          <w:p w:rsidR="0097277E" w:rsidRPr="007A1177" w:rsidRDefault="0097277E" w:rsidP="00E763F1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«Папа и я – неразлучные друзья»</w:t>
            </w:r>
          </w:p>
        </w:tc>
        <w:tc>
          <w:tcPr>
            <w:tcW w:w="2551" w:type="dxa"/>
          </w:tcPr>
          <w:p w:rsidR="0097277E" w:rsidRPr="007A1177" w:rsidRDefault="0097277E" w:rsidP="00E763F1">
            <w:pPr>
              <w:autoSpaceDE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ДПК «Юность»</w:t>
            </w:r>
          </w:p>
        </w:tc>
        <w:tc>
          <w:tcPr>
            <w:tcW w:w="1276" w:type="dxa"/>
          </w:tcPr>
          <w:p w:rsidR="0097277E" w:rsidRPr="007A1177" w:rsidRDefault="0097277E" w:rsidP="00E763F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18-00</w:t>
            </w:r>
          </w:p>
        </w:tc>
        <w:tc>
          <w:tcPr>
            <w:tcW w:w="2271" w:type="dxa"/>
          </w:tcPr>
          <w:p w:rsidR="0097277E" w:rsidRPr="007A1177" w:rsidRDefault="0097277E" w:rsidP="00E763F1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 ДО ЦДП «Эдельвейс»</w:t>
            </w:r>
          </w:p>
          <w:p w:rsidR="0097277E" w:rsidRPr="007A1177" w:rsidRDefault="0097277E" w:rsidP="00E763F1">
            <w:pPr>
              <w:pStyle w:val="Iauiue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1177">
              <w:rPr>
                <w:rFonts w:ascii="Liberation Serif" w:hAnsi="Liberation Serif" w:cs="Liberation Serif"/>
                <w:sz w:val="22"/>
                <w:szCs w:val="22"/>
              </w:rPr>
              <w:t>7-43-66</w:t>
            </w:r>
          </w:p>
        </w:tc>
      </w:tr>
      <w:tr w:rsidR="0097277E" w:rsidRPr="00C41943" w:rsidTr="00C41943">
        <w:trPr>
          <w:trHeight w:val="489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4925FB" w:rsidRDefault="0097277E" w:rsidP="00E763F1">
            <w:pPr>
              <w:pStyle w:val="Iauiue"/>
              <w:rPr>
                <w:rFonts w:ascii="Liberation Serif" w:hAnsi="Liberation Serif" w:cs="Liberation Serif"/>
                <w:sz w:val="22"/>
                <w:szCs w:val="22"/>
              </w:rPr>
            </w:pPr>
            <w:r w:rsidRPr="008A517A">
              <w:rPr>
                <w:rFonts w:ascii="Liberation Serif" w:hAnsi="Liberation Serif" w:cs="Liberation Serif"/>
                <w:sz w:val="22"/>
                <w:szCs w:val="22"/>
              </w:rPr>
              <w:t xml:space="preserve">Военно-спортивная игра </w:t>
            </w:r>
          </w:p>
          <w:p w:rsidR="0097277E" w:rsidRPr="008A517A" w:rsidRDefault="0097277E" w:rsidP="00E763F1">
            <w:pPr>
              <w:pStyle w:val="Iauiue"/>
              <w:rPr>
                <w:rFonts w:ascii="Liberation Serif" w:hAnsi="Liberation Serif" w:cs="Liberation Serif"/>
                <w:sz w:val="22"/>
                <w:szCs w:val="22"/>
              </w:rPr>
            </w:pPr>
            <w:r w:rsidRPr="008A517A">
              <w:rPr>
                <w:rFonts w:ascii="Liberation Serif" w:hAnsi="Liberation Serif" w:cs="Liberation Serif"/>
                <w:sz w:val="22"/>
                <w:szCs w:val="22"/>
              </w:rPr>
              <w:t>«А, ну-ка, парни!»</w:t>
            </w:r>
          </w:p>
        </w:tc>
        <w:tc>
          <w:tcPr>
            <w:tcW w:w="2551" w:type="dxa"/>
          </w:tcPr>
          <w:p w:rsidR="0097277E" w:rsidRPr="008A517A" w:rsidRDefault="0097277E" w:rsidP="00E763F1">
            <w:pPr>
              <w:pStyle w:val="Iauiue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A517A">
              <w:rPr>
                <w:rFonts w:ascii="Liberation Serif" w:hAnsi="Liberation Serif" w:cs="Liberation Serif"/>
                <w:sz w:val="22"/>
                <w:szCs w:val="22"/>
              </w:rPr>
              <w:t>Территория СГО</w:t>
            </w:r>
          </w:p>
        </w:tc>
        <w:tc>
          <w:tcPr>
            <w:tcW w:w="1276" w:type="dxa"/>
          </w:tcPr>
          <w:p w:rsidR="0097277E" w:rsidRPr="008A517A" w:rsidRDefault="0097277E" w:rsidP="00E763F1">
            <w:pPr>
              <w:jc w:val="center"/>
              <w:rPr>
                <w:rFonts w:ascii="Liberation Serif" w:hAnsi="Liberation Serif" w:cs="Liberation Serif"/>
                <w:sz w:val="22"/>
              </w:rPr>
            </w:pPr>
            <w:r w:rsidRPr="008A517A">
              <w:rPr>
                <w:rFonts w:ascii="Liberation Serif" w:hAnsi="Liberation Serif" w:cs="Liberation Serif"/>
                <w:sz w:val="22"/>
              </w:rPr>
              <w:t>11-00</w:t>
            </w:r>
          </w:p>
        </w:tc>
        <w:tc>
          <w:tcPr>
            <w:tcW w:w="2271" w:type="dxa"/>
          </w:tcPr>
          <w:p w:rsidR="0097277E" w:rsidRPr="008A517A" w:rsidRDefault="0097277E" w:rsidP="00E763F1">
            <w:pPr>
              <w:pStyle w:val="Iauiue"/>
              <w:rPr>
                <w:rFonts w:ascii="Liberation Serif" w:hAnsi="Liberation Serif" w:cs="Liberation Serif"/>
                <w:sz w:val="22"/>
                <w:szCs w:val="22"/>
              </w:rPr>
            </w:pPr>
            <w:r w:rsidRPr="008A517A">
              <w:rPr>
                <w:rFonts w:ascii="Liberation Serif" w:hAnsi="Liberation Serif" w:cs="Liberation Serif"/>
                <w:sz w:val="22"/>
                <w:szCs w:val="22"/>
              </w:rPr>
              <w:t>Отдел по работе с молодёжью МБУ ДО ЦДП «Эдельвейс» 7-43-66</w:t>
            </w:r>
          </w:p>
        </w:tc>
      </w:tr>
      <w:tr w:rsidR="0097277E" w:rsidRPr="00C41943" w:rsidTr="00C41943">
        <w:trPr>
          <w:trHeight w:val="489"/>
        </w:trPr>
        <w:tc>
          <w:tcPr>
            <w:tcW w:w="851" w:type="dxa"/>
            <w:vMerge/>
          </w:tcPr>
          <w:p w:rsidR="0097277E" w:rsidRPr="007A1177" w:rsidRDefault="0097277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97277E" w:rsidRPr="007A1177" w:rsidRDefault="0097277E" w:rsidP="00D80169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Конкурс детского рисунка</w:t>
            </w:r>
          </w:p>
          <w:p w:rsidR="0097277E" w:rsidRPr="007A1177" w:rsidRDefault="0097277E" w:rsidP="00D80169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«Краски осени»</w:t>
            </w:r>
          </w:p>
        </w:tc>
        <w:tc>
          <w:tcPr>
            <w:tcW w:w="2551" w:type="dxa"/>
          </w:tcPr>
          <w:p w:rsidR="0097277E" w:rsidRDefault="0097277E" w:rsidP="00D8016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Клуб</w:t>
            </w:r>
          </w:p>
          <w:p w:rsidR="0097277E" w:rsidRPr="007A1177" w:rsidRDefault="0097277E" w:rsidP="00D8016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д.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Поспелкова</w:t>
            </w:r>
            <w:proofErr w:type="spellEnd"/>
          </w:p>
        </w:tc>
        <w:tc>
          <w:tcPr>
            <w:tcW w:w="1276" w:type="dxa"/>
          </w:tcPr>
          <w:p w:rsidR="0097277E" w:rsidRPr="007A1177" w:rsidRDefault="0097277E" w:rsidP="00D8016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15-00</w:t>
            </w:r>
          </w:p>
        </w:tc>
        <w:tc>
          <w:tcPr>
            <w:tcW w:w="2271" w:type="dxa"/>
          </w:tcPr>
          <w:p w:rsidR="0097277E" w:rsidRPr="007A1177" w:rsidRDefault="0097277E" w:rsidP="00D80169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97277E" w:rsidRPr="007A1177" w:rsidRDefault="0097277E" w:rsidP="00D80169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BF133E" w:rsidRPr="00C41943" w:rsidTr="00C41943">
        <w:trPr>
          <w:trHeight w:val="489"/>
        </w:trPr>
        <w:tc>
          <w:tcPr>
            <w:tcW w:w="851" w:type="dxa"/>
            <w:vMerge w:val="restart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14.10.</w:t>
            </w:r>
          </w:p>
          <w:p w:rsidR="00BF133E" w:rsidRPr="007A1177" w:rsidRDefault="00BF133E" w:rsidP="007A1177">
            <w:pPr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ПРЕМЬЕРА!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Проект «Театр для взрослых»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Спектакль  «Сука»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Серовский театр драмы им. А.П. Чехова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Малый зал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«Елизаветинский»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21-00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 Серовский театр драмы им. А.П. Чехова  6-00-49</w:t>
            </w:r>
          </w:p>
        </w:tc>
      </w:tr>
      <w:tr w:rsidR="00BF133E" w:rsidRPr="00C41943" w:rsidTr="00C41943">
        <w:trPr>
          <w:trHeight w:val="489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Народное гуляние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«Покровская ярмарка»</w:t>
            </w:r>
          </w:p>
        </w:tc>
        <w:tc>
          <w:tcPr>
            <w:tcW w:w="2551" w:type="dxa"/>
          </w:tcPr>
          <w:p w:rsidR="00BF133E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Клуб </w:t>
            </w:r>
          </w:p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п. Красноярка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13-00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BF133E" w:rsidRPr="00C41943" w:rsidTr="00C41943">
        <w:trPr>
          <w:trHeight w:val="489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Фито-час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</w:rPr>
              <w:t xml:space="preserve"> «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Травинка-витаминка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</w:rPr>
              <w:t>»</w:t>
            </w:r>
          </w:p>
        </w:tc>
        <w:tc>
          <w:tcPr>
            <w:tcW w:w="2551" w:type="dxa"/>
          </w:tcPr>
          <w:p w:rsidR="00BF133E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Дом культуры</w:t>
            </w:r>
          </w:p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п.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Вятчино</w:t>
            </w:r>
            <w:proofErr w:type="spellEnd"/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14-00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BF133E" w:rsidRPr="00C41943" w:rsidTr="00C41943">
        <w:trPr>
          <w:trHeight w:val="489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Сельские посиделки для молодежи 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«Покров Владычицы Небесной»</w:t>
            </w:r>
          </w:p>
        </w:tc>
        <w:tc>
          <w:tcPr>
            <w:tcW w:w="2551" w:type="dxa"/>
          </w:tcPr>
          <w:p w:rsidR="00BF133E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Дом культуры</w:t>
            </w:r>
          </w:p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п. Андриановичи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16-00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Онлайн-занятие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</w:rPr>
              <w:t xml:space="preserve"> «Матрешка»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Центральная городская детская библиотека (сайт)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-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7-30-30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Фольклорный вечер 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«Песни наших бабушек» 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24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</w:t>
            </w:r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.К</w:t>
            </w:r>
            <w:proofErr w:type="gramEnd"/>
            <w:r w:rsidRPr="007A1177">
              <w:rPr>
                <w:rFonts w:ascii="Liberation Serif" w:hAnsi="Liberation Serif" w:cs="Liberation Serif"/>
                <w:sz w:val="22"/>
              </w:rPr>
              <w:t>расноярка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15-00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Урок здоровья 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«Береги зрение смолоду»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20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п.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Ларьковка</w:t>
            </w:r>
            <w:proofErr w:type="spellEnd"/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14-00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Осенний бал «Осенняя красота»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23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п.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Красноглинный</w:t>
            </w:r>
            <w:proofErr w:type="spellEnd"/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15-00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Фольклорный праздник «Фольклорные посиделки»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27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п.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Поспелкова</w:t>
            </w:r>
            <w:proofErr w:type="spellEnd"/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15-00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Урок здоровья 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«Береги зрение смолоду»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20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п.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Ларьковка</w:t>
            </w:r>
            <w:proofErr w:type="spellEnd"/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14-00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Праздничный концерт, посвященный Дню отца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ДКМ, </w:t>
            </w:r>
          </w:p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Большой зал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15-00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МАУ «ДКМ»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5-49-68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</w:tcPr>
          <w:p w:rsidR="00BF133E" w:rsidRPr="007A1177" w:rsidRDefault="00BF133E" w:rsidP="00C30691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14-</w:t>
            </w:r>
          </w:p>
          <w:p w:rsidR="00BF133E" w:rsidRPr="007A1177" w:rsidRDefault="00BF133E" w:rsidP="00C30691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21.10</w:t>
            </w:r>
          </w:p>
        </w:tc>
        <w:tc>
          <w:tcPr>
            <w:tcW w:w="3544" w:type="dxa"/>
          </w:tcPr>
          <w:p w:rsidR="00BF133E" w:rsidRPr="007A1177" w:rsidRDefault="00BF133E" w:rsidP="00C30691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Практикум «Ментальная карта.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Люкентекст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</w:rPr>
              <w:t xml:space="preserve">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Инсерт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</w:rPr>
              <w:t>. Лови ошибку» (2 занятия)</w:t>
            </w:r>
          </w:p>
        </w:tc>
        <w:tc>
          <w:tcPr>
            <w:tcW w:w="2551" w:type="dxa"/>
          </w:tcPr>
          <w:p w:rsidR="00BF133E" w:rsidRPr="007A1177" w:rsidRDefault="00BF133E" w:rsidP="00C30691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 деловой информации</w:t>
            </w:r>
          </w:p>
        </w:tc>
        <w:tc>
          <w:tcPr>
            <w:tcW w:w="1276" w:type="dxa"/>
          </w:tcPr>
          <w:p w:rsidR="00BF133E" w:rsidRPr="007A1177" w:rsidRDefault="00BF133E" w:rsidP="00C30691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По согласованию</w:t>
            </w:r>
          </w:p>
        </w:tc>
        <w:tc>
          <w:tcPr>
            <w:tcW w:w="2271" w:type="dxa"/>
          </w:tcPr>
          <w:p w:rsidR="00BF133E" w:rsidRPr="007A1177" w:rsidRDefault="00BF133E" w:rsidP="00C30691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C30691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6-72-58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 w:val="restart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 xml:space="preserve">14-31.10. 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  <w:t>Передвижная выставка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  <w:t xml:space="preserve"> «Открытка к празднику, которого нет», посвящена 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  <w:t>юбилею Октябрьской революции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Филиал № 1</w:t>
            </w:r>
          </w:p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 xml:space="preserve"> МБУК «ЦБС СГО»</w:t>
            </w:r>
          </w:p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п. Сортировка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  <w:t>11-00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МБУК «Серовский исторический музей»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 xml:space="preserve"> 6-38-55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  <w:t>Передвижная выставка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  <w:t>«Белое золото. Фарфор»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Центральная детская библиотека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  <w:t>11-00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МБУК «Серовский исторический музей»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 xml:space="preserve"> 6-38-55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 w:val="restart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15.10.</w:t>
            </w: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Экскурсия по библиотеке  «Библиотека – территория без границ»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23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п.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Красноглинный</w:t>
            </w:r>
            <w:proofErr w:type="spellEnd"/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14-00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Поэтическая викторина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 Дарованные небесами строки»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М.Ю.Лермонтов </w:t>
            </w:r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 xml:space="preserve">( </w:t>
            </w:r>
            <w:proofErr w:type="gramEnd"/>
            <w:r w:rsidRPr="007A1177">
              <w:rPr>
                <w:rFonts w:ascii="Liberation Serif" w:hAnsi="Liberation Serif" w:cs="Liberation Serif"/>
                <w:sz w:val="22"/>
              </w:rPr>
              <w:t xml:space="preserve">к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д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</w:rPr>
              <w:t>/р. поэта)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24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п. Красноярка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15-00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Викторина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«Красный, желтый, зеленый»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25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п.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Марсяты</w:t>
            </w:r>
            <w:proofErr w:type="spellEnd"/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15-00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День отца 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Видеоряд «Сами мы с руками» 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22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п. Ключевой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https://vk.com/id591573185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Онлайн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</w:rPr>
              <w:t xml:space="preserve"> акция «Читаем детям»</w:t>
            </w:r>
          </w:p>
        </w:tc>
        <w:tc>
          <w:tcPr>
            <w:tcW w:w="2551" w:type="dxa"/>
          </w:tcPr>
          <w:p w:rsidR="00BF133E" w:rsidRPr="00A3411B" w:rsidRDefault="00BF133E" w:rsidP="007A1177">
            <w:pPr>
              <w:pStyle w:val="a7"/>
              <w:jc w:val="center"/>
              <w:rPr>
                <w:rFonts w:ascii="Liberation Serif" w:eastAsia="Calibri" w:hAnsi="Liberation Serif" w:cs="Liberation Serif"/>
              </w:rPr>
            </w:pPr>
            <w:r w:rsidRPr="00A3411B">
              <w:rPr>
                <w:rFonts w:ascii="Liberation Serif" w:eastAsia="Calibri" w:hAnsi="Liberation Serif" w:cs="Liberation Serif"/>
              </w:rPr>
              <w:t xml:space="preserve">Группа </w:t>
            </w:r>
            <w:proofErr w:type="spellStart"/>
            <w:r w:rsidRPr="00A3411B">
              <w:rPr>
                <w:rFonts w:ascii="Liberation Serif" w:eastAsia="Calibri" w:hAnsi="Liberation Serif" w:cs="Liberation Serif"/>
              </w:rPr>
              <w:t>ВКонтакте</w:t>
            </w:r>
            <w:proofErr w:type="spellEnd"/>
            <w:r w:rsidRPr="00A3411B">
              <w:rPr>
                <w:rFonts w:ascii="Liberation Serif" w:eastAsia="Calibri" w:hAnsi="Liberation Serif" w:cs="Liberation Serif"/>
              </w:rPr>
              <w:t>:</w:t>
            </w:r>
          </w:p>
          <w:p w:rsidR="00BF133E" w:rsidRPr="00A3411B" w:rsidRDefault="00BF133E" w:rsidP="007A1177">
            <w:pPr>
              <w:pStyle w:val="a7"/>
              <w:jc w:val="center"/>
              <w:rPr>
                <w:rFonts w:ascii="Liberation Serif" w:eastAsia="Calibri" w:hAnsi="Liberation Serif" w:cs="Liberation Serif"/>
              </w:rPr>
            </w:pPr>
            <w:r w:rsidRPr="00A3411B">
              <w:rPr>
                <w:rFonts w:ascii="Liberation Serif" w:eastAsia="Calibri" w:hAnsi="Liberation Serif" w:cs="Liberation Serif"/>
              </w:rPr>
              <w:t>https://vk.com/dknserov</w:t>
            </w:r>
          </w:p>
          <w:p w:rsidR="00BF133E" w:rsidRPr="00A3411B" w:rsidRDefault="00BF133E" w:rsidP="007A1177">
            <w:pPr>
              <w:pStyle w:val="a7"/>
              <w:jc w:val="center"/>
              <w:rPr>
                <w:rFonts w:ascii="Liberation Serif" w:eastAsia="Calibri" w:hAnsi="Liberation Serif" w:cs="Liberation Serif"/>
              </w:rPr>
            </w:pPr>
            <w:r w:rsidRPr="00A3411B">
              <w:rPr>
                <w:rFonts w:ascii="Liberation Serif" w:eastAsia="Calibri" w:hAnsi="Liberation Serif" w:cs="Liberation Serif"/>
              </w:rPr>
              <w:t>Одноклассники: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https://ok.ru/group/57826434547921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15-00</w:t>
            </w:r>
          </w:p>
        </w:tc>
        <w:tc>
          <w:tcPr>
            <w:tcW w:w="2271" w:type="dxa"/>
          </w:tcPr>
          <w:p w:rsidR="00BF133E" w:rsidRPr="00A3411B" w:rsidRDefault="00BF133E" w:rsidP="007A1177">
            <w:pPr>
              <w:pStyle w:val="a7"/>
              <w:rPr>
                <w:rFonts w:ascii="Liberation Serif" w:eastAsia="Calibri" w:hAnsi="Liberation Serif" w:cs="Liberation Serif"/>
              </w:rPr>
            </w:pPr>
            <w:r w:rsidRPr="00A3411B">
              <w:rPr>
                <w:rFonts w:ascii="Liberation Serif" w:eastAsia="Calibri" w:hAnsi="Liberation Serif" w:cs="Liberation Serif"/>
              </w:rPr>
              <w:t>МАУК ДК «Надеждинский»</w:t>
            </w:r>
          </w:p>
          <w:p w:rsidR="00BF133E" w:rsidRPr="00A3411B" w:rsidRDefault="00BF133E" w:rsidP="007A1177">
            <w:pPr>
              <w:pStyle w:val="a7"/>
              <w:rPr>
                <w:rFonts w:ascii="Liberation Serif" w:eastAsia="Calibri" w:hAnsi="Liberation Serif" w:cs="Liberation Serif"/>
              </w:rPr>
            </w:pPr>
            <w:r w:rsidRPr="00A3411B">
              <w:rPr>
                <w:rFonts w:ascii="Liberation Serif" w:eastAsia="Calibri" w:hAnsi="Liberation Serif" w:cs="Liberation Serif"/>
              </w:rPr>
              <w:t>89961772059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  <w:t>Мастерская выходного дня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Серовский исторический музей,</w:t>
            </w:r>
          </w:p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ул. Ленина, 136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  <w:t>14.00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МБУК «Серовский исторический музей»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6-38-55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tabs>
                <w:tab w:val="center" w:pos="1593"/>
              </w:tabs>
              <w:spacing w:after="0" w:line="240" w:lineRule="auto"/>
              <w:rPr>
                <w:rFonts w:ascii="Liberation Serif" w:hAnsi="Liberation Serif" w:cs="Liberation Serif"/>
                <w:sz w:val="22"/>
                <w:shd w:val="clear" w:color="auto" w:fill="FFFFFF"/>
              </w:rPr>
            </w:pPr>
            <w:r w:rsidRPr="007A1177">
              <w:rPr>
                <w:rFonts w:ascii="Liberation Serif" w:hAnsi="Liberation Serif" w:cs="Liberation Serif"/>
                <w:sz w:val="22"/>
                <w:shd w:val="clear" w:color="auto" w:fill="FFFFFF"/>
              </w:rPr>
              <w:t>Концертная программа</w:t>
            </w:r>
            <w:r w:rsidR="004925FB">
              <w:rPr>
                <w:rFonts w:ascii="Liberation Serif" w:hAnsi="Liberation Serif" w:cs="Liberation Serif"/>
                <w:sz w:val="22"/>
                <w:shd w:val="clear" w:color="auto" w:fill="FFFFFF"/>
              </w:rPr>
              <w:t>, посвященная</w:t>
            </w:r>
            <w:r w:rsidRPr="007A1177">
              <w:rPr>
                <w:rFonts w:ascii="Liberation Serif" w:hAnsi="Liberation Serif" w:cs="Liberation Serif"/>
                <w:sz w:val="22"/>
                <w:shd w:val="clear" w:color="auto" w:fill="FFFFFF"/>
              </w:rPr>
              <w:t xml:space="preserve"> Международному дню белой трости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 досуга</w:t>
            </w:r>
          </w:p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«Родина»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13.00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МАУ «Центр досуга «Родина», 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8-953-058-01-17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Спектакль «Анна Каренина»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Серовский театр драмы им. А.П. Чехова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Малый зал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«Елизаветинский»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18-30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 Серовский театр драмы им. А.П. Чехова  6-00-49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Фестиваль заготовок на зиму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«Что летом уродилось,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то зимой пригодилось»</w:t>
            </w:r>
          </w:p>
        </w:tc>
        <w:tc>
          <w:tcPr>
            <w:tcW w:w="2551" w:type="dxa"/>
          </w:tcPr>
          <w:p w:rsidR="00BF133E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Дом культуры </w:t>
            </w:r>
          </w:p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п.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Красноглинный</w:t>
            </w:r>
            <w:proofErr w:type="spellEnd"/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15-00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Конкурсная программа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Селяночка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</w:rPr>
              <w:t xml:space="preserve"> – 2022»</w:t>
            </w:r>
          </w:p>
        </w:tc>
        <w:tc>
          <w:tcPr>
            <w:tcW w:w="2551" w:type="dxa"/>
          </w:tcPr>
          <w:p w:rsidR="00BF133E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Дом культуры </w:t>
            </w:r>
          </w:p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с. Филькино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16-00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Конкурсн</w:t>
            </w:r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о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</w:rPr>
              <w:t>-</w:t>
            </w:r>
            <w:proofErr w:type="gramEnd"/>
            <w:r w:rsidRPr="007A1177">
              <w:rPr>
                <w:rFonts w:ascii="Liberation Serif" w:hAnsi="Liberation Serif" w:cs="Liberation Serif"/>
                <w:sz w:val="22"/>
              </w:rPr>
              <w:t xml:space="preserve"> игровая программа «Золото осени»</w:t>
            </w:r>
          </w:p>
        </w:tc>
        <w:tc>
          <w:tcPr>
            <w:tcW w:w="2551" w:type="dxa"/>
          </w:tcPr>
          <w:p w:rsidR="00BF133E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Клуб</w:t>
            </w:r>
          </w:p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п. Первомайский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17-00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Урок ОБЖ «Защити себя сам»</w:t>
            </w:r>
          </w:p>
        </w:tc>
        <w:tc>
          <w:tcPr>
            <w:tcW w:w="2551" w:type="dxa"/>
          </w:tcPr>
          <w:p w:rsidR="00BF133E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Дом культуры</w:t>
            </w:r>
          </w:p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п. Ключевой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17-00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Танцевальный вечер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«Все кому за 45…»</w:t>
            </w:r>
          </w:p>
        </w:tc>
        <w:tc>
          <w:tcPr>
            <w:tcW w:w="2551" w:type="dxa"/>
          </w:tcPr>
          <w:p w:rsidR="00BF133E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Клуб</w:t>
            </w:r>
          </w:p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д.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Поспелкова</w:t>
            </w:r>
            <w:proofErr w:type="spellEnd"/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19-00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Вечер – воспоминание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«Славим наших женщин!»</w:t>
            </w:r>
          </w:p>
        </w:tc>
        <w:tc>
          <w:tcPr>
            <w:tcW w:w="2551" w:type="dxa"/>
          </w:tcPr>
          <w:p w:rsidR="00BF133E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Клуб</w:t>
            </w:r>
          </w:p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д. Морозково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15-00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4D4C15" w:rsidRDefault="00BF133E" w:rsidP="00E763F1">
            <w:pPr>
              <w:pStyle w:val="Iauiue"/>
              <w:rPr>
                <w:rFonts w:ascii="Liberation Serif" w:hAnsi="Liberation Serif" w:cs="Liberation Serif"/>
                <w:sz w:val="22"/>
                <w:szCs w:val="22"/>
              </w:rPr>
            </w:pPr>
            <w:r w:rsidRPr="004D4C15">
              <w:rPr>
                <w:rFonts w:ascii="Liberation Serif" w:hAnsi="Liberation Serif" w:cs="Liberation Serif"/>
                <w:sz w:val="22"/>
                <w:szCs w:val="22"/>
              </w:rPr>
              <w:t xml:space="preserve">Военно-патриотическая игра «Боевое братство» </w:t>
            </w:r>
          </w:p>
        </w:tc>
        <w:tc>
          <w:tcPr>
            <w:tcW w:w="2551" w:type="dxa"/>
          </w:tcPr>
          <w:p w:rsidR="00BF133E" w:rsidRPr="004D4C15" w:rsidRDefault="00BF133E" w:rsidP="00E763F1">
            <w:pPr>
              <w:pStyle w:val="Iauiue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D4C15">
              <w:rPr>
                <w:rFonts w:ascii="Liberation Serif" w:hAnsi="Liberation Serif" w:cs="Liberation Serif"/>
                <w:sz w:val="22"/>
                <w:szCs w:val="22"/>
              </w:rPr>
              <w:t>Территория СГО</w:t>
            </w:r>
          </w:p>
        </w:tc>
        <w:tc>
          <w:tcPr>
            <w:tcW w:w="1276" w:type="dxa"/>
          </w:tcPr>
          <w:p w:rsidR="00BF133E" w:rsidRPr="004D4C15" w:rsidRDefault="00BF133E" w:rsidP="00E763F1">
            <w:pPr>
              <w:jc w:val="center"/>
              <w:rPr>
                <w:rFonts w:ascii="Liberation Serif" w:hAnsi="Liberation Serif" w:cs="Liberation Serif"/>
                <w:sz w:val="22"/>
              </w:rPr>
            </w:pPr>
            <w:r w:rsidRPr="004D4C15">
              <w:rPr>
                <w:rFonts w:ascii="Liberation Serif" w:hAnsi="Liberation Serif" w:cs="Liberation Serif"/>
                <w:sz w:val="22"/>
              </w:rPr>
              <w:t>11-00</w:t>
            </w:r>
          </w:p>
        </w:tc>
        <w:tc>
          <w:tcPr>
            <w:tcW w:w="2271" w:type="dxa"/>
          </w:tcPr>
          <w:p w:rsidR="00BF133E" w:rsidRPr="004D4C15" w:rsidRDefault="00BF133E" w:rsidP="00E763F1">
            <w:pPr>
              <w:pStyle w:val="Iauiue"/>
              <w:rPr>
                <w:rFonts w:ascii="Liberation Serif" w:hAnsi="Liberation Serif" w:cs="Liberation Serif"/>
                <w:sz w:val="22"/>
                <w:szCs w:val="22"/>
              </w:rPr>
            </w:pPr>
            <w:r w:rsidRPr="004D4C15">
              <w:rPr>
                <w:rFonts w:ascii="Liberation Serif" w:hAnsi="Liberation Serif" w:cs="Liberation Serif"/>
                <w:sz w:val="22"/>
                <w:szCs w:val="22"/>
              </w:rPr>
              <w:t>Отдел по работе с молодёжью МБУ ДО ЦДП «Эдельвейс» 7-43-66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 w:val="restart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16.10.</w:t>
            </w: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Мастер-класс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«Цветочные фантазии»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Центральная городская детская библиотека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14-00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7-30-30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Открытие сезона.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Музыкально-поэтический клуб «Дар». 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«Песни под звездами»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Центральная городская библиотека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им. Д.Н. </w:t>
            </w:r>
            <w:proofErr w:type="spellStart"/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14-00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Клуб настольных игр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«Куда ходить?»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Центральная городская библиотека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им. Д.Н. </w:t>
            </w:r>
            <w:proofErr w:type="spellStart"/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14.00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Показ фильма «Папы», посвящен</w:t>
            </w:r>
            <w:r w:rsidR="004925FB">
              <w:rPr>
                <w:rFonts w:ascii="Liberation Serif" w:hAnsi="Liberation Serif" w:cs="Liberation Serif"/>
                <w:sz w:val="22"/>
              </w:rPr>
              <w:t>ный</w:t>
            </w:r>
            <w:r>
              <w:rPr>
                <w:rFonts w:ascii="Liberation Serif" w:hAnsi="Liberation Serif" w:cs="Liberation Serif"/>
                <w:sz w:val="22"/>
              </w:rPr>
              <w:t xml:space="preserve"> </w:t>
            </w:r>
            <w:r w:rsidRPr="007A1177">
              <w:rPr>
                <w:rFonts w:ascii="Liberation Serif" w:hAnsi="Liberation Serif" w:cs="Liberation Serif"/>
                <w:sz w:val="22"/>
              </w:rPr>
              <w:t xml:space="preserve">Дню отца </w:t>
            </w:r>
          </w:p>
        </w:tc>
        <w:tc>
          <w:tcPr>
            <w:tcW w:w="2551" w:type="dxa"/>
          </w:tcPr>
          <w:p w:rsidR="00BF133E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 досуга</w:t>
            </w:r>
          </w:p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«Родина»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14.00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МАУ «Центр досуга «Родина», 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8-953-058-01-17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Спектакль «Ромео и Джульетта»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Серовский театр драмы им. А.П. Чехова Большой зал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18-30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 Серовский театр драмы им. А.П. Чехова  6-00-49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 w:val="restart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17.10.</w:t>
            </w: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Проект «По страницам русской литературы» «Литература первой половины XIX века» </w:t>
            </w:r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ч</w:t>
            </w:r>
            <w:proofErr w:type="gramEnd"/>
            <w:r w:rsidRPr="007A1177">
              <w:rPr>
                <w:rFonts w:ascii="Liberation Serif" w:hAnsi="Liberation Serif" w:cs="Liberation Serif"/>
                <w:sz w:val="22"/>
              </w:rPr>
              <w:t>.2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МАОУ СОШ № 14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По согласованию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  <w:highlight w:val="yellow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Поэтическое путешествие «Образы милые края родного» (поэзия Белоруссии)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Центральная городская детская библиотека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10-15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7-30-30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Увлекательное путешествие в «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Энерголенд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</w:rPr>
              <w:t xml:space="preserve"> вместе с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Фиксиками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</w:rPr>
              <w:t>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7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п. Энергетиков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11-00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  <w:sz w:val="22"/>
                <w:shd w:val="clear" w:color="auto" w:fill="FFFFFF"/>
              </w:rPr>
            </w:pPr>
            <w:r w:rsidRPr="007A1177">
              <w:rPr>
                <w:rFonts w:ascii="Liberation Serif" w:hAnsi="Liberation Serif" w:cs="Liberation Serif"/>
                <w:sz w:val="22"/>
                <w:shd w:val="clear" w:color="auto" w:fill="FFFFFF"/>
              </w:rPr>
              <w:t xml:space="preserve">Спортивная программа </w:t>
            </w:r>
          </w:p>
          <w:p w:rsidR="00BF133E" w:rsidRPr="007A1177" w:rsidRDefault="00BF133E" w:rsidP="007A1177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  <w:shd w:val="clear" w:color="auto" w:fill="FFFFFF"/>
              </w:rPr>
              <w:t>«Будь здоровым, сильным, смелым»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ДК «Надеждинский»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10-00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13-30</w:t>
            </w:r>
          </w:p>
        </w:tc>
        <w:tc>
          <w:tcPr>
            <w:tcW w:w="2271" w:type="dxa"/>
          </w:tcPr>
          <w:p w:rsidR="00BF133E" w:rsidRPr="00A3411B" w:rsidRDefault="00BF133E" w:rsidP="007A1177">
            <w:pPr>
              <w:pStyle w:val="a7"/>
              <w:rPr>
                <w:rFonts w:ascii="Liberation Serif" w:eastAsia="Calibri" w:hAnsi="Liberation Serif" w:cs="Liberation Serif"/>
              </w:rPr>
            </w:pPr>
            <w:r w:rsidRPr="00A3411B">
              <w:rPr>
                <w:rFonts w:ascii="Liberation Serif" w:eastAsia="Calibri" w:hAnsi="Liberation Serif" w:cs="Liberation Serif"/>
              </w:rPr>
              <w:t>МАУК ДК «Надеждинский»</w:t>
            </w:r>
          </w:p>
          <w:p w:rsidR="00BF133E" w:rsidRPr="00A3411B" w:rsidRDefault="00BF133E" w:rsidP="007A1177">
            <w:pPr>
              <w:pStyle w:val="a7"/>
              <w:rPr>
                <w:rFonts w:ascii="Liberation Serif" w:eastAsia="Calibri" w:hAnsi="Liberation Serif" w:cs="Liberation Serif"/>
              </w:rPr>
            </w:pPr>
            <w:r w:rsidRPr="00A3411B">
              <w:rPr>
                <w:rFonts w:ascii="Liberation Serif" w:eastAsia="Calibri" w:hAnsi="Liberation Serif" w:cs="Liberation Serif"/>
              </w:rPr>
              <w:t>89961772059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 w:val="restart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18.10.</w:t>
            </w: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Виртуальное путешествие «</w:t>
            </w:r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Названный</w:t>
            </w:r>
            <w:proofErr w:type="gramEnd"/>
            <w:r w:rsidRPr="007A1177">
              <w:rPr>
                <w:rFonts w:ascii="Liberation Serif" w:hAnsi="Liberation Serif" w:cs="Liberation Serif"/>
                <w:sz w:val="22"/>
              </w:rPr>
              <w:t xml:space="preserve"> именем умельца»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(о городе Артемовском)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1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п. Сортировка</w:t>
            </w:r>
          </w:p>
          <w:p w:rsidR="00BF133E" w:rsidRPr="007A1177" w:rsidRDefault="00C03BA4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hyperlink r:id="rId12" w:history="1">
              <w:r w:rsidR="00BF133E" w:rsidRPr="007A1177">
                <w:rPr>
                  <w:rStyle w:val="a3"/>
                  <w:rFonts w:ascii="Liberation Serif" w:hAnsi="Liberation Serif" w:cs="Liberation Serif"/>
                  <w:sz w:val="22"/>
                </w:rPr>
                <w:t>https://vk.com/detskayabiblioteka1serov</w:t>
              </w:r>
            </w:hyperlink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11-00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6-84-04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  <w:highlight w:val="yellow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Краеведческий диктант- 2022</w:t>
            </w:r>
            <w:r w:rsidRPr="007A1177">
              <w:rPr>
                <w:rFonts w:ascii="Liberation Serif" w:hAnsi="Liberation Serif" w:cs="Liberation Serif"/>
                <w:sz w:val="22"/>
                <w:highlight w:val="yellow"/>
              </w:rPr>
              <w:t>,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  <w:highlight w:val="yellow"/>
              </w:rPr>
              <w:t xml:space="preserve"> дата еще согласовывается</w:t>
            </w:r>
            <w:r w:rsidRPr="007A1177">
              <w:rPr>
                <w:rFonts w:ascii="Liberation Serif" w:hAnsi="Liberation Serif" w:cs="Liberation Serif"/>
                <w:sz w:val="22"/>
              </w:rPr>
              <w:t xml:space="preserve"> 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15-00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Сетевая литературная акция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«Урал глазами </w:t>
            </w:r>
            <w:proofErr w:type="spellStart"/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Мамина-Сибиряка</w:t>
            </w:r>
            <w:proofErr w:type="spellEnd"/>
            <w:proofErr w:type="gramEnd"/>
            <w:r w:rsidRPr="007A1177">
              <w:rPr>
                <w:rFonts w:ascii="Liberation Serif" w:hAnsi="Liberation Serif" w:cs="Liberation Serif"/>
                <w:sz w:val="22"/>
              </w:rPr>
              <w:t xml:space="preserve">» 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2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п. Энергетиков</w:t>
            </w:r>
          </w:p>
          <w:p w:rsidR="00BF133E" w:rsidRPr="007A1177" w:rsidRDefault="00C03BA4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hyperlink r:id="rId13" w:history="1">
              <w:r w:rsidR="00BF133E" w:rsidRPr="007A1177">
                <w:rPr>
                  <w:rStyle w:val="a3"/>
                  <w:rFonts w:ascii="Liberation Serif" w:hAnsi="Liberation Serif" w:cs="Liberation Serif"/>
                  <w:sz w:val="22"/>
                </w:rPr>
                <w:t>https://vk.com/club16825</w:t>
              </w:r>
              <w:r w:rsidR="00BF133E" w:rsidRPr="007A1177">
                <w:rPr>
                  <w:rStyle w:val="a3"/>
                  <w:rFonts w:ascii="Liberation Serif" w:hAnsi="Liberation Serif" w:cs="Liberation Serif"/>
                  <w:sz w:val="22"/>
                </w:rPr>
                <w:lastRenderedPageBreak/>
                <w:t>3520</w:t>
              </w:r>
            </w:hyperlink>
          </w:p>
          <w:p w:rsidR="00BF133E" w:rsidRPr="007A1177" w:rsidRDefault="00C03BA4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hyperlink r:id="rId14" w:history="1">
              <w:r w:rsidR="00BF133E" w:rsidRPr="007A1177">
                <w:rPr>
                  <w:rStyle w:val="a3"/>
                  <w:rFonts w:ascii="Liberation Serif" w:hAnsi="Liberation Serif" w:cs="Liberation Serif"/>
                  <w:sz w:val="22"/>
                </w:rPr>
                <w:t>https://ok.ru/profile/576554352079</w:t>
              </w:r>
            </w:hyperlink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lastRenderedPageBreak/>
              <w:t>12-00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BF133E" w:rsidRPr="00C41943" w:rsidTr="00C41943">
        <w:trPr>
          <w:trHeight w:val="479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Час занимательных вопросов «Волшебный транспорт»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Центральная городская детская библиотека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11-00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7-30-30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Проект «По страницам русской литературы» «Литература первой половины XIX века» </w:t>
            </w:r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ч</w:t>
            </w:r>
            <w:proofErr w:type="gramEnd"/>
            <w:r w:rsidRPr="007A1177">
              <w:rPr>
                <w:rFonts w:ascii="Liberation Serif" w:hAnsi="Liberation Serif" w:cs="Liberation Serif"/>
                <w:sz w:val="22"/>
              </w:rPr>
              <w:t>. 2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МАОУ СОШ № 15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По согласованию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Обзор литературы Канал</w:t>
            </w:r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 xml:space="preserve"> С</w:t>
            </w:r>
            <w:proofErr w:type="gramEnd"/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Центральная городская библиотека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им. Д.Н. </w:t>
            </w:r>
            <w:proofErr w:type="spellStart"/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11-00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  <w:sz w:val="22"/>
                <w:shd w:val="clear" w:color="auto" w:fill="FFFFFF"/>
              </w:rPr>
            </w:pPr>
            <w:r w:rsidRPr="007A1177">
              <w:rPr>
                <w:rFonts w:ascii="Liberation Serif" w:hAnsi="Liberation Serif" w:cs="Liberation Serif"/>
                <w:sz w:val="22"/>
                <w:shd w:val="clear" w:color="auto" w:fill="FFFFFF"/>
              </w:rPr>
              <w:t xml:space="preserve">Спортивная программа </w:t>
            </w:r>
          </w:p>
          <w:p w:rsidR="00BF133E" w:rsidRPr="007A1177" w:rsidRDefault="00BF133E" w:rsidP="007A1177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  <w:shd w:val="clear" w:color="auto" w:fill="FFFFFF"/>
              </w:rPr>
              <w:t>«Будь здоровым, сильным, смелым»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ДК «Надеждинский»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10-00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13-30</w:t>
            </w:r>
          </w:p>
        </w:tc>
        <w:tc>
          <w:tcPr>
            <w:tcW w:w="2271" w:type="dxa"/>
          </w:tcPr>
          <w:p w:rsidR="00BF133E" w:rsidRPr="00A3411B" w:rsidRDefault="00BF133E" w:rsidP="007A1177">
            <w:pPr>
              <w:pStyle w:val="a7"/>
              <w:rPr>
                <w:rFonts w:ascii="Liberation Serif" w:eastAsia="Calibri" w:hAnsi="Liberation Serif" w:cs="Liberation Serif"/>
              </w:rPr>
            </w:pPr>
            <w:r w:rsidRPr="00A3411B">
              <w:rPr>
                <w:rFonts w:ascii="Liberation Serif" w:eastAsia="Calibri" w:hAnsi="Liberation Serif" w:cs="Liberation Serif"/>
              </w:rPr>
              <w:t>МАУК ДК «Надеждинский»</w:t>
            </w:r>
          </w:p>
          <w:p w:rsidR="00BF133E" w:rsidRPr="00A3411B" w:rsidRDefault="00BF133E" w:rsidP="007A1177">
            <w:pPr>
              <w:pStyle w:val="a7"/>
              <w:rPr>
                <w:rFonts w:ascii="Liberation Serif" w:eastAsia="Calibri" w:hAnsi="Liberation Serif" w:cs="Liberation Serif"/>
              </w:rPr>
            </w:pPr>
            <w:r w:rsidRPr="00A3411B">
              <w:rPr>
                <w:rFonts w:ascii="Liberation Serif" w:eastAsia="Calibri" w:hAnsi="Liberation Serif" w:cs="Liberation Serif"/>
              </w:rPr>
              <w:t>89961772059</w:t>
            </w:r>
          </w:p>
        </w:tc>
      </w:tr>
      <w:tr w:rsidR="00BF133E" w:rsidRPr="00C41943" w:rsidTr="00C41943">
        <w:trPr>
          <w:trHeight w:val="273"/>
        </w:trPr>
        <w:tc>
          <w:tcPr>
            <w:tcW w:w="851" w:type="dxa"/>
            <w:vMerge w:val="restart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19.10.</w:t>
            </w: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Программа «К</w:t>
            </w:r>
            <w:r>
              <w:rPr>
                <w:rFonts w:ascii="Liberation Serif" w:hAnsi="Liberation Serif" w:cs="Liberation Serif"/>
                <w:sz w:val="22"/>
              </w:rPr>
              <w:t>раеведение» «Святой град Урала»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Центральная городская библиотека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им. Д.Н. </w:t>
            </w:r>
            <w:proofErr w:type="spellStart"/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0</w:t>
            </w:r>
            <w:r w:rsidRPr="007A1177">
              <w:rPr>
                <w:rFonts w:ascii="Liberation Serif" w:hAnsi="Liberation Serif" w:cs="Liberation Serif"/>
                <w:sz w:val="22"/>
              </w:rPr>
              <w:t>8-00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Час интересной книги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«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Винни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</w:rPr>
              <w:t xml:space="preserve"> Пух и все – все – все»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5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п.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Вятчино</w:t>
            </w:r>
            <w:proofErr w:type="spellEnd"/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По договоренности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Default="00BF133E" w:rsidP="007A1177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  <w:sz w:val="22"/>
                <w:shd w:val="clear" w:color="auto" w:fill="FFFFFF"/>
              </w:rPr>
            </w:pPr>
            <w:r w:rsidRPr="007A1177">
              <w:rPr>
                <w:rFonts w:ascii="Liberation Serif" w:hAnsi="Liberation Serif" w:cs="Liberation Serif"/>
                <w:sz w:val="22"/>
                <w:shd w:val="clear" w:color="auto" w:fill="FFFFFF"/>
              </w:rPr>
              <w:t>Спортивная программа</w:t>
            </w:r>
          </w:p>
          <w:p w:rsidR="00BF133E" w:rsidRPr="007A1177" w:rsidRDefault="00BF133E" w:rsidP="007A1177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  <w:shd w:val="clear" w:color="auto" w:fill="FFFFFF"/>
              </w:rPr>
              <w:t xml:space="preserve"> «Будь здоровым, сильным, смелым»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ДК «Надеждинский»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10-00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13-30</w:t>
            </w:r>
          </w:p>
        </w:tc>
        <w:tc>
          <w:tcPr>
            <w:tcW w:w="2271" w:type="dxa"/>
          </w:tcPr>
          <w:p w:rsidR="00BF133E" w:rsidRPr="00A3411B" w:rsidRDefault="00BF133E" w:rsidP="007A1177">
            <w:pPr>
              <w:pStyle w:val="a7"/>
              <w:rPr>
                <w:rFonts w:ascii="Liberation Serif" w:eastAsia="Calibri" w:hAnsi="Liberation Serif" w:cs="Liberation Serif"/>
              </w:rPr>
            </w:pPr>
            <w:r w:rsidRPr="00A3411B">
              <w:rPr>
                <w:rFonts w:ascii="Liberation Serif" w:eastAsia="Calibri" w:hAnsi="Liberation Serif" w:cs="Liberation Serif"/>
              </w:rPr>
              <w:t>МАУК ДК «Надеждинский»</w:t>
            </w:r>
          </w:p>
          <w:p w:rsidR="00BF133E" w:rsidRPr="00A3411B" w:rsidRDefault="00BF133E" w:rsidP="007A1177">
            <w:pPr>
              <w:pStyle w:val="a7"/>
              <w:rPr>
                <w:rFonts w:ascii="Liberation Serif" w:eastAsia="Calibri" w:hAnsi="Liberation Serif" w:cs="Liberation Serif"/>
              </w:rPr>
            </w:pPr>
            <w:r w:rsidRPr="00A3411B">
              <w:rPr>
                <w:rFonts w:ascii="Liberation Serif" w:eastAsia="Calibri" w:hAnsi="Liberation Serif" w:cs="Liberation Serif"/>
              </w:rPr>
              <w:t>89961772059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Спектакль «Валера»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г</w:t>
            </w:r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.Л</w:t>
            </w:r>
            <w:proofErr w:type="gramEnd"/>
            <w:r w:rsidRPr="007A1177">
              <w:rPr>
                <w:rFonts w:ascii="Liberation Serif" w:hAnsi="Liberation Serif" w:cs="Liberation Serif"/>
                <w:sz w:val="22"/>
              </w:rPr>
              <w:t>есной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19-00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 Серовский театр драмы им. А.П. Чехова  6-00-49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Спортивно – игровая программа «Знатоки движения»</w:t>
            </w:r>
          </w:p>
        </w:tc>
        <w:tc>
          <w:tcPr>
            <w:tcW w:w="2551" w:type="dxa"/>
          </w:tcPr>
          <w:p w:rsidR="00BF133E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Дом культуры</w:t>
            </w:r>
          </w:p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п. Андриановичи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14-00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Конкурсная программа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«Осенний букет»</w:t>
            </w:r>
          </w:p>
        </w:tc>
        <w:tc>
          <w:tcPr>
            <w:tcW w:w="2551" w:type="dxa"/>
          </w:tcPr>
          <w:p w:rsidR="00BF133E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Дом культуры </w:t>
            </w:r>
          </w:p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п.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Марсяты</w:t>
            </w:r>
            <w:proofErr w:type="spellEnd"/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16-00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 w:val="restart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20.10.</w:t>
            </w: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Познавательный час 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«Матрешка – душа России!»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 деловой информации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По согласованию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6-72-58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Интеллектуальная игра</w:t>
            </w:r>
          </w:p>
          <w:p w:rsidR="00BF133E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«С уважением</w:t>
            </w:r>
          </w:p>
          <w:p w:rsidR="00BF133E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к энергосбережению!» 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(фестиваль #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ВместеЯрче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</w:rPr>
              <w:t>)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2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п. Энергетиков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17-00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BF133E" w:rsidRPr="00C41943" w:rsidTr="00C41943">
        <w:trPr>
          <w:trHeight w:val="448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Час экологии «Мы можем защитить ПРИРОДУ!»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Центральная городская детская библиотека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12-00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7-30-30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Виртуальный концертный зал</w:t>
            </w:r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 xml:space="preserve"> .</w:t>
            </w:r>
            <w:proofErr w:type="gramEnd"/>
            <w:r w:rsidRPr="007A1177">
              <w:rPr>
                <w:rFonts w:ascii="Liberation Serif" w:hAnsi="Liberation Serif" w:cs="Liberation Serif"/>
                <w:sz w:val="22"/>
              </w:rPr>
              <w:t xml:space="preserve"> «Известное и неизвестное»</w:t>
            </w:r>
          </w:p>
          <w:p w:rsidR="00BF133E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от Артема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Варгафтика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</w:rPr>
              <w:t xml:space="preserve">. 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«Моцарт в Италии»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Центральная городская библиотека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им. Д.Н. </w:t>
            </w:r>
            <w:proofErr w:type="spellStart"/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19-00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Интеллектуальная игра</w:t>
            </w:r>
          </w:p>
          <w:p w:rsidR="00BF133E" w:rsidRPr="007A1177" w:rsidRDefault="00BF133E" w:rsidP="007A1177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«Где логика?»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ДК «Надеждинский»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13-30</w:t>
            </w:r>
          </w:p>
        </w:tc>
        <w:tc>
          <w:tcPr>
            <w:tcW w:w="2271" w:type="dxa"/>
          </w:tcPr>
          <w:p w:rsidR="00BF133E" w:rsidRPr="00A3411B" w:rsidRDefault="00BF133E" w:rsidP="007A1177">
            <w:pPr>
              <w:pStyle w:val="a7"/>
              <w:rPr>
                <w:rFonts w:ascii="Liberation Serif" w:eastAsia="Calibri" w:hAnsi="Liberation Serif" w:cs="Liberation Serif"/>
              </w:rPr>
            </w:pPr>
            <w:r w:rsidRPr="00A3411B">
              <w:rPr>
                <w:rFonts w:ascii="Liberation Serif" w:eastAsia="Calibri" w:hAnsi="Liberation Serif" w:cs="Liberation Serif"/>
              </w:rPr>
              <w:t>МАУК ДК «Надеждинский»</w:t>
            </w:r>
          </w:p>
          <w:p w:rsidR="00BF133E" w:rsidRPr="00A3411B" w:rsidRDefault="00BF133E" w:rsidP="007A1177">
            <w:pPr>
              <w:pStyle w:val="a7"/>
              <w:rPr>
                <w:rFonts w:ascii="Liberation Serif" w:eastAsia="Calibri" w:hAnsi="Liberation Serif" w:cs="Liberation Serif"/>
              </w:rPr>
            </w:pPr>
            <w:r w:rsidRPr="00A3411B">
              <w:rPr>
                <w:rFonts w:ascii="Liberation Serif" w:eastAsia="Calibri" w:hAnsi="Liberation Serif" w:cs="Liberation Serif"/>
              </w:rPr>
              <w:t>89961772059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ГАСТРОЛИ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г. Москва</w:t>
            </w:r>
          </w:p>
          <w:p w:rsidR="00BF133E" w:rsidRDefault="00BF133E" w:rsidP="00BF57D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Спектакль «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Калхас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</w:rPr>
              <w:t>»</w:t>
            </w:r>
          </w:p>
          <w:p w:rsidR="00BF133E" w:rsidRPr="007A1177" w:rsidRDefault="00BF133E" w:rsidP="00BF57D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(Лебединая песня)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Серовский театр драмы им. А.П. Чехова Камерный зал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18-30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 Серовский театр драмы им. А.П. Чехова  6-00-49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Конкурс листовок 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«Коррупции скажем - Нет!»</w:t>
            </w:r>
          </w:p>
        </w:tc>
        <w:tc>
          <w:tcPr>
            <w:tcW w:w="2551" w:type="dxa"/>
          </w:tcPr>
          <w:p w:rsidR="00BF133E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Клуб</w:t>
            </w:r>
          </w:p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д. Морозково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14-00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Детская игровая програм</w:t>
            </w:r>
            <w:r>
              <w:rPr>
                <w:rFonts w:ascii="Liberation Serif" w:hAnsi="Liberation Serif" w:cs="Liberation Serif"/>
                <w:sz w:val="22"/>
              </w:rPr>
              <w:t xml:space="preserve">ма </w:t>
            </w:r>
            <w:r w:rsidRPr="007A1177">
              <w:rPr>
                <w:rFonts w:ascii="Liberation Serif" w:hAnsi="Liberation Serif" w:cs="Liberation Serif"/>
                <w:sz w:val="22"/>
              </w:rPr>
              <w:t>«Любимые мультфильмы»</w:t>
            </w:r>
          </w:p>
        </w:tc>
        <w:tc>
          <w:tcPr>
            <w:tcW w:w="2551" w:type="dxa"/>
          </w:tcPr>
          <w:p w:rsidR="00BF133E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Клуб</w:t>
            </w:r>
          </w:p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д.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Поспелкова</w:t>
            </w:r>
            <w:proofErr w:type="spellEnd"/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15-00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 w:val="restart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lastRenderedPageBreak/>
              <w:t>21.10.</w:t>
            </w:r>
          </w:p>
        </w:tc>
        <w:tc>
          <w:tcPr>
            <w:tcW w:w="3544" w:type="dxa"/>
          </w:tcPr>
          <w:p w:rsidR="00BF133E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Мастер-класс 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«Я белого журавлика сложу»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 деловой информации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По согласованию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6-72-58</w:t>
            </w:r>
          </w:p>
        </w:tc>
      </w:tr>
      <w:tr w:rsidR="00BF133E" w:rsidRPr="00C41943" w:rsidTr="00C41943">
        <w:trPr>
          <w:trHeight w:val="438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Литературное занятие «Творческий мир Э. Успенского»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9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п. Лесозавод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12-00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Театрализованное представление «Школа дорожного движения»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20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п.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Ларьковка</w:t>
            </w:r>
            <w:proofErr w:type="spellEnd"/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13-00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Фольклорный праздник «Покровский хоровод»</w:t>
            </w:r>
          </w:p>
          <w:p w:rsidR="00BF133E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Мастер-класс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«Кукла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Десятиручка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</w:rPr>
              <w:t>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7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п.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Энергетиков</w:t>
            </w:r>
            <w:hyperlink r:id="rId15" w:history="1">
              <w:r w:rsidRPr="00017990">
                <w:rPr>
                  <w:rStyle w:val="a3"/>
                  <w:rFonts w:cs="Calibri"/>
                </w:rPr>
                <w:t>https</w:t>
              </w:r>
              <w:proofErr w:type="spellEnd"/>
              <w:r w:rsidRPr="00017990">
                <w:rPr>
                  <w:rStyle w:val="a3"/>
                  <w:rFonts w:cs="Calibri"/>
                </w:rPr>
                <w:t>://vk.com/id358140318</w:t>
              </w:r>
            </w:hyperlink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13-30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BF133E" w:rsidRPr="00C41943" w:rsidTr="00C41943">
        <w:trPr>
          <w:trHeight w:val="490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Деловая игра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«Умеешь ли ты общаться»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6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с. Филькино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10-00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BF133E" w:rsidRPr="00C41943" w:rsidTr="00C41943">
        <w:trPr>
          <w:trHeight w:val="490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6CC" w:rsidRDefault="00BF133E" w:rsidP="000E6AEB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Семинар-практикум для специал</w:t>
            </w:r>
            <w:r w:rsidRPr="007A16CC">
              <w:rPr>
                <w:rFonts w:ascii="Liberation Serif" w:hAnsi="Liberation Serif" w:cs="Liberation Serif"/>
                <w:sz w:val="22"/>
              </w:rPr>
              <w:t>истов</w:t>
            </w:r>
          </w:p>
          <w:p w:rsidR="00BF133E" w:rsidRPr="007A16CC" w:rsidRDefault="00BF133E" w:rsidP="000E6AEB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proofErr w:type="spellStart"/>
            <w:r w:rsidRPr="007A16CC">
              <w:rPr>
                <w:rFonts w:ascii="Liberation Serif" w:hAnsi="Liberation Serif" w:cs="Liberation Serif"/>
                <w:sz w:val="22"/>
              </w:rPr>
              <w:t>культурно-досуговой</w:t>
            </w:r>
            <w:proofErr w:type="spellEnd"/>
            <w:r w:rsidRPr="007A16CC">
              <w:rPr>
                <w:rFonts w:ascii="Liberation Serif" w:hAnsi="Liberation Serif" w:cs="Liberation Serif"/>
                <w:sz w:val="22"/>
              </w:rPr>
              <w:t xml:space="preserve"> сферы </w:t>
            </w:r>
            <w:r>
              <w:rPr>
                <w:rFonts w:ascii="Liberation Serif" w:hAnsi="Liberation Serif" w:cs="Liberation Serif"/>
                <w:sz w:val="22"/>
              </w:rPr>
              <w:t>Свердловской области: «</w:t>
            </w:r>
            <w:r w:rsidRPr="007A16CC">
              <w:rPr>
                <w:rFonts w:ascii="Liberation Serif" w:hAnsi="Liberation Serif" w:cs="Liberation Serif"/>
                <w:sz w:val="22"/>
              </w:rPr>
              <w:t>Современные формы</w:t>
            </w:r>
          </w:p>
          <w:p w:rsidR="00BF133E" w:rsidRPr="007A1177" w:rsidRDefault="00BF133E" w:rsidP="000E6AEB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6CC">
              <w:rPr>
                <w:rFonts w:ascii="Liberation Serif" w:hAnsi="Liberation Serif" w:cs="Liberation Serif"/>
                <w:sz w:val="22"/>
              </w:rPr>
              <w:t>профилакт</w:t>
            </w:r>
            <w:r>
              <w:rPr>
                <w:rFonts w:ascii="Liberation Serif" w:hAnsi="Liberation Serif" w:cs="Liberation Serif"/>
                <w:sz w:val="22"/>
              </w:rPr>
              <w:t>и</w:t>
            </w:r>
            <w:r w:rsidRPr="007A16CC">
              <w:rPr>
                <w:rFonts w:ascii="Liberation Serif" w:hAnsi="Liberation Serif" w:cs="Liberation Serif"/>
                <w:sz w:val="22"/>
              </w:rPr>
              <w:t>ки асоциальных явлений в куль</w:t>
            </w:r>
            <w:r>
              <w:rPr>
                <w:rFonts w:ascii="Liberation Serif" w:hAnsi="Liberation Serif" w:cs="Liberation Serif"/>
                <w:sz w:val="22"/>
              </w:rPr>
              <w:t xml:space="preserve">турно - </w:t>
            </w:r>
            <w:proofErr w:type="spellStart"/>
            <w:r>
              <w:rPr>
                <w:rFonts w:ascii="Liberation Serif" w:hAnsi="Liberation Serif" w:cs="Liberation Serif"/>
                <w:sz w:val="22"/>
              </w:rPr>
              <w:t>досуговых</w:t>
            </w:r>
            <w:proofErr w:type="spellEnd"/>
            <w:r>
              <w:rPr>
                <w:rFonts w:ascii="Liberation Serif" w:hAnsi="Liberation Serif" w:cs="Liberation Serif"/>
                <w:sz w:val="22"/>
              </w:rPr>
              <w:t xml:space="preserve"> учреждениях»</w:t>
            </w:r>
          </w:p>
        </w:tc>
        <w:tc>
          <w:tcPr>
            <w:tcW w:w="2551" w:type="dxa"/>
          </w:tcPr>
          <w:p w:rsidR="00BF133E" w:rsidRDefault="00BF133E" w:rsidP="000E6AE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ДКМ,</w:t>
            </w:r>
          </w:p>
          <w:p w:rsidR="00BF133E" w:rsidRPr="007A1177" w:rsidRDefault="00BF133E" w:rsidP="000E6AE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Д</w:t>
            </w:r>
            <w:r w:rsidRPr="007A1177">
              <w:rPr>
                <w:rFonts w:ascii="Liberation Serif" w:hAnsi="Liberation Serif" w:cs="Liberation Serif"/>
                <w:sz w:val="22"/>
              </w:rPr>
              <w:t>иско-зал</w:t>
            </w:r>
          </w:p>
        </w:tc>
        <w:tc>
          <w:tcPr>
            <w:tcW w:w="1276" w:type="dxa"/>
          </w:tcPr>
          <w:p w:rsidR="00BF133E" w:rsidRPr="007A1177" w:rsidRDefault="00BF133E" w:rsidP="000E6AEB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11</w:t>
            </w:r>
            <w:r w:rsidRPr="007A1177">
              <w:rPr>
                <w:rFonts w:ascii="Liberation Serif" w:hAnsi="Liberation Serif" w:cs="Liberation Serif"/>
                <w:sz w:val="22"/>
              </w:rPr>
              <w:t>-00</w:t>
            </w:r>
          </w:p>
        </w:tc>
        <w:tc>
          <w:tcPr>
            <w:tcW w:w="2271" w:type="dxa"/>
          </w:tcPr>
          <w:p w:rsidR="00BF133E" w:rsidRPr="007A1177" w:rsidRDefault="00BF133E" w:rsidP="000E6AEB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МАУ «ДКМ»</w:t>
            </w:r>
          </w:p>
          <w:p w:rsidR="00BF133E" w:rsidRPr="007A1177" w:rsidRDefault="00BF133E" w:rsidP="000E6AEB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5-49-68</w:t>
            </w:r>
          </w:p>
        </w:tc>
      </w:tr>
      <w:tr w:rsidR="00BF133E" w:rsidRPr="00C41943" w:rsidTr="00C41943">
        <w:trPr>
          <w:trHeight w:val="490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«Конструктор Туполев и его крылатые машины» - информационный час с презентацией и демонстрация моделей, посвященный празднованию 100-летия основания к</w:t>
            </w:r>
            <w:r>
              <w:rPr>
                <w:rFonts w:ascii="Liberation Serif" w:hAnsi="Liberation Serif" w:cs="Liberation Serif"/>
                <w:sz w:val="22"/>
              </w:rPr>
              <w:t>онструкторского бюро  «Туполев»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autoSpaceDE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2"/>
              </w:rPr>
            </w:pPr>
            <w:r w:rsidRPr="007A1177">
              <w:rPr>
                <w:rFonts w:ascii="Liberation Serif" w:hAnsi="Liberation Serif" w:cs="Liberation Serif"/>
                <w:bCs/>
                <w:sz w:val="22"/>
              </w:rPr>
              <w:t>Клуб «Квант»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bCs/>
                <w:sz w:val="22"/>
              </w:rPr>
              <w:t>По согласованию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 ДО ЦДП «Эдельвейс»</w:t>
            </w:r>
          </w:p>
          <w:p w:rsidR="00BF133E" w:rsidRPr="007A1177" w:rsidRDefault="00BF133E" w:rsidP="007A1177">
            <w:pPr>
              <w:pStyle w:val="Iauiue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1177">
              <w:rPr>
                <w:rFonts w:ascii="Liberation Serif" w:hAnsi="Liberation Serif" w:cs="Liberation Serif"/>
                <w:sz w:val="22"/>
                <w:szCs w:val="22"/>
              </w:rPr>
              <w:t>7-43-66</w:t>
            </w:r>
          </w:p>
        </w:tc>
      </w:tr>
      <w:tr w:rsidR="00BF133E" w:rsidRPr="00C41943" w:rsidTr="00C41943">
        <w:trPr>
          <w:trHeight w:val="490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ГАСТРОЛИ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г. Краснотурьинск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Спектакль «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Огневушка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</w:rPr>
              <w:t>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ГАСТОЛИ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г. Москва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Спектакль «19Айболит42»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ГАСТРОЛИ в г</w:t>
            </w:r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.Т</w:t>
            </w:r>
            <w:proofErr w:type="gramEnd"/>
            <w:r w:rsidRPr="007A1177">
              <w:rPr>
                <w:rFonts w:ascii="Liberation Serif" w:hAnsi="Liberation Serif" w:cs="Liberation Serif"/>
                <w:sz w:val="22"/>
              </w:rPr>
              <w:t>юмень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«Сказка о рыбаке и рыбке»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«Эта ночь непоправима»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«А зори здесь тихие»</w:t>
            </w:r>
          </w:p>
        </w:tc>
        <w:tc>
          <w:tcPr>
            <w:tcW w:w="2551" w:type="dxa"/>
          </w:tcPr>
          <w:p w:rsidR="00BF133E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Серовский театр драмы им. А.П. Чехова 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Малый зал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«Елизаветинский»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Серовский театр драмы им. А.П. Чехова Большой зал</w:t>
            </w:r>
          </w:p>
          <w:p w:rsidR="00BF133E" w:rsidRPr="007A1177" w:rsidRDefault="00BF133E" w:rsidP="00A3411B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BF133E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г</w:t>
            </w:r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.Т</w:t>
            </w:r>
            <w:proofErr w:type="gramEnd"/>
            <w:r w:rsidRPr="007A1177">
              <w:rPr>
                <w:rFonts w:ascii="Liberation Serif" w:hAnsi="Liberation Serif" w:cs="Liberation Serif"/>
                <w:sz w:val="22"/>
              </w:rPr>
              <w:t>юмень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театр «Ангажемент»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10-00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12-00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14-00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18-30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A3411B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10-00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12-</w:t>
            </w:r>
            <w:r w:rsidRPr="007A1177">
              <w:rPr>
                <w:rFonts w:ascii="Liberation Serif" w:hAnsi="Liberation Serif" w:cs="Liberation Serif"/>
                <w:sz w:val="22"/>
              </w:rPr>
              <w:t>00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14-</w:t>
            </w:r>
            <w:r w:rsidRPr="007A1177">
              <w:rPr>
                <w:rFonts w:ascii="Liberation Serif" w:hAnsi="Liberation Serif" w:cs="Liberation Serif"/>
                <w:sz w:val="22"/>
              </w:rPr>
              <w:t>00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19-</w:t>
            </w:r>
            <w:r w:rsidRPr="007A1177">
              <w:rPr>
                <w:rFonts w:ascii="Liberation Serif" w:hAnsi="Liberation Serif" w:cs="Liberation Serif"/>
                <w:sz w:val="22"/>
              </w:rPr>
              <w:t>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 Серовский театр драмы им. А.П. Чехова  6-00-49</w:t>
            </w:r>
          </w:p>
        </w:tc>
      </w:tr>
      <w:tr w:rsidR="00BF133E" w:rsidRPr="00C41943" w:rsidTr="00C41943">
        <w:trPr>
          <w:trHeight w:val="490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Познавательная программа 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«День белых журавлей»</w:t>
            </w:r>
          </w:p>
        </w:tc>
        <w:tc>
          <w:tcPr>
            <w:tcW w:w="2551" w:type="dxa"/>
          </w:tcPr>
          <w:p w:rsidR="00BF133E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Дом культуры</w:t>
            </w:r>
          </w:p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с. Филькино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16-00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BF133E" w:rsidRPr="00C41943" w:rsidTr="00C41943">
        <w:trPr>
          <w:trHeight w:val="490"/>
        </w:trPr>
        <w:tc>
          <w:tcPr>
            <w:tcW w:w="851" w:type="dxa"/>
          </w:tcPr>
          <w:p w:rsidR="00BF133E" w:rsidRPr="007A1177" w:rsidRDefault="00BF133E" w:rsidP="00DE1D1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21-31.10.</w:t>
            </w:r>
          </w:p>
        </w:tc>
        <w:tc>
          <w:tcPr>
            <w:tcW w:w="3544" w:type="dxa"/>
          </w:tcPr>
          <w:p w:rsidR="00BF133E" w:rsidRPr="00D06412" w:rsidRDefault="00BF133E" w:rsidP="00DE1D19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D06412">
              <w:rPr>
                <w:rFonts w:ascii="Liberation Serif" w:hAnsi="Liberation Serif" w:cs="Liberation Serif"/>
                <w:sz w:val="22"/>
              </w:rPr>
              <w:t xml:space="preserve">Передвижная фотовыставка </w:t>
            </w:r>
          </w:p>
          <w:p w:rsidR="00BF133E" w:rsidRPr="00D06412" w:rsidRDefault="00BF133E" w:rsidP="00DE1D19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D06412">
              <w:rPr>
                <w:rFonts w:ascii="Liberation Serif" w:hAnsi="Liberation Serif" w:cs="Liberation Serif"/>
                <w:sz w:val="22"/>
              </w:rPr>
              <w:t>«Доброте, любви и верности учат лебеди людей» (Автор – В.Н. Комаров)</w:t>
            </w:r>
          </w:p>
        </w:tc>
        <w:tc>
          <w:tcPr>
            <w:tcW w:w="2551" w:type="dxa"/>
          </w:tcPr>
          <w:p w:rsidR="00BF133E" w:rsidRPr="00D06412" w:rsidRDefault="00BF133E" w:rsidP="00DE1D1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D06412">
              <w:rPr>
                <w:rFonts w:ascii="Liberation Serif" w:hAnsi="Liberation Serif" w:cs="Liberation Serif"/>
                <w:sz w:val="22"/>
              </w:rPr>
              <w:t>ДК «Надеждинский»</w:t>
            </w:r>
          </w:p>
        </w:tc>
        <w:tc>
          <w:tcPr>
            <w:tcW w:w="1276" w:type="dxa"/>
          </w:tcPr>
          <w:p w:rsidR="00BF133E" w:rsidRPr="00D06412" w:rsidRDefault="00BF133E" w:rsidP="00DE1D1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D06412">
              <w:rPr>
                <w:rFonts w:ascii="Liberation Serif" w:hAnsi="Liberation Serif" w:cs="Liberation Serif"/>
                <w:sz w:val="22"/>
              </w:rPr>
              <w:t>12-00</w:t>
            </w:r>
          </w:p>
        </w:tc>
        <w:tc>
          <w:tcPr>
            <w:tcW w:w="2271" w:type="dxa"/>
          </w:tcPr>
          <w:p w:rsidR="00BF133E" w:rsidRPr="00D06412" w:rsidRDefault="00BF133E" w:rsidP="00DE1D19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D06412">
              <w:rPr>
                <w:rFonts w:ascii="Liberation Serif" w:hAnsi="Liberation Serif" w:cs="Liberation Serif"/>
                <w:sz w:val="22"/>
              </w:rPr>
              <w:t>МБУК «Серовский исторический музей»</w:t>
            </w:r>
          </w:p>
          <w:p w:rsidR="00BF133E" w:rsidRPr="00D06412" w:rsidRDefault="00BF133E" w:rsidP="00DE1D19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D06412">
              <w:rPr>
                <w:rFonts w:ascii="Liberation Serif" w:hAnsi="Liberation Serif" w:cs="Liberation Serif"/>
                <w:sz w:val="22"/>
              </w:rPr>
              <w:t>6-38-55</w:t>
            </w:r>
          </w:p>
        </w:tc>
      </w:tr>
      <w:tr w:rsidR="00BF133E" w:rsidRPr="00C41943" w:rsidTr="00C41943">
        <w:trPr>
          <w:trHeight w:val="425"/>
        </w:trPr>
        <w:tc>
          <w:tcPr>
            <w:tcW w:w="851" w:type="dxa"/>
            <w:vMerge w:val="restart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22.10.</w:t>
            </w: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Час писателя 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«Та сторона, где ветер»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25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п.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Марсяты</w:t>
            </w:r>
            <w:proofErr w:type="spellEnd"/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15-00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BF133E" w:rsidRPr="00C41943" w:rsidTr="00C41943">
        <w:trPr>
          <w:trHeight w:val="375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Урок вежливости 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«Что такое доброта?»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22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п. Ключевой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18-00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BF133E" w:rsidRPr="00C41943" w:rsidTr="00C41943">
        <w:trPr>
          <w:trHeight w:val="375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Информационный час </w:t>
            </w:r>
          </w:p>
          <w:p w:rsidR="00BF133E" w:rsidRPr="007A1177" w:rsidRDefault="00BF133E" w:rsidP="007A1177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«Тайны конструкторского бюро»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МАОУ СОШ №13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12-00</w:t>
            </w:r>
          </w:p>
        </w:tc>
        <w:tc>
          <w:tcPr>
            <w:tcW w:w="2271" w:type="dxa"/>
          </w:tcPr>
          <w:p w:rsidR="00BF133E" w:rsidRPr="00A3411B" w:rsidRDefault="00BF133E" w:rsidP="007A1177">
            <w:pPr>
              <w:pStyle w:val="a7"/>
              <w:rPr>
                <w:rFonts w:ascii="Liberation Serif" w:eastAsia="Calibri" w:hAnsi="Liberation Serif" w:cs="Liberation Serif"/>
              </w:rPr>
            </w:pPr>
            <w:r w:rsidRPr="00A3411B">
              <w:rPr>
                <w:rFonts w:ascii="Liberation Serif" w:eastAsia="Calibri" w:hAnsi="Liberation Serif" w:cs="Liberation Serif"/>
              </w:rPr>
              <w:t>МАУК ДК «Надеждинский»</w:t>
            </w:r>
          </w:p>
          <w:p w:rsidR="00BF133E" w:rsidRPr="00A3411B" w:rsidRDefault="00BF133E" w:rsidP="007A1177">
            <w:pPr>
              <w:pStyle w:val="a7"/>
              <w:rPr>
                <w:rFonts w:ascii="Liberation Serif" w:eastAsia="Calibri" w:hAnsi="Liberation Serif" w:cs="Liberation Serif"/>
              </w:rPr>
            </w:pPr>
            <w:r w:rsidRPr="00A3411B">
              <w:rPr>
                <w:rFonts w:ascii="Liberation Serif" w:eastAsia="Calibri" w:hAnsi="Liberation Serif" w:cs="Liberation Serif"/>
              </w:rPr>
              <w:t>89961772059</w:t>
            </w:r>
          </w:p>
        </w:tc>
      </w:tr>
      <w:tr w:rsidR="00BF133E" w:rsidRPr="00C41943" w:rsidTr="00C41943">
        <w:trPr>
          <w:trHeight w:val="375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  <w:shd w:val="clear" w:color="auto" w:fill="FFFFFF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  <w:t>Мастерская выходного дня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Серовский исторический музей,</w:t>
            </w:r>
          </w:p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ул. Ленина, 136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  <w:shd w:val="clear" w:color="auto" w:fill="FFFFFF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  <w:t>14.00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МБУК «Серовский исторический музей»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6-38-55</w:t>
            </w:r>
          </w:p>
        </w:tc>
      </w:tr>
      <w:tr w:rsidR="00BF133E" w:rsidRPr="00C41943" w:rsidTr="00C41943">
        <w:trPr>
          <w:trHeight w:val="375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ГАСТРОЛИ 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г. Краснотурьинск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Спектакль «Умная собачка Соня»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ГАСТРОЛИ  </w:t>
            </w:r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г</w:t>
            </w:r>
            <w:proofErr w:type="gramEnd"/>
            <w:r w:rsidRPr="007A1177">
              <w:rPr>
                <w:rFonts w:ascii="Liberation Serif" w:hAnsi="Liberation Serif" w:cs="Liberation Serif"/>
                <w:sz w:val="22"/>
              </w:rPr>
              <w:t>. Москва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Спектакль «Сияние»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ГАСТРОЛИ в г</w:t>
            </w:r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.Т</w:t>
            </w:r>
            <w:proofErr w:type="gramEnd"/>
            <w:r w:rsidRPr="007A1177">
              <w:rPr>
                <w:rFonts w:ascii="Liberation Serif" w:hAnsi="Liberation Serif" w:cs="Liberation Serif"/>
                <w:sz w:val="22"/>
              </w:rPr>
              <w:t>юмень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«Дуня, клоун и щенок»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«Эта ночь непоправима»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«Лгунья»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Серовский театр драмы им. А.П. Чехова 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Малый зал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«Елизаветинский»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Серовский театр драмы им. А.П. Чехова Большой зал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г</w:t>
            </w:r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.Т</w:t>
            </w:r>
            <w:proofErr w:type="gramEnd"/>
            <w:r w:rsidRPr="007A1177">
              <w:rPr>
                <w:rFonts w:ascii="Liberation Serif" w:hAnsi="Liberation Serif" w:cs="Liberation Serif"/>
                <w:sz w:val="22"/>
              </w:rPr>
              <w:t>юмень театр «Ангажемент»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11-00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14-00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18-30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10.00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12.00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14.00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18.00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 Серовский театр драмы им. А.П. Чехова  6-00-49</w:t>
            </w:r>
          </w:p>
        </w:tc>
      </w:tr>
      <w:tr w:rsidR="00BF133E" w:rsidRPr="00C41943" w:rsidTr="00C41943">
        <w:trPr>
          <w:trHeight w:val="375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Викторина «Быть умным – круто»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Клуб </w:t>
            </w:r>
          </w:p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п. Красноярка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13-00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BF133E" w:rsidRPr="00C41943" w:rsidTr="00C41943">
        <w:trPr>
          <w:trHeight w:val="375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Акция «День белых журавлей» 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Дом культуры</w:t>
            </w:r>
          </w:p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п.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Вятчино</w:t>
            </w:r>
            <w:proofErr w:type="spellEnd"/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14-00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BF133E" w:rsidRPr="00C41943" w:rsidTr="00C41943">
        <w:trPr>
          <w:trHeight w:val="375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Природоохранная акция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«День без бумаги»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Дом культуры </w:t>
            </w:r>
          </w:p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п.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Красноглинный</w:t>
            </w:r>
            <w:proofErr w:type="spellEnd"/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15-00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BF133E" w:rsidRPr="00C41943" w:rsidTr="00C41943">
        <w:trPr>
          <w:trHeight w:val="375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Игровая программа 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«Литературный зоопарк»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Дом культуры </w:t>
            </w:r>
          </w:p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п. Ключевой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17-00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BF133E" w:rsidRPr="00C41943" w:rsidTr="00C41943">
        <w:trPr>
          <w:trHeight w:val="375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Веселые старты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«В сказочных лабиринтах игры»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Клуб</w:t>
            </w:r>
          </w:p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п. Первомайский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17-00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BF133E" w:rsidRPr="00C41943" w:rsidTr="00C41943">
        <w:trPr>
          <w:trHeight w:val="375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Профилактический час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«Знать, чтобы жить»</w:t>
            </w:r>
          </w:p>
        </w:tc>
        <w:tc>
          <w:tcPr>
            <w:tcW w:w="2551" w:type="dxa"/>
          </w:tcPr>
          <w:p w:rsidR="00BF133E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Дом культуры</w:t>
            </w:r>
          </w:p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д. Семенова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20-00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BF133E" w:rsidRPr="00C41943" w:rsidTr="00C41943">
        <w:trPr>
          <w:trHeight w:val="375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Экологическая викторина «Калейдоскоп природы» </w:t>
            </w:r>
          </w:p>
        </w:tc>
        <w:tc>
          <w:tcPr>
            <w:tcW w:w="2551" w:type="dxa"/>
          </w:tcPr>
          <w:p w:rsidR="00BF133E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Дом культуры </w:t>
            </w:r>
          </w:p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п.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Марсяты</w:t>
            </w:r>
            <w:proofErr w:type="spellEnd"/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13-00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4D4C15" w:rsidRDefault="00BF133E" w:rsidP="00E763F1">
            <w:pPr>
              <w:pStyle w:val="Iauiue"/>
              <w:rPr>
                <w:rFonts w:ascii="Liberation Serif" w:hAnsi="Liberation Serif" w:cs="Liberation Serif"/>
                <w:sz w:val="22"/>
                <w:szCs w:val="22"/>
              </w:rPr>
            </w:pPr>
            <w:r w:rsidRPr="004D4C15">
              <w:rPr>
                <w:rFonts w:ascii="Liberation Serif" w:hAnsi="Liberation Serif" w:cs="Liberation Serif"/>
                <w:sz w:val="22"/>
                <w:szCs w:val="22"/>
              </w:rPr>
              <w:t>Акция «День белых журавлей»</w:t>
            </w:r>
          </w:p>
        </w:tc>
        <w:tc>
          <w:tcPr>
            <w:tcW w:w="2551" w:type="dxa"/>
          </w:tcPr>
          <w:p w:rsidR="00BF133E" w:rsidRPr="004D4C15" w:rsidRDefault="00BF133E" w:rsidP="00E763F1">
            <w:pPr>
              <w:pStyle w:val="Iauiue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D4C15">
              <w:rPr>
                <w:rFonts w:ascii="Liberation Serif" w:hAnsi="Liberation Serif" w:cs="Liberation Serif"/>
                <w:sz w:val="22"/>
                <w:szCs w:val="22"/>
              </w:rPr>
              <w:t>Территория СГО</w:t>
            </w:r>
          </w:p>
        </w:tc>
        <w:tc>
          <w:tcPr>
            <w:tcW w:w="1276" w:type="dxa"/>
          </w:tcPr>
          <w:p w:rsidR="00BF133E" w:rsidRPr="004D4C15" w:rsidRDefault="00BF133E" w:rsidP="00E763F1">
            <w:pPr>
              <w:jc w:val="center"/>
              <w:rPr>
                <w:rFonts w:ascii="Liberation Serif" w:hAnsi="Liberation Serif" w:cs="Liberation Serif"/>
                <w:sz w:val="22"/>
              </w:rPr>
            </w:pPr>
            <w:r w:rsidRPr="004D4C15">
              <w:rPr>
                <w:rFonts w:ascii="Liberation Serif" w:hAnsi="Liberation Serif" w:cs="Liberation Serif"/>
                <w:sz w:val="22"/>
              </w:rPr>
              <w:t>11-00</w:t>
            </w:r>
          </w:p>
        </w:tc>
        <w:tc>
          <w:tcPr>
            <w:tcW w:w="2271" w:type="dxa"/>
          </w:tcPr>
          <w:p w:rsidR="00BF133E" w:rsidRDefault="00BF133E" w:rsidP="00E763F1">
            <w:pPr>
              <w:pStyle w:val="Iauiue"/>
              <w:rPr>
                <w:rFonts w:ascii="Liberation Serif" w:hAnsi="Liberation Serif" w:cs="Liberation Serif"/>
                <w:sz w:val="22"/>
                <w:szCs w:val="22"/>
              </w:rPr>
            </w:pPr>
            <w:r w:rsidRPr="004D4C15">
              <w:rPr>
                <w:rFonts w:ascii="Liberation Serif" w:hAnsi="Liberation Serif" w:cs="Liberation Serif"/>
                <w:sz w:val="22"/>
                <w:szCs w:val="22"/>
              </w:rPr>
              <w:t xml:space="preserve">Отдел по работе с молодёжью МБУ ДО ЦДП «Эдельвейс» </w:t>
            </w:r>
          </w:p>
          <w:p w:rsidR="00BF133E" w:rsidRPr="004D4C15" w:rsidRDefault="00BF133E" w:rsidP="00E763F1">
            <w:pPr>
              <w:pStyle w:val="Iauiue"/>
              <w:rPr>
                <w:rFonts w:ascii="Liberation Serif" w:hAnsi="Liberation Serif" w:cs="Liberation Serif"/>
                <w:sz w:val="22"/>
                <w:szCs w:val="22"/>
              </w:rPr>
            </w:pPr>
            <w:r w:rsidRPr="004D4C15">
              <w:rPr>
                <w:rFonts w:ascii="Liberation Serif" w:hAnsi="Liberation Serif" w:cs="Liberation Serif"/>
                <w:sz w:val="22"/>
                <w:szCs w:val="22"/>
              </w:rPr>
              <w:t>7-43-66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 w:val="restart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23.</w:t>
            </w:r>
            <w:r w:rsidRPr="007A1177">
              <w:rPr>
                <w:rFonts w:ascii="Liberation Serif" w:hAnsi="Liberation Serif" w:cs="Liberation Serif"/>
                <w:sz w:val="22"/>
              </w:rPr>
              <w:t>10.</w:t>
            </w: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Встреча с писателем Натальей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Паэгле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</w:rPr>
              <w:t>,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автор книги «Дмитрий </w:t>
            </w:r>
            <w:proofErr w:type="spellStart"/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Мамин-Сибиряк</w:t>
            </w:r>
            <w:proofErr w:type="spellEnd"/>
            <w:proofErr w:type="gramEnd"/>
            <w:r w:rsidRPr="007A1177">
              <w:rPr>
                <w:rFonts w:ascii="Liberation Serif" w:hAnsi="Liberation Serif" w:cs="Liberation Serif"/>
                <w:sz w:val="22"/>
              </w:rPr>
              <w:t xml:space="preserve">» в рамках празднования Года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Мамина-Сибиряка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</w:rPr>
              <w:t xml:space="preserve"> в Свердловской области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Центральная городская библиотека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им. Д.Н. </w:t>
            </w:r>
            <w:proofErr w:type="spellStart"/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12-00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по согласованию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ГАСТОЛИ 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г. Краснотурьинск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Спектакль «Первый снег»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ГАСТРОЛИ  </w:t>
            </w:r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г</w:t>
            </w:r>
            <w:proofErr w:type="gramEnd"/>
            <w:r w:rsidRPr="007A1177">
              <w:rPr>
                <w:rFonts w:ascii="Liberation Serif" w:hAnsi="Liberation Serif" w:cs="Liberation Serif"/>
                <w:sz w:val="22"/>
              </w:rPr>
              <w:t>. Москва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lastRenderedPageBreak/>
              <w:t>Спектакль «</w:t>
            </w:r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Неужто</w:t>
            </w:r>
            <w:proofErr w:type="gramEnd"/>
            <w:r w:rsidRPr="007A1177">
              <w:rPr>
                <w:rFonts w:ascii="Liberation Serif" w:hAnsi="Liberation Serif" w:cs="Liberation Serif"/>
                <w:sz w:val="22"/>
              </w:rPr>
              <w:t xml:space="preserve"> только ради красоты»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ГАСТРОЛИ в г</w:t>
            </w:r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.Т</w:t>
            </w:r>
            <w:proofErr w:type="gramEnd"/>
            <w:r w:rsidRPr="007A1177">
              <w:rPr>
                <w:rFonts w:ascii="Liberation Serif" w:hAnsi="Liberation Serif" w:cs="Liberation Serif"/>
                <w:sz w:val="22"/>
              </w:rPr>
              <w:t>юмень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«Мишкины шишки»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«Лгунья»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lastRenderedPageBreak/>
              <w:t xml:space="preserve">Серовский театр драмы им. А.П. Чехова 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  <w:lang w:val="en-US"/>
              </w:rPr>
              <w:t>Gray</w:t>
            </w:r>
            <w:r w:rsidRPr="007A1177">
              <w:rPr>
                <w:rFonts w:ascii="Liberation Serif" w:hAnsi="Liberation Serif" w:cs="Liberation Serif"/>
                <w:sz w:val="22"/>
              </w:rPr>
              <w:t>-зал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Серовский театр драмы </w:t>
            </w:r>
            <w:r w:rsidRPr="007A1177">
              <w:rPr>
                <w:rFonts w:ascii="Liberation Serif" w:hAnsi="Liberation Serif" w:cs="Liberation Serif"/>
                <w:sz w:val="22"/>
              </w:rPr>
              <w:lastRenderedPageBreak/>
              <w:t>им. А.П. Чехова Камерный зал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г</w:t>
            </w:r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.Т</w:t>
            </w:r>
            <w:proofErr w:type="gramEnd"/>
            <w:r w:rsidRPr="007A1177">
              <w:rPr>
                <w:rFonts w:ascii="Liberation Serif" w:hAnsi="Liberation Serif" w:cs="Liberation Serif"/>
                <w:sz w:val="22"/>
              </w:rPr>
              <w:t>юмень театр «Ангажемент»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BF57D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lastRenderedPageBreak/>
              <w:t>10-30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12-00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16-00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BF57D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18-30</w:t>
            </w:r>
          </w:p>
          <w:p w:rsidR="00BF133E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BF133E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10-</w:t>
            </w:r>
            <w:r w:rsidRPr="007A1177">
              <w:rPr>
                <w:rFonts w:ascii="Liberation Serif" w:hAnsi="Liberation Serif" w:cs="Liberation Serif"/>
                <w:sz w:val="22"/>
              </w:rPr>
              <w:t>00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12-</w:t>
            </w:r>
            <w:r w:rsidRPr="007A1177">
              <w:rPr>
                <w:rFonts w:ascii="Liberation Serif" w:hAnsi="Liberation Serif" w:cs="Liberation Serif"/>
                <w:sz w:val="22"/>
              </w:rPr>
              <w:t>00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BF133E" w:rsidRDefault="00BF133E" w:rsidP="00BF57D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15-</w:t>
            </w:r>
            <w:r w:rsidRPr="007A1177">
              <w:rPr>
                <w:rFonts w:ascii="Liberation Serif" w:hAnsi="Liberation Serif" w:cs="Liberation Serif"/>
                <w:sz w:val="22"/>
              </w:rPr>
              <w:t>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lastRenderedPageBreak/>
              <w:t>МБУ Серовский театр драмы им. А.П. Чехова  6-00-49</w:t>
            </w:r>
          </w:p>
        </w:tc>
      </w:tr>
      <w:tr w:rsidR="00BF133E" w:rsidRPr="00C41943" w:rsidTr="00C41943">
        <w:trPr>
          <w:trHeight w:val="441"/>
        </w:trPr>
        <w:tc>
          <w:tcPr>
            <w:tcW w:w="851" w:type="dxa"/>
            <w:vMerge w:val="restart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lastRenderedPageBreak/>
              <w:t>24.10.</w:t>
            </w: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Мастер-класс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«В каждой избушке свои игрушки»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6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с. Филькино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15-00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BF133E" w:rsidRPr="00C41943" w:rsidTr="00C41943">
        <w:trPr>
          <w:trHeight w:val="405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День поэзии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«Удивительный Маршак»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Центральная городская детская библиотека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10-</w:t>
            </w:r>
            <w:r w:rsidRPr="007A1177">
              <w:rPr>
                <w:rFonts w:ascii="Liberation Serif" w:hAnsi="Liberation Serif" w:cs="Liberation Serif"/>
                <w:sz w:val="22"/>
              </w:rPr>
              <w:t>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 7-30-30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Проект «По страницам русской литературы» «Литература второй половины XIX века»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МАОУ СОШ № 14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По согласованию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 w:val="restart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25.10.</w:t>
            </w: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Проект «По страницам русской литературы» «Литература второй половины XIX века»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МАОУ СОШ № 15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По согласованию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BF133E" w:rsidRPr="00C41943" w:rsidTr="00C41943">
        <w:trPr>
          <w:trHeight w:val="375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BF57D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Игровой тренинг</w:t>
            </w:r>
          </w:p>
          <w:p w:rsidR="00BF133E" w:rsidRPr="007A1177" w:rsidRDefault="00BF133E" w:rsidP="00BF57D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«Начинающий инвестор»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Центральная городская детская библиотека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11-00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7-30-30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BF57D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Опрос  «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Book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</w:rPr>
              <w:t xml:space="preserve"> -симпатия »</w:t>
            </w:r>
          </w:p>
          <w:p w:rsidR="00BF133E" w:rsidRPr="007A1177" w:rsidRDefault="00BF133E" w:rsidP="00BF57D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(Моя любимая книга)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МБОУ СОШ п</w:t>
            </w:r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.К</w:t>
            </w:r>
            <w:proofErr w:type="gramEnd"/>
            <w:r w:rsidRPr="007A1177">
              <w:rPr>
                <w:rFonts w:ascii="Liberation Serif" w:hAnsi="Liberation Serif" w:cs="Liberation Serif"/>
                <w:sz w:val="22"/>
              </w:rPr>
              <w:t>расноярка</w:t>
            </w:r>
          </w:p>
          <w:p w:rsidR="00BF133E" w:rsidRPr="007A1177" w:rsidRDefault="00C03BA4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hyperlink r:id="rId16" w:history="1">
              <w:r w:rsidR="00BF133E" w:rsidRPr="007A1177">
                <w:rPr>
                  <w:rStyle w:val="a3"/>
                  <w:rFonts w:ascii="Liberation Serif" w:hAnsi="Liberation Serif" w:cs="Liberation Serif"/>
                  <w:sz w:val="22"/>
                </w:rPr>
                <w:t>Одноклассники (</w:t>
              </w:r>
              <w:proofErr w:type="spellStart"/>
              <w:r w:rsidR="00BF133E" w:rsidRPr="007A1177">
                <w:rPr>
                  <w:rStyle w:val="a3"/>
                  <w:rFonts w:ascii="Liberation Serif" w:hAnsi="Liberation Serif" w:cs="Liberation Serif"/>
                  <w:sz w:val="22"/>
                </w:rPr>
                <w:t>ok.ru</w:t>
              </w:r>
              <w:proofErr w:type="spellEnd"/>
              <w:r w:rsidR="00BF133E" w:rsidRPr="007A1177">
                <w:rPr>
                  <w:rStyle w:val="a3"/>
                  <w:rFonts w:ascii="Liberation Serif" w:hAnsi="Liberation Serif" w:cs="Liberation Serif"/>
                  <w:sz w:val="22"/>
                </w:rPr>
                <w:t>)</w:t>
              </w:r>
            </w:hyperlink>
          </w:p>
          <w:p w:rsidR="00BF133E" w:rsidRPr="007A1177" w:rsidRDefault="00C03BA4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hyperlink r:id="rId17" w:history="1">
              <w:r w:rsidR="00BF133E" w:rsidRPr="007A1177">
                <w:rPr>
                  <w:rStyle w:val="a3"/>
                  <w:rFonts w:ascii="Liberation Serif" w:hAnsi="Liberation Serif" w:cs="Liberation Serif"/>
                  <w:sz w:val="22"/>
                </w:rPr>
                <w:t>Оксана Бурова (vk.com)</w:t>
              </w:r>
            </w:hyperlink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10-00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Default="00BF133E" w:rsidP="00BF57D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Дорожная игра</w:t>
            </w:r>
          </w:p>
          <w:p w:rsidR="00BF133E" w:rsidRDefault="00BF133E" w:rsidP="00BF57D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«Шагая осторожно по улице,</w:t>
            </w:r>
          </w:p>
          <w:p w:rsidR="00BF133E" w:rsidRPr="007A1177" w:rsidRDefault="00BF133E" w:rsidP="00BF57D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иди, и только там, где можно ее переходи» 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1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п. Сортировка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12-00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6-84-04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BF57D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Спектакль </w:t>
            </w:r>
          </w:p>
          <w:p w:rsidR="00BF133E" w:rsidRPr="007A1177" w:rsidRDefault="00BF133E" w:rsidP="00BF57D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«Мама»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Серовский театр драмы им. А.П. Чехова 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Малый зал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«Елизаветинский»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18-30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 Серовский театр драмы им. А.П. Чехова  6-00-49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BF57D9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Час безопасности</w:t>
            </w:r>
          </w:p>
          <w:p w:rsidR="00BF133E" w:rsidRPr="007A1177" w:rsidRDefault="00BF133E" w:rsidP="00BF57D9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«Как не ссорится с огнем»</w:t>
            </w:r>
          </w:p>
        </w:tc>
        <w:tc>
          <w:tcPr>
            <w:tcW w:w="2551" w:type="dxa"/>
          </w:tcPr>
          <w:p w:rsidR="00BF133E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Дом культуры</w:t>
            </w:r>
          </w:p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  <w:highlight w:val="yellow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п. Андриановичи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13-30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 w:val="restart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26.10.</w:t>
            </w: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Рубрика «Сказка из сундучка» Спектакль на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фланелеграфе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</w:rPr>
              <w:t xml:space="preserve"> А.Линдгрен «Малыш и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Карлсон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</w:rPr>
              <w:t>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1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п. Сортировка</w:t>
            </w:r>
          </w:p>
          <w:p w:rsidR="00BF133E" w:rsidRPr="007A1177" w:rsidRDefault="00C03BA4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hyperlink r:id="rId18" w:history="1">
              <w:r w:rsidR="00BF133E" w:rsidRPr="007A1177">
                <w:rPr>
                  <w:rStyle w:val="a3"/>
                  <w:rFonts w:ascii="Liberation Serif" w:hAnsi="Liberation Serif" w:cs="Liberation Serif"/>
                  <w:sz w:val="22"/>
                </w:rPr>
                <w:t>https://vk.com/detskayabiblioteka1serov</w:t>
              </w:r>
            </w:hyperlink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11-00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6-84-04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Дорожная игра</w:t>
            </w:r>
          </w:p>
          <w:p w:rsidR="00BF133E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«Шагая осторожно по улице,</w:t>
            </w:r>
          </w:p>
          <w:p w:rsidR="00BF133E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иди, и только там,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где можно ее переходи» 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1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п. Сортировка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12-00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6-84-04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Урок-практикум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«Техника интеллектуального труда: выбор темы, поиск основной мысли, составление плана, анализ и синтез»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Центральная городская детская библиотека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11-00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7-30-30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Программа «Краеведение» 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Центральная городская библиотека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им. Д.Н. </w:t>
            </w:r>
            <w:proofErr w:type="spellStart"/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08-00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Style w:val="1"/>
                <w:rFonts w:ascii="Liberation Serif" w:hAnsi="Liberation Serif" w:cs="Liberation Serif"/>
                <w:bCs/>
                <w:sz w:val="22"/>
              </w:rPr>
              <w:t xml:space="preserve">Праздник «В гостях у </w:t>
            </w:r>
            <w:proofErr w:type="spellStart"/>
            <w:proofErr w:type="gramStart"/>
            <w:r w:rsidRPr="007A1177">
              <w:rPr>
                <w:rStyle w:val="1"/>
                <w:rFonts w:ascii="Liberation Serif" w:hAnsi="Liberation Serif" w:cs="Liberation Serif"/>
                <w:bCs/>
                <w:sz w:val="22"/>
              </w:rPr>
              <w:t>Мамина-Сибиряка</w:t>
            </w:r>
            <w:proofErr w:type="spellEnd"/>
            <w:proofErr w:type="gramEnd"/>
            <w:r w:rsidRPr="007A1177">
              <w:rPr>
                <w:rStyle w:val="1"/>
                <w:rFonts w:ascii="Liberation Serif" w:hAnsi="Liberation Serif" w:cs="Liberation Serif"/>
                <w:bCs/>
                <w:sz w:val="22"/>
              </w:rPr>
              <w:t xml:space="preserve">», </w:t>
            </w:r>
            <w:r w:rsidRPr="007A1177">
              <w:rPr>
                <w:rStyle w:val="1"/>
                <w:rFonts w:ascii="Liberation Serif" w:hAnsi="Liberation Serif" w:cs="Liberation Serif"/>
                <w:bCs/>
                <w:sz w:val="22"/>
                <w:highlight w:val="yellow"/>
              </w:rPr>
              <w:t>дата еще уточняется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Центральная городская библиотека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им. Д.Н. </w:t>
            </w:r>
            <w:proofErr w:type="spellStart"/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17-00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Спектакль «Дядя Ваня»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Серовский театр драмы им. А.П. Чехова Камерный зал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14-00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 Серовский театр драмы им. А.П. Чехова  6-00-49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Default="00BF133E" w:rsidP="007A1177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  <w:color w:val="222222"/>
                <w:sz w:val="22"/>
                <w:shd w:val="clear" w:color="auto" w:fill="FFFFFF"/>
              </w:rPr>
            </w:pPr>
            <w:proofErr w:type="gramStart"/>
            <w:r>
              <w:rPr>
                <w:rFonts w:ascii="Liberation Serif" w:hAnsi="Liberation Serif" w:cs="Liberation Serif"/>
                <w:color w:val="222222"/>
                <w:sz w:val="22"/>
                <w:shd w:val="clear" w:color="auto" w:fill="FFFFFF"/>
              </w:rPr>
              <w:t>Интерактивная</w:t>
            </w:r>
            <w:proofErr w:type="gramEnd"/>
            <w:r>
              <w:rPr>
                <w:rFonts w:ascii="Liberation Serif" w:hAnsi="Liberation Serif" w:cs="Liberation Serif"/>
                <w:color w:val="222222"/>
                <w:sz w:val="22"/>
                <w:shd w:val="clear" w:color="auto" w:fill="FFFFFF"/>
              </w:rPr>
              <w:t xml:space="preserve"> игр</w:t>
            </w:r>
          </w:p>
          <w:p w:rsidR="00BF133E" w:rsidRPr="007A1177" w:rsidRDefault="00BF133E" w:rsidP="007A1177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222222"/>
                <w:sz w:val="22"/>
                <w:shd w:val="clear" w:color="auto" w:fill="FFFFFF"/>
              </w:rPr>
              <w:t xml:space="preserve"> «Скажи наркотикам </w:t>
            </w:r>
            <w:proofErr w:type="gramStart"/>
            <w:r>
              <w:rPr>
                <w:rFonts w:ascii="Liberation Serif" w:hAnsi="Liberation Serif" w:cs="Liberation Serif"/>
                <w:color w:val="222222"/>
                <w:sz w:val="22"/>
                <w:shd w:val="clear" w:color="auto" w:fill="FFFFFF"/>
              </w:rPr>
              <w:t>-</w:t>
            </w:r>
            <w:r w:rsidRPr="007A1177">
              <w:rPr>
                <w:rFonts w:ascii="Liberation Serif" w:hAnsi="Liberation Serif" w:cs="Liberation Serif"/>
                <w:color w:val="222222"/>
                <w:sz w:val="22"/>
                <w:shd w:val="clear" w:color="auto" w:fill="FFFFFF"/>
              </w:rPr>
              <w:t>Н</w:t>
            </w:r>
            <w:proofErr w:type="gramEnd"/>
            <w:r w:rsidRPr="007A1177">
              <w:rPr>
                <w:rFonts w:ascii="Liberation Serif" w:hAnsi="Liberation Serif" w:cs="Liberation Serif"/>
                <w:color w:val="222222"/>
                <w:sz w:val="22"/>
                <w:shd w:val="clear" w:color="auto" w:fill="FFFFFF"/>
              </w:rPr>
              <w:t>ЕТ»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ДК «Надеждинский»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13-30</w:t>
            </w:r>
          </w:p>
        </w:tc>
        <w:tc>
          <w:tcPr>
            <w:tcW w:w="2271" w:type="dxa"/>
          </w:tcPr>
          <w:p w:rsidR="00BF133E" w:rsidRPr="00A3411B" w:rsidRDefault="00BF133E" w:rsidP="007A1177">
            <w:pPr>
              <w:pStyle w:val="a7"/>
              <w:rPr>
                <w:rFonts w:ascii="Liberation Serif" w:eastAsia="Calibri" w:hAnsi="Liberation Serif" w:cs="Liberation Serif"/>
              </w:rPr>
            </w:pPr>
            <w:r w:rsidRPr="00A3411B">
              <w:rPr>
                <w:rFonts w:ascii="Liberation Serif" w:eastAsia="Calibri" w:hAnsi="Liberation Serif" w:cs="Liberation Serif"/>
              </w:rPr>
              <w:t>МАУК ДК «Надеждинский»</w:t>
            </w:r>
          </w:p>
          <w:p w:rsidR="00BF133E" w:rsidRPr="00A3411B" w:rsidRDefault="00BF133E" w:rsidP="007A1177">
            <w:pPr>
              <w:pStyle w:val="a7"/>
              <w:rPr>
                <w:rFonts w:ascii="Liberation Serif" w:eastAsia="Calibri" w:hAnsi="Liberation Serif" w:cs="Liberation Serif"/>
              </w:rPr>
            </w:pPr>
            <w:r w:rsidRPr="00A3411B">
              <w:rPr>
                <w:rFonts w:ascii="Liberation Serif" w:eastAsia="Calibri" w:hAnsi="Liberation Serif" w:cs="Liberation Serif"/>
              </w:rPr>
              <w:t>89961772059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Информационная беседа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«Вред от никотина»</w:t>
            </w:r>
          </w:p>
        </w:tc>
        <w:tc>
          <w:tcPr>
            <w:tcW w:w="2551" w:type="dxa"/>
          </w:tcPr>
          <w:p w:rsidR="00BF133E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Клуб</w:t>
            </w:r>
          </w:p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д.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Поспелкова</w:t>
            </w:r>
            <w:proofErr w:type="spellEnd"/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18-00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 w:val="restart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27.10.</w:t>
            </w: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Краеведческая гостиная «Волшебная береста»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(для Общества слепых</w:t>
            </w:r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 xml:space="preserve"> )</w:t>
            </w:r>
            <w:proofErr w:type="gramEnd"/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Центральная городская библиотека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им. Д.Н. </w:t>
            </w:r>
            <w:proofErr w:type="spellStart"/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12-00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«Театральная гостиная». «Карманный театр». 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(Театр «Ленком» спектакль по пьесам Ж. Кокто)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Центральная городская библиотека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им. Д.Н. </w:t>
            </w:r>
            <w:proofErr w:type="spellStart"/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18-00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Дорожная игра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«Шагая осторожно по улице, иди, и только там, где можно ее переходи» 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1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п. Сортировка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12-00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6-84-04</w:t>
            </w:r>
          </w:p>
        </w:tc>
      </w:tr>
      <w:tr w:rsidR="00BF133E" w:rsidRPr="00C41943" w:rsidTr="00C41943">
        <w:trPr>
          <w:trHeight w:val="402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Час чтения 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«Чудесные сказки откроем»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по творчеству Е. Пермяка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7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п.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Энергетиков</w:t>
            </w:r>
            <w:hyperlink r:id="rId19" w:history="1">
              <w:r w:rsidRPr="00017990">
                <w:rPr>
                  <w:rStyle w:val="a3"/>
                  <w:rFonts w:cs="Calibri"/>
                </w:rPr>
                <w:t>https</w:t>
              </w:r>
              <w:proofErr w:type="spellEnd"/>
              <w:r w:rsidRPr="00017990">
                <w:rPr>
                  <w:rStyle w:val="a3"/>
                  <w:rFonts w:cs="Calibri"/>
                </w:rPr>
                <w:t>://vk.com/id358140318</w:t>
              </w:r>
            </w:hyperlink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11-00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BF133E" w:rsidRPr="00C41943" w:rsidTr="00C41943">
        <w:trPr>
          <w:trHeight w:val="402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Тематическая программа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«О профессиях  разных, нужных и важных»</w:t>
            </w:r>
          </w:p>
        </w:tc>
        <w:tc>
          <w:tcPr>
            <w:tcW w:w="2551" w:type="dxa"/>
          </w:tcPr>
          <w:p w:rsidR="00BF133E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ДК 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«Надеждинский»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13-30</w:t>
            </w:r>
          </w:p>
        </w:tc>
        <w:tc>
          <w:tcPr>
            <w:tcW w:w="2271" w:type="dxa"/>
          </w:tcPr>
          <w:p w:rsidR="00BF133E" w:rsidRPr="00A3411B" w:rsidRDefault="00BF133E" w:rsidP="007A1177">
            <w:pPr>
              <w:pStyle w:val="a7"/>
              <w:rPr>
                <w:rFonts w:ascii="Liberation Serif" w:eastAsia="Calibri" w:hAnsi="Liberation Serif" w:cs="Liberation Serif"/>
              </w:rPr>
            </w:pPr>
            <w:r w:rsidRPr="00A3411B">
              <w:rPr>
                <w:rFonts w:ascii="Liberation Serif" w:eastAsia="Calibri" w:hAnsi="Liberation Serif" w:cs="Liberation Serif"/>
              </w:rPr>
              <w:t>МАУК ДК «Надеждинский»</w:t>
            </w:r>
          </w:p>
          <w:p w:rsidR="00BF133E" w:rsidRPr="00A3411B" w:rsidRDefault="00BF133E" w:rsidP="007A1177">
            <w:pPr>
              <w:pStyle w:val="a7"/>
              <w:rPr>
                <w:rFonts w:ascii="Liberation Serif" w:eastAsia="Calibri" w:hAnsi="Liberation Serif" w:cs="Liberation Serif"/>
              </w:rPr>
            </w:pPr>
            <w:r w:rsidRPr="00A3411B">
              <w:rPr>
                <w:rFonts w:ascii="Liberation Serif" w:eastAsia="Calibri" w:hAnsi="Liberation Serif" w:cs="Liberation Serif"/>
              </w:rPr>
              <w:t>89961772059</w:t>
            </w:r>
          </w:p>
        </w:tc>
      </w:tr>
      <w:tr w:rsidR="00BF133E" w:rsidRPr="00C41943" w:rsidTr="00C41943">
        <w:trPr>
          <w:trHeight w:val="402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  <w:shd w:val="clear" w:color="auto" w:fill="FFFFFF"/>
              </w:rPr>
            </w:pPr>
            <w:r w:rsidRPr="007A1177">
              <w:rPr>
                <w:rFonts w:ascii="Liberation Serif" w:hAnsi="Liberation Serif" w:cs="Liberation Serif"/>
                <w:sz w:val="22"/>
                <w:shd w:val="clear" w:color="auto" w:fill="FFFFFF"/>
              </w:rPr>
              <w:t xml:space="preserve">Конкурс </w:t>
            </w:r>
            <w:proofErr w:type="gramStart"/>
            <w:r w:rsidRPr="007A1177">
              <w:rPr>
                <w:rFonts w:ascii="Liberation Serif" w:hAnsi="Liberation Serif" w:cs="Liberation Serif"/>
                <w:sz w:val="22"/>
                <w:shd w:val="clear" w:color="auto" w:fill="FFFFFF"/>
              </w:rPr>
              <w:t>социального</w:t>
            </w:r>
            <w:proofErr w:type="gramEnd"/>
            <w:r w:rsidRPr="007A1177">
              <w:rPr>
                <w:rFonts w:ascii="Liberation Serif" w:hAnsi="Liberation Serif" w:cs="Liberation Serif"/>
                <w:sz w:val="22"/>
                <w:shd w:val="clear" w:color="auto" w:fill="FFFFFF"/>
              </w:rPr>
              <w:t xml:space="preserve">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  <w:shd w:val="clear" w:color="auto" w:fill="FFFFFF"/>
              </w:rPr>
              <w:t>медиаконтента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  <w:shd w:val="clear" w:color="auto" w:fill="FFFFFF"/>
              </w:rPr>
              <w:t xml:space="preserve"> 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bCs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  <w:shd w:val="clear" w:color="auto" w:fill="FFFFFF"/>
              </w:rPr>
              <w:t>«Я в мире, мир во мне»</w:t>
            </w:r>
            <w:r w:rsidRPr="007A1177">
              <w:rPr>
                <w:rFonts w:ascii="Liberation Serif" w:hAnsi="Liberation Serif" w:cs="Liberation Serif"/>
                <w:sz w:val="22"/>
              </w:rPr>
              <w:t xml:space="preserve">              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pStyle w:val="Iauiue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1177">
              <w:rPr>
                <w:rFonts w:ascii="Liberation Serif" w:hAnsi="Liberation Serif" w:cs="Liberation Serif"/>
                <w:sz w:val="22"/>
                <w:szCs w:val="22"/>
              </w:rPr>
              <w:t>Группа учреждения во «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  <w:szCs w:val="22"/>
              </w:rPr>
              <w:t>ВКонтакте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  <w:szCs w:val="22"/>
              </w:rPr>
              <w:t>»</w:t>
            </w:r>
            <w:hyperlink r:id="rId20" w:history="1">
              <w:r w:rsidRPr="007A1177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https://vk.com/edelweisserov</w:t>
              </w:r>
            </w:hyperlink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-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 ДО ЦДП «Эдельвейс»</w:t>
            </w:r>
          </w:p>
          <w:p w:rsidR="00BF133E" w:rsidRPr="007A1177" w:rsidRDefault="00BF133E" w:rsidP="007A1177">
            <w:pPr>
              <w:pStyle w:val="Iauiue"/>
              <w:rPr>
                <w:rFonts w:ascii="Liberation Serif" w:hAnsi="Liberation Serif" w:cs="Liberation Serif"/>
                <w:sz w:val="22"/>
                <w:szCs w:val="22"/>
              </w:rPr>
            </w:pPr>
            <w:r w:rsidRPr="007A1177">
              <w:rPr>
                <w:rFonts w:ascii="Liberation Serif" w:hAnsi="Liberation Serif" w:cs="Liberation Serif"/>
                <w:sz w:val="22"/>
                <w:szCs w:val="22"/>
              </w:rPr>
              <w:t>7-43-66</w:t>
            </w:r>
          </w:p>
        </w:tc>
      </w:tr>
      <w:tr w:rsidR="00BF133E" w:rsidRPr="00C41943" w:rsidTr="00C41943">
        <w:trPr>
          <w:trHeight w:val="402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F3208C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60003">
              <w:rPr>
                <w:rFonts w:ascii="Liberation Serif" w:hAnsi="Liberation Serif" w:cs="Liberation Serif"/>
                <w:sz w:val="22"/>
              </w:rPr>
              <w:t>Семинар по профилактике экстремизма</w:t>
            </w:r>
          </w:p>
        </w:tc>
        <w:tc>
          <w:tcPr>
            <w:tcW w:w="2551" w:type="dxa"/>
          </w:tcPr>
          <w:p w:rsidR="00BF133E" w:rsidRDefault="00BF133E" w:rsidP="00F3208C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ДКМ, </w:t>
            </w:r>
          </w:p>
          <w:p w:rsidR="00BF133E" w:rsidRDefault="00BF133E" w:rsidP="00F3208C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Малый зал,</w:t>
            </w:r>
          </w:p>
          <w:p w:rsidR="00BF133E" w:rsidRPr="007A1177" w:rsidRDefault="00BF133E" w:rsidP="00F3208C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 Диско-зал</w:t>
            </w:r>
          </w:p>
        </w:tc>
        <w:tc>
          <w:tcPr>
            <w:tcW w:w="1276" w:type="dxa"/>
          </w:tcPr>
          <w:p w:rsidR="00BF133E" w:rsidRPr="007A1177" w:rsidRDefault="00BF133E" w:rsidP="00F3208C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</w:rPr>
              <w:t>11-30</w:t>
            </w:r>
          </w:p>
        </w:tc>
        <w:tc>
          <w:tcPr>
            <w:tcW w:w="2271" w:type="dxa"/>
          </w:tcPr>
          <w:p w:rsidR="00BF133E" w:rsidRPr="007A1177" w:rsidRDefault="00BF133E" w:rsidP="00F3208C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МАУ «ДКМ»</w:t>
            </w:r>
          </w:p>
          <w:p w:rsidR="00BF133E" w:rsidRPr="00A3411B" w:rsidRDefault="00BF133E" w:rsidP="00F3208C">
            <w:pPr>
              <w:pStyle w:val="a7"/>
              <w:rPr>
                <w:rFonts w:ascii="Liberation Serif" w:eastAsia="Calibri" w:hAnsi="Liberation Serif" w:cs="Liberation Serif"/>
              </w:rPr>
            </w:pPr>
            <w:r w:rsidRPr="00A3411B">
              <w:rPr>
                <w:rFonts w:ascii="Liberation Serif" w:eastAsia="Calibri" w:hAnsi="Liberation Serif" w:cs="Liberation Serif"/>
              </w:rPr>
              <w:t>5-49-68</w:t>
            </w:r>
          </w:p>
        </w:tc>
      </w:tr>
      <w:tr w:rsidR="00BF133E" w:rsidRPr="00C41943" w:rsidTr="00C41943">
        <w:trPr>
          <w:trHeight w:val="402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Спектакль «Лгунья»</w:t>
            </w:r>
          </w:p>
        </w:tc>
        <w:tc>
          <w:tcPr>
            <w:tcW w:w="2551" w:type="dxa"/>
          </w:tcPr>
          <w:p w:rsidR="00BF133E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Серовский театр драмы им. А.П. Чехова 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Малый зал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«Елизаветинский»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18-30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 Серовский театр драмы им. А.П. Чехова  6-00-49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 w:val="restart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28.10.</w:t>
            </w:r>
          </w:p>
        </w:tc>
        <w:tc>
          <w:tcPr>
            <w:tcW w:w="3544" w:type="dxa"/>
          </w:tcPr>
          <w:p w:rsidR="00BF133E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Участие в Международной акции «X День поэзии С. Я. Маршака 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в детских библиотеках»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 деловой информации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10-00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6-72-58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Игра «Колесо истории» 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«Великие Петровы времена»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 деловой информации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По согласованию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6-72-58</w:t>
            </w:r>
          </w:p>
        </w:tc>
      </w:tr>
      <w:tr w:rsidR="00BF133E" w:rsidRPr="00C41943" w:rsidTr="00C41943">
        <w:trPr>
          <w:trHeight w:val="513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Акция «Цветок толерантности»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27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п.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Поспелкова</w:t>
            </w:r>
            <w:proofErr w:type="spellEnd"/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13-00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BF133E" w:rsidRPr="00C41943" w:rsidTr="00C41943">
        <w:trPr>
          <w:trHeight w:val="513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Развлекательная программа «Осенний листопад»</w:t>
            </w:r>
          </w:p>
          <w:p w:rsidR="00BF133E" w:rsidRPr="007A1177" w:rsidRDefault="00BF133E" w:rsidP="007A1177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ДК «Надеждинский»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17-00</w:t>
            </w:r>
          </w:p>
        </w:tc>
        <w:tc>
          <w:tcPr>
            <w:tcW w:w="2271" w:type="dxa"/>
          </w:tcPr>
          <w:p w:rsidR="00BF133E" w:rsidRPr="00A3411B" w:rsidRDefault="00BF133E" w:rsidP="007A1177">
            <w:pPr>
              <w:pStyle w:val="a7"/>
              <w:rPr>
                <w:rFonts w:ascii="Liberation Serif" w:eastAsia="Calibri" w:hAnsi="Liberation Serif" w:cs="Liberation Serif"/>
              </w:rPr>
            </w:pPr>
            <w:r w:rsidRPr="00A3411B">
              <w:rPr>
                <w:rFonts w:ascii="Liberation Serif" w:eastAsia="Calibri" w:hAnsi="Liberation Serif" w:cs="Liberation Serif"/>
              </w:rPr>
              <w:t>МАУК ДК «Надеждинский»</w:t>
            </w:r>
          </w:p>
          <w:p w:rsidR="00BF133E" w:rsidRPr="00A3411B" w:rsidRDefault="00BF133E" w:rsidP="007A1177">
            <w:pPr>
              <w:pStyle w:val="a7"/>
              <w:rPr>
                <w:rFonts w:ascii="Liberation Serif" w:eastAsia="Calibri" w:hAnsi="Liberation Serif" w:cs="Liberation Serif"/>
              </w:rPr>
            </w:pPr>
            <w:r w:rsidRPr="00A3411B">
              <w:rPr>
                <w:rFonts w:ascii="Liberation Serif" w:eastAsia="Calibri" w:hAnsi="Liberation Serif" w:cs="Liberation Serif"/>
              </w:rPr>
              <w:t>89961772059</w:t>
            </w:r>
          </w:p>
        </w:tc>
      </w:tr>
      <w:tr w:rsidR="00BF133E" w:rsidRPr="00C41943" w:rsidTr="00C41943">
        <w:trPr>
          <w:trHeight w:val="513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Праздничное мероприятие, посвященное Дню бабушек и дедушек в России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 досуга</w:t>
            </w:r>
          </w:p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«Родина»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Style w:val="a6"/>
                <w:rFonts w:ascii="Liberation Serif" w:hAnsi="Liberation Serif" w:cs="Liberation Serif"/>
                <w:b w:val="0"/>
                <w:sz w:val="22"/>
              </w:rPr>
            </w:pPr>
            <w:r w:rsidRPr="007A1177">
              <w:rPr>
                <w:rStyle w:val="a6"/>
                <w:rFonts w:ascii="Liberation Serif" w:hAnsi="Liberation Serif" w:cs="Liberation Serif"/>
                <w:b w:val="0"/>
                <w:sz w:val="22"/>
              </w:rPr>
              <w:t>16-00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МАУ «Центр досуга «Родина», 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8-953-058-01-17</w:t>
            </w:r>
          </w:p>
        </w:tc>
      </w:tr>
      <w:tr w:rsidR="00BF133E" w:rsidRPr="00C41943" w:rsidTr="00C41943">
        <w:trPr>
          <w:trHeight w:val="513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Акция «Склоняя голову», посвящённая дню памяти жертв политических репрессий </w:t>
            </w:r>
          </w:p>
        </w:tc>
        <w:tc>
          <w:tcPr>
            <w:tcW w:w="2551" w:type="dxa"/>
          </w:tcPr>
          <w:p w:rsidR="00BF133E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Дом культуры </w:t>
            </w:r>
          </w:p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с. Филькино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14-00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BF133E" w:rsidRPr="00C41943" w:rsidTr="00C41943">
        <w:trPr>
          <w:trHeight w:val="513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Экологическая программа «Жалобная книга природы»</w:t>
            </w:r>
          </w:p>
        </w:tc>
        <w:tc>
          <w:tcPr>
            <w:tcW w:w="2551" w:type="dxa"/>
          </w:tcPr>
          <w:p w:rsidR="00BF133E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Дом культуры </w:t>
            </w:r>
          </w:p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с. Филькино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16-00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BF133E" w:rsidRPr="00C41943" w:rsidTr="00C41943">
        <w:trPr>
          <w:trHeight w:val="513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Вечер одного романа и капустные посиделки по В. П. Астафьеву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lastRenderedPageBreak/>
              <w:t>«Последний поклон»</w:t>
            </w:r>
          </w:p>
        </w:tc>
        <w:tc>
          <w:tcPr>
            <w:tcW w:w="2551" w:type="dxa"/>
          </w:tcPr>
          <w:p w:rsidR="00BF133E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lastRenderedPageBreak/>
              <w:t>Клуб</w:t>
            </w:r>
          </w:p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д. Морозково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15-00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lastRenderedPageBreak/>
              <w:t>6-25-64</w:t>
            </w:r>
          </w:p>
        </w:tc>
      </w:tr>
      <w:tr w:rsidR="00BF133E" w:rsidRPr="00C41943" w:rsidTr="00C41943">
        <w:trPr>
          <w:trHeight w:val="421"/>
        </w:trPr>
        <w:tc>
          <w:tcPr>
            <w:tcW w:w="851" w:type="dxa"/>
            <w:vMerge w:val="restart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lastRenderedPageBreak/>
              <w:t>29.10.</w:t>
            </w: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Экскурсия 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«Знакомство с книжным домом»</w:t>
            </w:r>
            <w:bookmarkStart w:id="0" w:name="_GoBack"/>
            <w:bookmarkEnd w:id="0"/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25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п.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Марсяты</w:t>
            </w:r>
            <w:proofErr w:type="spellEnd"/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15-00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BF133E" w:rsidRPr="00C41943" w:rsidTr="00C41943">
        <w:trPr>
          <w:trHeight w:val="487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Эко-урок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</w:rPr>
              <w:t xml:space="preserve"> 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«Литературный зоопарк»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22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п. Ключевой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18-00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BF133E" w:rsidRPr="00C41943" w:rsidTr="00C41943">
        <w:trPr>
          <w:trHeight w:val="487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  <w:t>Мастерская выходного дня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Серовский исторический музей,</w:t>
            </w:r>
          </w:p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ул. Ленина, 136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  <w:shd w:val="clear" w:color="auto" w:fill="FFFFFF"/>
              </w:rPr>
              <w:t>14-00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МБУК «Серовский исторический музей»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7A1177">
              <w:rPr>
                <w:rFonts w:ascii="Liberation Serif" w:hAnsi="Liberation Serif" w:cs="Liberation Serif"/>
                <w:color w:val="000000"/>
                <w:sz w:val="22"/>
              </w:rPr>
              <w:t>6-38-55</w:t>
            </w:r>
          </w:p>
        </w:tc>
      </w:tr>
      <w:tr w:rsidR="00BF133E" w:rsidRPr="00C41943" w:rsidTr="00C41943">
        <w:trPr>
          <w:trHeight w:val="487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  <w:shd w:val="clear" w:color="auto" w:fill="FFFFFF"/>
              </w:rPr>
              <w:t>День льготного (бесплатного) посещения для студентов и пенсионеров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Серовский исторический музей,</w:t>
            </w:r>
          </w:p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ул. Ленина, 136</w:t>
            </w:r>
          </w:p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Выставочный зал,</w:t>
            </w:r>
          </w:p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ул. Ленина, 126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  <w:shd w:val="clear" w:color="auto" w:fill="FFFFFF"/>
              </w:rPr>
            </w:pPr>
            <w:r w:rsidRPr="007A1177">
              <w:rPr>
                <w:rFonts w:ascii="Liberation Serif" w:hAnsi="Liberation Serif" w:cs="Liberation Serif"/>
                <w:sz w:val="22"/>
                <w:shd w:val="clear" w:color="auto" w:fill="FFFFFF"/>
              </w:rPr>
              <w:t xml:space="preserve">11-00 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«Серовский исторический музей»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6-38-55,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7-19-00</w:t>
            </w:r>
          </w:p>
        </w:tc>
      </w:tr>
      <w:tr w:rsidR="00BF133E" w:rsidRPr="00C41943" w:rsidTr="00C41943">
        <w:trPr>
          <w:trHeight w:val="487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  <w:lang w:val="en-US"/>
              </w:rPr>
              <w:t xml:space="preserve">CLOSE AIR RODINA PARTY. </w:t>
            </w:r>
            <w:r w:rsidRPr="007A1177">
              <w:rPr>
                <w:rFonts w:ascii="Liberation Serif" w:hAnsi="Liberation Serif" w:cs="Liberation Serif"/>
                <w:sz w:val="22"/>
              </w:rPr>
              <w:t>Хэллоуин</w:t>
            </w:r>
            <w:r w:rsidRPr="007A1177">
              <w:rPr>
                <w:rFonts w:ascii="Liberation Serif" w:hAnsi="Liberation Serif" w:cs="Liberation Serif"/>
                <w:sz w:val="22"/>
                <w:lang w:val="en-US"/>
              </w:rPr>
              <w:t xml:space="preserve">. </w:t>
            </w:r>
            <w:r w:rsidRPr="007A1177">
              <w:rPr>
                <w:rFonts w:ascii="Liberation Serif" w:hAnsi="Liberation Serif" w:cs="Liberation Serif"/>
                <w:sz w:val="22"/>
              </w:rPr>
              <w:t>Молодежная диско вечеринка 15+.Световое и музыкальное шоу. Для гостей в костюмах вход свободный.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 досуга</w:t>
            </w:r>
          </w:p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«Родина»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Style w:val="a6"/>
                <w:rFonts w:ascii="Liberation Serif" w:hAnsi="Liberation Serif" w:cs="Liberation Serif"/>
                <w:b w:val="0"/>
                <w:sz w:val="22"/>
              </w:rPr>
            </w:pPr>
            <w:r w:rsidRPr="007A1177">
              <w:rPr>
                <w:rStyle w:val="a6"/>
                <w:rFonts w:ascii="Liberation Serif" w:hAnsi="Liberation Serif" w:cs="Liberation Serif"/>
                <w:b w:val="0"/>
                <w:sz w:val="22"/>
              </w:rPr>
              <w:t>20.00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МАУ «Центр досуга «Родина», 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8-953-058-01-17</w:t>
            </w:r>
          </w:p>
        </w:tc>
      </w:tr>
      <w:tr w:rsidR="00BF133E" w:rsidRPr="00C41943" w:rsidTr="00C41943">
        <w:trPr>
          <w:trHeight w:val="487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«Вспомним время лихолетья»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День памяти политических репрессий</w:t>
            </w:r>
          </w:p>
        </w:tc>
        <w:tc>
          <w:tcPr>
            <w:tcW w:w="2551" w:type="dxa"/>
          </w:tcPr>
          <w:p w:rsidR="00BF133E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Дом культуры</w:t>
            </w:r>
          </w:p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п.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Марсяты</w:t>
            </w:r>
            <w:proofErr w:type="spellEnd"/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13-00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BF133E" w:rsidRPr="00C41943" w:rsidTr="00C41943">
        <w:trPr>
          <w:trHeight w:val="487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Вечер отдыха для участников худ</w:t>
            </w:r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.</w:t>
            </w:r>
            <w:proofErr w:type="gramEnd"/>
            <w:r w:rsidRPr="007A1177">
              <w:rPr>
                <w:rFonts w:ascii="Liberation Serif" w:hAnsi="Liberation Serif" w:cs="Liberation Serif"/>
                <w:sz w:val="22"/>
              </w:rPr>
              <w:t xml:space="preserve"> </w:t>
            </w:r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с</w:t>
            </w:r>
            <w:proofErr w:type="gramEnd"/>
            <w:r w:rsidRPr="007A1177">
              <w:rPr>
                <w:rFonts w:ascii="Liberation Serif" w:hAnsi="Liberation Serif" w:cs="Liberation Serif"/>
                <w:sz w:val="22"/>
              </w:rPr>
              <w:t>амодеятельности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«От сердца к сердцу»</w:t>
            </w:r>
          </w:p>
        </w:tc>
        <w:tc>
          <w:tcPr>
            <w:tcW w:w="2551" w:type="dxa"/>
          </w:tcPr>
          <w:p w:rsidR="00BF133E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Дом культуры</w:t>
            </w:r>
          </w:p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п. Андриановичи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16-00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BF133E" w:rsidRPr="00C41943" w:rsidTr="00C41943">
        <w:trPr>
          <w:trHeight w:val="487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Музыкальный фаэтон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«Песни в дорогу»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2551" w:type="dxa"/>
          </w:tcPr>
          <w:p w:rsidR="00BF133E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Дом культуры</w:t>
            </w:r>
          </w:p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п.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Красноглинный</w:t>
            </w:r>
            <w:proofErr w:type="spellEnd"/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17-00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BF133E" w:rsidRPr="00C41943" w:rsidTr="00C41943">
        <w:trPr>
          <w:trHeight w:val="487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Тематический час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«Наркомания — реальная угроза безопасности России»</w:t>
            </w:r>
          </w:p>
        </w:tc>
        <w:tc>
          <w:tcPr>
            <w:tcW w:w="2551" w:type="dxa"/>
          </w:tcPr>
          <w:p w:rsidR="00BF133E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Клуб</w:t>
            </w:r>
          </w:p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п. Первомайский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17-00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BF133E" w:rsidRPr="00C41943" w:rsidTr="00C41943">
        <w:trPr>
          <w:trHeight w:val="487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Танцевальная вечеринка «</w:t>
            </w:r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Оранжевый</w:t>
            </w:r>
            <w:proofErr w:type="gramEnd"/>
            <w:r w:rsidRPr="007A1177">
              <w:rPr>
                <w:rFonts w:ascii="Liberation Serif" w:hAnsi="Liberation Serif" w:cs="Liberation Serif"/>
                <w:sz w:val="22"/>
              </w:rPr>
              <w:t xml:space="preserve">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фреш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</w:rPr>
              <w:t>»</w:t>
            </w:r>
          </w:p>
        </w:tc>
        <w:tc>
          <w:tcPr>
            <w:tcW w:w="2551" w:type="dxa"/>
          </w:tcPr>
          <w:p w:rsidR="00BF133E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Дом культуры</w:t>
            </w:r>
          </w:p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п.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Вятчино</w:t>
            </w:r>
            <w:proofErr w:type="spellEnd"/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18-00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BF133E" w:rsidRPr="00C41943" w:rsidTr="00C41943">
        <w:trPr>
          <w:trHeight w:val="487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Тематический вечер 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«Недетские страхи»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Клуб </w:t>
            </w:r>
          </w:p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п. Красноярка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18-00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BF133E" w:rsidRPr="00C41943" w:rsidTr="00C41943">
        <w:trPr>
          <w:trHeight w:val="487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Развлекательная программа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С Днём автомобилиста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Клуб</w:t>
            </w:r>
          </w:p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д.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Поспелкова</w:t>
            </w:r>
            <w:proofErr w:type="spellEnd"/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19-00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BF133E" w:rsidRPr="00C41943" w:rsidTr="00C41943">
        <w:trPr>
          <w:trHeight w:val="487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Тематический вечер проводов в армию «Будем Родине служить»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Дом культуры</w:t>
            </w:r>
          </w:p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с. Филькино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19-00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«Городской Дом культуры»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6-25-64</w:t>
            </w:r>
          </w:p>
        </w:tc>
      </w:tr>
      <w:tr w:rsidR="00BF133E" w:rsidRPr="00C41943" w:rsidTr="00C41943">
        <w:trPr>
          <w:trHeight w:val="487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ПРЕМЬЕРА!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С</w:t>
            </w:r>
            <w:r w:rsidRPr="007A1177">
              <w:rPr>
                <w:rFonts w:ascii="Liberation Serif" w:hAnsi="Liberation Serif" w:cs="Liberation Serif"/>
                <w:sz w:val="22"/>
              </w:rPr>
              <w:t>пектакль «Против кого дружим»</w:t>
            </w:r>
          </w:p>
        </w:tc>
        <w:tc>
          <w:tcPr>
            <w:tcW w:w="2551" w:type="dxa"/>
          </w:tcPr>
          <w:p w:rsidR="00BF133E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Серовский театр драмы им. А.П. Чехова 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Малый зал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«Елизаветинский»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11-00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 Серовский театр драмы им. А.П. Чехова  6-00-49</w:t>
            </w:r>
          </w:p>
        </w:tc>
      </w:tr>
      <w:tr w:rsidR="00BF133E" w:rsidRPr="00C41943" w:rsidTr="00C41943">
        <w:trPr>
          <w:trHeight w:val="435"/>
        </w:trPr>
        <w:tc>
          <w:tcPr>
            <w:tcW w:w="851" w:type="dxa"/>
            <w:vMerge w:val="restart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30.10.</w:t>
            </w: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Час истории «Репрессии в судьбах земляков»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24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п. Красноярка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15-00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Детская чайная читальня «Приключения игрушечного льва» (Х.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Хансен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</w:rPr>
              <w:t xml:space="preserve"> «Лев Ларс считает звезды»)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Центральная городская детская библиотека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11-00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 7-30-30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Сольная программа 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Квартет «Урал»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ДКМ,</w:t>
            </w:r>
          </w:p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Большой зал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17-00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МАУ «ДКМ»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5-49-68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Выставка эксклюзивных автомобилей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Авто шоу, праздничный киносеанс, посвященный Дню </w:t>
            </w:r>
            <w:r w:rsidRPr="007A1177">
              <w:rPr>
                <w:rFonts w:ascii="Liberation Serif" w:hAnsi="Liberation Serif" w:cs="Liberation Serif"/>
                <w:sz w:val="22"/>
              </w:rPr>
              <w:lastRenderedPageBreak/>
              <w:t>автомобилиста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lastRenderedPageBreak/>
              <w:t>Центр досуга</w:t>
            </w:r>
          </w:p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«Родина»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14-00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МАУ «Центр досуга «Родина», 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8-953-058-01-17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ПРЕМЬЕРА!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спектакль «Против кого дружим»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Серовский театр драмы им. А.П. Чехова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Малый зал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«Елизаветинский»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11-00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 Серовский театр драмы им. А.П. Чехова  6-00-49</w:t>
            </w:r>
          </w:p>
        </w:tc>
      </w:tr>
      <w:tr w:rsidR="00BF133E" w:rsidRPr="00C41943" w:rsidTr="00C41943">
        <w:trPr>
          <w:trHeight w:val="410"/>
        </w:trPr>
        <w:tc>
          <w:tcPr>
            <w:tcW w:w="851" w:type="dxa"/>
            <w:vMerge w:val="restart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31.10.</w:t>
            </w: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Квест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</w:rPr>
              <w:t xml:space="preserve"> – игра 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Аленушкины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</w:rPr>
              <w:t xml:space="preserve"> сказки»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7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п. Энергетиков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13-30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«Краеведческая гостиная». «Необъяснимое? </w:t>
            </w:r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Необъясненное</w:t>
            </w:r>
            <w:proofErr w:type="gramEnd"/>
            <w:r w:rsidRPr="007A1177">
              <w:rPr>
                <w:rFonts w:ascii="Liberation Serif" w:hAnsi="Liberation Serif" w:cs="Liberation Serif"/>
                <w:sz w:val="22"/>
              </w:rPr>
              <w:t>» (О тайнах природы, аномальных зонах и других интересных вещах.)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Центральная городская библиотека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им. Д.Н. </w:t>
            </w:r>
            <w:proofErr w:type="spellStart"/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18-00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  <w:vMerge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Проект «По страницам русской литературы» «Литература второй половины XIX века»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МАОУ СОШ № 14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По согласованию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по согласованию</w:t>
            </w: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Филармонические уроки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Центральная городская библиотека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им. Д.Н. </w:t>
            </w:r>
            <w:proofErr w:type="spellStart"/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по согласованию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по согласованию</w:t>
            </w: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  <w:highlight w:val="white"/>
              </w:rPr>
            </w:pPr>
            <w:r w:rsidRPr="007A1177">
              <w:rPr>
                <w:rFonts w:ascii="Liberation Serif" w:hAnsi="Liberation Serif" w:cs="Liberation Serif"/>
                <w:sz w:val="22"/>
                <w:highlight w:val="white"/>
              </w:rPr>
              <w:t xml:space="preserve">Виртуальный концертный зал  «Звездный концерт. «Солисты Москвы» и Ю.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  <w:highlight w:val="white"/>
              </w:rPr>
              <w:t>Башмет</w:t>
            </w:r>
            <w:proofErr w:type="spellEnd"/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Центральная городская библиотека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им. Д.Н. </w:t>
            </w:r>
            <w:proofErr w:type="spellStart"/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по согласованию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по согласованию</w:t>
            </w: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Проект «Гений места». 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Открытый урок «От идеи до открытия бизнеса» 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Центральная городская библиотека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им. Д.Н. </w:t>
            </w:r>
            <w:proofErr w:type="spellStart"/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по согласованию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по согласованию</w:t>
            </w: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Проект «Гений места». 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Мастер-класс «Искусство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самопрезентации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</w:rPr>
              <w:t>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Центральная городская библиотека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им. Д.Н. </w:t>
            </w:r>
            <w:proofErr w:type="spellStart"/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по согласованию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по согласованию</w:t>
            </w: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Проект «Гений места».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Урок в рамках цикла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«От идеи до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стартапа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</w:rPr>
              <w:t xml:space="preserve">» 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Центральная городская библиотека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им. Д.Н. </w:t>
            </w:r>
            <w:proofErr w:type="spellStart"/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по согласованию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по согласованию</w:t>
            </w: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Проект «Гений места». 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Воркшоп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</w:rPr>
              <w:t xml:space="preserve"> по SMM 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Центральная городская библиотека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им. Д.Н. </w:t>
            </w:r>
            <w:proofErr w:type="spellStart"/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по согласованию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BF133E" w:rsidRPr="00C41943" w:rsidTr="00132BD2">
        <w:trPr>
          <w:trHeight w:val="1783"/>
        </w:trPr>
        <w:tc>
          <w:tcPr>
            <w:tcW w:w="8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по согласованию</w:t>
            </w: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Квиз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</w:rPr>
              <w:t xml:space="preserve"> «Будем знакомы» 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Центральная городская библиотека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им. Д.Н. </w:t>
            </w:r>
            <w:proofErr w:type="spellStart"/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по согласованию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по согласованию</w:t>
            </w: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Экологическая игра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 «Нам жить на этой Земле» </w:t>
            </w:r>
            <w:r w:rsidRPr="007A1177">
              <w:rPr>
                <w:rFonts w:ascii="Liberation Serif" w:hAnsi="Liberation Serif" w:cs="Liberation Serif"/>
                <w:sz w:val="22"/>
                <w:highlight w:val="white"/>
              </w:rPr>
              <w:t xml:space="preserve"> 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Центральная городская библиотека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 xml:space="preserve">им. Д.Н. </w:t>
            </w:r>
            <w:proofErr w:type="spellStart"/>
            <w:proofErr w:type="gramStart"/>
            <w:r w:rsidRPr="007A1177">
              <w:rPr>
                <w:rFonts w:ascii="Liberation Serif" w:hAnsi="Liberation Serif" w:cs="Liberation Serif"/>
                <w:sz w:val="22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по согласованию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По согласованию</w:t>
            </w: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Экскурсия по тропе здоровья «Здоровье от самой природы»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Библиотека № 2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п. Энергетиков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12-00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МБУК «ЦБС СГО»</w:t>
            </w:r>
          </w:p>
          <w:p w:rsidR="00BF133E" w:rsidRPr="007A1177" w:rsidRDefault="00BF133E" w:rsidP="007A117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7-30-87</w:t>
            </w:r>
          </w:p>
        </w:tc>
      </w:tr>
      <w:tr w:rsidR="00BF133E" w:rsidRPr="00C41943" w:rsidTr="00C41943">
        <w:trPr>
          <w:trHeight w:val="636"/>
        </w:trPr>
        <w:tc>
          <w:tcPr>
            <w:tcW w:w="851" w:type="dxa"/>
          </w:tcPr>
          <w:p w:rsidR="00BF133E" w:rsidRPr="007A1177" w:rsidRDefault="00BF133E" w:rsidP="007A1177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По заявкам</w:t>
            </w: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Театрализовано-игровая программа «Цирк в осеннем лесу» для младших школьников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ДКМ,</w:t>
            </w:r>
          </w:p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Диско-зал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МАУ «ДКМ»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5-49-68</w:t>
            </w:r>
          </w:p>
        </w:tc>
      </w:tr>
      <w:tr w:rsidR="00BF133E" w:rsidRPr="00C41943" w:rsidTr="00A471A5">
        <w:trPr>
          <w:trHeight w:val="636"/>
        </w:trPr>
        <w:tc>
          <w:tcPr>
            <w:tcW w:w="851" w:type="dxa"/>
            <w:vAlign w:val="center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В течен</w:t>
            </w:r>
            <w:r w:rsidRPr="007A1177">
              <w:rPr>
                <w:rFonts w:ascii="Liberation Serif" w:hAnsi="Liberation Serif" w:cs="Liberation Serif"/>
                <w:sz w:val="22"/>
              </w:rPr>
              <w:lastRenderedPageBreak/>
              <w:t>ие месяца</w:t>
            </w: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lastRenderedPageBreak/>
              <w:t xml:space="preserve">Организация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кинопоказов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</w:rPr>
              <w:t xml:space="preserve"> для дошкольных  и школьных </w:t>
            </w:r>
            <w:r w:rsidRPr="007A1177">
              <w:rPr>
                <w:rFonts w:ascii="Liberation Serif" w:hAnsi="Liberation Serif" w:cs="Liberation Serif"/>
                <w:sz w:val="22"/>
              </w:rPr>
              <w:lastRenderedPageBreak/>
              <w:t xml:space="preserve">учреждений </w:t>
            </w:r>
            <w:proofErr w:type="spellStart"/>
            <w:r w:rsidRPr="007A1177">
              <w:rPr>
                <w:rFonts w:ascii="Liberation Serif" w:hAnsi="Liberation Serif" w:cs="Liberation Serif"/>
                <w:sz w:val="22"/>
              </w:rPr>
              <w:t>Серовского</w:t>
            </w:r>
            <w:proofErr w:type="spellEnd"/>
            <w:r w:rsidRPr="007A1177">
              <w:rPr>
                <w:rFonts w:ascii="Liberation Serif" w:hAnsi="Liberation Serif" w:cs="Liberation Serif"/>
                <w:sz w:val="22"/>
              </w:rPr>
              <w:t xml:space="preserve"> городского округа.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lastRenderedPageBreak/>
              <w:t>Центр досуга</w:t>
            </w:r>
          </w:p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«Родина»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tabs>
                <w:tab w:val="left" w:pos="336"/>
                <w:tab w:val="center" w:pos="547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BF133E" w:rsidRPr="007A1177" w:rsidRDefault="00BF133E" w:rsidP="007A1177">
            <w:pPr>
              <w:tabs>
                <w:tab w:val="left" w:pos="336"/>
                <w:tab w:val="center" w:pos="547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-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МАУ «Центр досуга «Родина»,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lastRenderedPageBreak/>
              <w:t>8-953-058-01-17</w:t>
            </w:r>
          </w:p>
        </w:tc>
      </w:tr>
      <w:tr w:rsidR="00BF133E" w:rsidRPr="00C41943" w:rsidTr="00A471A5">
        <w:trPr>
          <w:trHeight w:val="636"/>
        </w:trPr>
        <w:tc>
          <w:tcPr>
            <w:tcW w:w="851" w:type="dxa"/>
            <w:vAlign w:val="center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lastRenderedPageBreak/>
              <w:t>Каждая среда месяца</w:t>
            </w:r>
          </w:p>
        </w:tc>
        <w:tc>
          <w:tcPr>
            <w:tcW w:w="3544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Организация льготных киносеансов для жителей города, на фильмы, уходящие из проката.</w:t>
            </w:r>
          </w:p>
        </w:tc>
        <w:tc>
          <w:tcPr>
            <w:tcW w:w="2551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Центр досуга</w:t>
            </w:r>
          </w:p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«Родина»</w:t>
            </w:r>
          </w:p>
        </w:tc>
        <w:tc>
          <w:tcPr>
            <w:tcW w:w="1276" w:type="dxa"/>
          </w:tcPr>
          <w:p w:rsidR="00BF133E" w:rsidRPr="007A1177" w:rsidRDefault="00BF133E" w:rsidP="007A117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-</w:t>
            </w:r>
          </w:p>
        </w:tc>
        <w:tc>
          <w:tcPr>
            <w:tcW w:w="2271" w:type="dxa"/>
          </w:tcPr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МАУ «Центр досуга «Родина»,</w:t>
            </w:r>
          </w:p>
          <w:p w:rsidR="00BF133E" w:rsidRPr="007A1177" w:rsidRDefault="00BF133E" w:rsidP="007A1177">
            <w:pPr>
              <w:spacing w:after="0" w:line="240" w:lineRule="auto"/>
              <w:rPr>
                <w:rFonts w:ascii="Liberation Serif" w:hAnsi="Liberation Serif" w:cs="Liberation Serif"/>
                <w:sz w:val="22"/>
              </w:rPr>
            </w:pPr>
            <w:r w:rsidRPr="007A1177">
              <w:rPr>
                <w:rFonts w:ascii="Liberation Serif" w:hAnsi="Liberation Serif" w:cs="Liberation Serif"/>
                <w:sz w:val="22"/>
              </w:rPr>
              <w:t>8-953-058-01-17</w:t>
            </w:r>
          </w:p>
        </w:tc>
      </w:tr>
    </w:tbl>
    <w:p w:rsidR="0097277E" w:rsidRDefault="0097277E" w:rsidP="00C41943">
      <w:pPr>
        <w:spacing w:after="0" w:line="240" w:lineRule="auto"/>
        <w:contextualSpacing/>
        <w:rPr>
          <w:rFonts w:ascii="Liberation Serif" w:hAnsi="Liberation Serif" w:cs="Liberation Serif"/>
          <w:sz w:val="22"/>
        </w:rPr>
      </w:pPr>
    </w:p>
    <w:sectPr w:rsidR="0097277E" w:rsidSect="0038261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FBA"/>
    <w:rsid w:val="00017990"/>
    <w:rsid w:val="0005033D"/>
    <w:rsid w:val="00093BEA"/>
    <w:rsid w:val="000A5755"/>
    <w:rsid w:val="000C0503"/>
    <w:rsid w:val="000D449E"/>
    <w:rsid w:val="000E6AEB"/>
    <w:rsid w:val="00132BD2"/>
    <w:rsid w:val="00157AC6"/>
    <w:rsid w:val="00183625"/>
    <w:rsid w:val="001850D6"/>
    <w:rsid w:val="001A2F87"/>
    <w:rsid w:val="001B72E8"/>
    <w:rsid w:val="0022393A"/>
    <w:rsid w:val="002504EC"/>
    <w:rsid w:val="0026275F"/>
    <w:rsid w:val="00291A4F"/>
    <w:rsid w:val="00331E3C"/>
    <w:rsid w:val="00332F81"/>
    <w:rsid w:val="00361C8F"/>
    <w:rsid w:val="00372B55"/>
    <w:rsid w:val="00382619"/>
    <w:rsid w:val="003A1E9B"/>
    <w:rsid w:val="003D22B1"/>
    <w:rsid w:val="003F69BA"/>
    <w:rsid w:val="00421FB6"/>
    <w:rsid w:val="00463872"/>
    <w:rsid w:val="004925FB"/>
    <w:rsid w:val="00495EB4"/>
    <w:rsid w:val="004C4373"/>
    <w:rsid w:val="004D4C15"/>
    <w:rsid w:val="004F1F2D"/>
    <w:rsid w:val="005239BA"/>
    <w:rsid w:val="00524031"/>
    <w:rsid w:val="00566F5A"/>
    <w:rsid w:val="005F1592"/>
    <w:rsid w:val="00641961"/>
    <w:rsid w:val="006B3E44"/>
    <w:rsid w:val="00743C6F"/>
    <w:rsid w:val="00760003"/>
    <w:rsid w:val="007A1177"/>
    <w:rsid w:val="007A16CC"/>
    <w:rsid w:val="007B3916"/>
    <w:rsid w:val="007C33BB"/>
    <w:rsid w:val="007D185B"/>
    <w:rsid w:val="00824054"/>
    <w:rsid w:val="00840AEE"/>
    <w:rsid w:val="00856FBA"/>
    <w:rsid w:val="00891B74"/>
    <w:rsid w:val="008A517A"/>
    <w:rsid w:val="00912818"/>
    <w:rsid w:val="00921E4C"/>
    <w:rsid w:val="00962C3C"/>
    <w:rsid w:val="0097277E"/>
    <w:rsid w:val="0097500C"/>
    <w:rsid w:val="009B7838"/>
    <w:rsid w:val="009F3A0A"/>
    <w:rsid w:val="00A010B6"/>
    <w:rsid w:val="00A3411B"/>
    <w:rsid w:val="00A37F42"/>
    <w:rsid w:val="00A471A5"/>
    <w:rsid w:val="00AB6F61"/>
    <w:rsid w:val="00AD66F2"/>
    <w:rsid w:val="00B01030"/>
    <w:rsid w:val="00B01B9A"/>
    <w:rsid w:val="00B43F9E"/>
    <w:rsid w:val="00B9387E"/>
    <w:rsid w:val="00B957E5"/>
    <w:rsid w:val="00BA6D3E"/>
    <w:rsid w:val="00BF133E"/>
    <w:rsid w:val="00BF2EE7"/>
    <w:rsid w:val="00BF57D9"/>
    <w:rsid w:val="00C03BA4"/>
    <w:rsid w:val="00C41943"/>
    <w:rsid w:val="00CE63F5"/>
    <w:rsid w:val="00D01A1E"/>
    <w:rsid w:val="00D06412"/>
    <w:rsid w:val="00D13CD0"/>
    <w:rsid w:val="00D80169"/>
    <w:rsid w:val="00DE17DB"/>
    <w:rsid w:val="00DE1D19"/>
    <w:rsid w:val="00E242D3"/>
    <w:rsid w:val="00E26EFB"/>
    <w:rsid w:val="00E337F5"/>
    <w:rsid w:val="00E66842"/>
    <w:rsid w:val="00E763F1"/>
    <w:rsid w:val="00E97592"/>
    <w:rsid w:val="00E979FA"/>
    <w:rsid w:val="00EB152D"/>
    <w:rsid w:val="00F27345"/>
    <w:rsid w:val="00F31887"/>
    <w:rsid w:val="00F3208C"/>
    <w:rsid w:val="00F62618"/>
    <w:rsid w:val="00F66F83"/>
    <w:rsid w:val="00F8766E"/>
    <w:rsid w:val="00FA2725"/>
    <w:rsid w:val="00FB7233"/>
    <w:rsid w:val="00FF5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BA"/>
    <w:pPr>
      <w:suppressAutoHyphens/>
      <w:spacing w:after="200" w:line="276" w:lineRule="auto"/>
    </w:pPr>
    <w:rPr>
      <w:rFonts w:cs="Calibri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57AC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E66842"/>
    <w:pPr>
      <w:suppressAutoHyphens w:val="0"/>
      <w:ind w:left="720"/>
      <w:contextualSpacing/>
    </w:pPr>
    <w:rPr>
      <w:rFonts w:ascii="Times New Roman" w:hAnsi="Times New Roman" w:cs="Times New Roman"/>
      <w:sz w:val="28"/>
      <w:lang w:eastAsia="en-US"/>
    </w:rPr>
  </w:style>
  <w:style w:type="paragraph" w:customStyle="1" w:styleId="a5">
    <w:name w:val="Содержимое таблицы"/>
    <w:basedOn w:val="a"/>
    <w:uiPriority w:val="99"/>
    <w:rsid w:val="00E66842"/>
    <w:pPr>
      <w:suppressLineNumbers/>
      <w:spacing w:after="0" w:line="240" w:lineRule="auto"/>
    </w:pPr>
    <w:rPr>
      <w:rFonts w:ascii="Times New Roman" w:hAnsi="Times New Roman"/>
      <w:szCs w:val="20"/>
      <w:lang w:val="en-US"/>
    </w:rPr>
  </w:style>
  <w:style w:type="character" w:customStyle="1" w:styleId="markedcontent">
    <w:name w:val="markedcontent"/>
    <w:basedOn w:val="a0"/>
    <w:uiPriority w:val="99"/>
    <w:rsid w:val="00B01B9A"/>
    <w:rPr>
      <w:rFonts w:cs="Times New Roman"/>
    </w:rPr>
  </w:style>
  <w:style w:type="character" w:styleId="a6">
    <w:name w:val="Strong"/>
    <w:basedOn w:val="a0"/>
    <w:uiPriority w:val="99"/>
    <w:qFormat/>
    <w:rsid w:val="00B01B9A"/>
    <w:rPr>
      <w:rFonts w:cs="Times New Roman"/>
      <w:b/>
      <w:bCs/>
    </w:rPr>
  </w:style>
  <w:style w:type="paragraph" w:customStyle="1" w:styleId="normal">
    <w:name w:val="normal"/>
    <w:uiPriority w:val="99"/>
    <w:rsid w:val="00F66F83"/>
    <w:pPr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sid w:val="00912818"/>
    <w:rPr>
      <w:rFonts w:cs="Times New Roman"/>
    </w:rPr>
  </w:style>
  <w:style w:type="character" w:customStyle="1" w:styleId="time">
    <w:name w:val="time"/>
    <w:basedOn w:val="a0"/>
    <w:uiPriority w:val="99"/>
    <w:rsid w:val="00912818"/>
    <w:rPr>
      <w:rFonts w:cs="Times New Roman"/>
    </w:rPr>
  </w:style>
  <w:style w:type="character" w:customStyle="1" w:styleId="1">
    <w:name w:val="Основной шрифт абзаца1"/>
    <w:uiPriority w:val="99"/>
    <w:rsid w:val="00B01030"/>
  </w:style>
  <w:style w:type="paragraph" w:styleId="a7">
    <w:name w:val="No Spacing"/>
    <w:link w:val="a8"/>
    <w:uiPriority w:val="99"/>
    <w:qFormat/>
    <w:rsid w:val="007D185B"/>
    <w:pPr>
      <w:suppressAutoHyphens/>
    </w:pPr>
    <w:rPr>
      <w:rFonts w:eastAsia="Times New Roman"/>
      <w:sz w:val="22"/>
      <w:szCs w:val="22"/>
      <w:lang w:eastAsia="ar-SA"/>
    </w:rPr>
  </w:style>
  <w:style w:type="character" w:customStyle="1" w:styleId="a8">
    <w:name w:val="Без интервала Знак"/>
    <w:link w:val="a7"/>
    <w:uiPriority w:val="99"/>
    <w:locked/>
    <w:rsid w:val="007D185B"/>
    <w:rPr>
      <w:rFonts w:eastAsia="Times New Roman"/>
      <w:sz w:val="22"/>
      <w:szCs w:val="22"/>
      <w:lang w:eastAsia="ar-SA" w:bidi="ar-SA"/>
    </w:rPr>
  </w:style>
  <w:style w:type="paragraph" w:customStyle="1" w:styleId="Iauiue">
    <w:name w:val="Iau?iue"/>
    <w:uiPriority w:val="99"/>
    <w:rsid w:val="00A471A5"/>
    <w:pPr>
      <w:widowControl w:val="0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358140318" TargetMode="External"/><Relationship Id="rId13" Type="http://schemas.openxmlformats.org/officeDocument/2006/relationships/hyperlink" Target="https://vk.com/club168253520" TargetMode="External"/><Relationship Id="rId18" Type="http://schemas.openxmlformats.org/officeDocument/2006/relationships/hyperlink" Target="https://vk.com/detskayabiblioteka1serov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ok.ru/group/63898755793122" TargetMode="External"/><Relationship Id="rId12" Type="http://schemas.openxmlformats.org/officeDocument/2006/relationships/hyperlink" Target="https://vk.com/detskayabiblioteka1serov" TargetMode="External"/><Relationship Id="rId17" Type="http://schemas.openxmlformats.org/officeDocument/2006/relationships/hyperlink" Target="https://vk.com/krasnoyrka24bibli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k.ru/profile/569877099990" TargetMode="External"/><Relationship Id="rId20" Type="http://schemas.openxmlformats.org/officeDocument/2006/relationships/hyperlink" Target="https://vk.com/edelweisserov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public197110077" TargetMode="External"/><Relationship Id="rId11" Type="http://schemas.openxmlformats.org/officeDocument/2006/relationships/hyperlink" Target="https://vk.com/club_cdi" TargetMode="External"/><Relationship Id="rId5" Type="http://schemas.openxmlformats.org/officeDocument/2006/relationships/hyperlink" Target="https://vk.com/krasnoyrka24biblio" TargetMode="External"/><Relationship Id="rId15" Type="http://schemas.openxmlformats.org/officeDocument/2006/relationships/hyperlink" Target="https://vk.com/id358140318" TargetMode="External"/><Relationship Id="rId10" Type="http://schemas.openxmlformats.org/officeDocument/2006/relationships/hyperlink" Target="https://ok.ru/tsentrdelo" TargetMode="External"/><Relationship Id="rId19" Type="http://schemas.openxmlformats.org/officeDocument/2006/relationships/hyperlink" Target="https://vk.com/id358140318" TargetMode="External"/><Relationship Id="rId4" Type="http://schemas.openxmlformats.org/officeDocument/2006/relationships/hyperlink" Target="https://ok.ru/profile/569877099990" TargetMode="External"/><Relationship Id="rId9" Type="http://schemas.openxmlformats.org/officeDocument/2006/relationships/hyperlink" Target="https://ok.ru/profile/561970942208" TargetMode="External"/><Relationship Id="rId14" Type="http://schemas.openxmlformats.org/officeDocument/2006/relationships/hyperlink" Target="https://ok.ru/profile/57655435207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6107</Words>
  <Characters>34814</Characters>
  <Application>Microsoft Office Word</Application>
  <DocSecurity>0</DocSecurity>
  <Lines>290</Lines>
  <Paragraphs>81</Paragraphs>
  <ScaleCrop>false</ScaleCrop>
  <Company>Hewlett-Packard</Company>
  <LinksUpToDate>false</LinksUpToDate>
  <CharactersWithSpaces>40840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работы учреждений культуры и молодежной политики</dc:title>
  <dc:subject/>
  <dc:creator>HP</dc:creator>
  <cp:keywords/>
  <dc:description/>
  <cp:lastModifiedBy>koreneva</cp:lastModifiedBy>
  <cp:revision>7</cp:revision>
  <cp:lastPrinted>2022-09-22T11:42:00Z</cp:lastPrinted>
  <dcterms:created xsi:type="dcterms:W3CDTF">2022-09-26T11:32:00Z</dcterms:created>
  <dcterms:modified xsi:type="dcterms:W3CDTF">2022-09-27T12:27:00Z</dcterms:modified>
</cp:coreProperties>
</file>