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04" w:rsidRPr="00340677" w:rsidRDefault="00E6756C" w:rsidP="00E6756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0677">
        <w:rPr>
          <w:rFonts w:ascii="Liberation Serif" w:hAnsi="Liberation Serif" w:cs="Liberation Serif"/>
          <w:b/>
          <w:sz w:val="24"/>
          <w:szCs w:val="24"/>
        </w:rPr>
        <w:t xml:space="preserve">Календарный </w:t>
      </w:r>
      <w:r w:rsidR="00F85F04" w:rsidRPr="00340677">
        <w:rPr>
          <w:rFonts w:ascii="Liberation Serif" w:hAnsi="Liberation Serif" w:cs="Liberation Serif"/>
          <w:b/>
          <w:sz w:val="24"/>
          <w:szCs w:val="24"/>
        </w:rPr>
        <w:t xml:space="preserve">план работы </w:t>
      </w:r>
      <w:r w:rsidRPr="00340677">
        <w:rPr>
          <w:rFonts w:ascii="Liberation Serif" w:hAnsi="Liberation Serif" w:cs="Liberation Serif"/>
          <w:b/>
          <w:sz w:val="24"/>
          <w:szCs w:val="24"/>
        </w:rPr>
        <w:t>учреждений культуры и молодежной политики</w:t>
      </w:r>
    </w:p>
    <w:p w:rsidR="00F85F04" w:rsidRPr="00340677" w:rsidRDefault="009374AC" w:rsidP="00E6756C">
      <w:pPr>
        <w:spacing w:after="0" w:line="240" w:lineRule="auto"/>
        <w:ind w:left="-993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40677">
        <w:rPr>
          <w:rFonts w:ascii="Liberation Serif" w:hAnsi="Liberation Serif" w:cs="Liberation Serif"/>
          <w:b/>
          <w:sz w:val="24"/>
          <w:szCs w:val="24"/>
        </w:rPr>
        <w:t>на ноябрь</w:t>
      </w:r>
      <w:r w:rsidR="00F85F04" w:rsidRPr="00340677">
        <w:rPr>
          <w:rFonts w:ascii="Liberation Serif" w:hAnsi="Liberation Serif" w:cs="Liberation Serif"/>
          <w:b/>
          <w:sz w:val="24"/>
          <w:szCs w:val="24"/>
        </w:rPr>
        <w:t xml:space="preserve"> 2022 г.</w:t>
      </w:r>
    </w:p>
    <w:p w:rsidR="00F85F04" w:rsidRPr="00E6756C" w:rsidRDefault="00F85F04" w:rsidP="00F85F04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544"/>
        <w:gridCol w:w="2551"/>
        <w:gridCol w:w="1276"/>
        <w:gridCol w:w="2271"/>
      </w:tblGrid>
      <w:tr w:rsidR="00F85F04" w:rsidRPr="00D66CCD" w:rsidTr="00D756EC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4" w:rsidRPr="00AE6E4D" w:rsidRDefault="00F85F04" w:rsidP="00D756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F85F04" w:rsidRPr="00AE6E4D" w:rsidRDefault="00F85F04" w:rsidP="00D756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4" w:rsidRPr="00AE6E4D" w:rsidRDefault="00F85F04" w:rsidP="00D756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4" w:rsidRPr="00AE6E4D" w:rsidRDefault="00F85F04" w:rsidP="00D756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4" w:rsidRPr="00AE6E4D" w:rsidRDefault="00F85F04" w:rsidP="00D756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4" w:rsidRPr="00AE6E4D" w:rsidRDefault="00F85F04" w:rsidP="00D756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4E2A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01.11.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Игра-путешествие </w:t>
            </w:r>
          </w:p>
          <w:p w:rsidR="005F4E2A" w:rsidRPr="00A5325B" w:rsidRDefault="005F4E2A" w:rsidP="00A5325B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</w:rPr>
              <w:t>«По дорогам русских народных сказок»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5F4E2A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Спартакиада</w:t>
            </w:r>
          </w:p>
          <w:p w:rsidR="005F4E2A" w:rsidRPr="00A5325B" w:rsidRDefault="005F4E2A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 xml:space="preserve"> «Вместе - мы сила!»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ДПК «Горизонт»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5F4E2A" w:rsidRPr="00A5325B" w:rsidRDefault="005F4E2A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5F4E2A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Этно-игра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«Карусель дружбы»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5F4E2A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Слайд-презентация 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«В единстве народа вся сила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5F4E2A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832721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832721">
              <w:rPr>
                <w:rFonts w:ascii="Liberation Serif" w:eastAsia="Times New Roman" w:hAnsi="Liberation Serif" w:cs="Liberation Serif"/>
              </w:rPr>
              <w:t xml:space="preserve">Собрание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Серовской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городской организации</w:t>
            </w:r>
            <w:r w:rsidRPr="00832721">
              <w:rPr>
                <w:rFonts w:ascii="Liberation Serif" w:hAnsi="Liberation Serif" w:cs="Liberation Serif"/>
                <w:szCs w:val="24"/>
              </w:rPr>
              <w:t xml:space="preserve"> общероссийской обществе</w:t>
            </w:r>
            <w:r>
              <w:rPr>
                <w:rFonts w:ascii="Liberation Serif" w:hAnsi="Liberation Serif" w:cs="Liberation Serif"/>
                <w:szCs w:val="24"/>
              </w:rPr>
              <w:t>нной организации «Всероссийское общество</w:t>
            </w:r>
            <w:r w:rsidRPr="00832721">
              <w:rPr>
                <w:rFonts w:ascii="Liberation Serif" w:hAnsi="Liberation Serif" w:cs="Liberation Serif"/>
                <w:szCs w:val="24"/>
              </w:rPr>
              <w:t xml:space="preserve"> инвалидов»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5F4E2A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Литературная гостиная</w:t>
            </w:r>
          </w:p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 юбилею Д.Н. Мамин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а-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Сибиряка </w:t>
            </w:r>
          </w:p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«Слушая сказку»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Андриановский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5F4E2A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Мульти викторина </w:t>
            </w:r>
          </w:p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«Что у осени в корзине?»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5F4E2A" w:rsidRPr="00A5325B" w:rsidRDefault="005F4E2A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5F4E2A" w:rsidRPr="00A5325B" w:rsidRDefault="005F4E2A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5F4E2A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2A" w:rsidRPr="00A5325B" w:rsidRDefault="005F4E2A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5F4E2A" w:rsidRDefault="005F4E2A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4E2A">
              <w:rPr>
                <w:rFonts w:ascii="Liberation Serif" w:hAnsi="Liberation Serif" w:cs="Liberation Serif"/>
                <w:sz w:val="22"/>
                <w:szCs w:val="22"/>
              </w:rPr>
              <w:t>Студенческий экологический субботник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5F4E2A" w:rsidRDefault="005F4E2A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4E2A">
              <w:rPr>
                <w:rFonts w:ascii="Liberation Serif" w:hAnsi="Liberation Serif" w:cs="Liberation Serif"/>
                <w:sz w:val="22"/>
                <w:szCs w:val="22"/>
              </w:rPr>
              <w:t>Территория больничного городка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2A" w:rsidRPr="005F4E2A" w:rsidRDefault="005F4E2A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4E2A">
              <w:rPr>
                <w:rFonts w:ascii="Liberation Serif" w:hAnsi="Liberation Serif" w:cs="Liberation Serif"/>
                <w:sz w:val="22"/>
                <w:szCs w:val="22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2A" w:rsidRPr="005F4E2A" w:rsidRDefault="005F4E2A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4E2A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01-04.11.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Театрализовано-игровая программа «Цирк в осеннем лесу»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A5325B">
              <w:rPr>
                <w:rFonts w:ascii="Liberation Serif" w:hAnsi="Liberation Serif" w:cs="Liberation Serif"/>
              </w:rPr>
              <w:t>иско-зал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 заявкам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01.-12.11.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Работа фотовыставок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«Не камнем единым»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(автор К. 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Возьмитель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, выставка посвящена 75-летнему юбилею заповедника «Денежкин Камень» </w:t>
            </w:r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г</w:t>
            </w:r>
            <w:proofErr w:type="gramEnd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. Североуральск.) 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«Природа в кадре» (В. Комаров)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Выставочный зал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ул. Ленина,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По графику работы музея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01.-18.11.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Передвижная выставка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«Быт солдат 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Рабоче-Крестьянской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Красной Армии»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Шаврук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Эдуард Сергеевич, </w:t>
            </w:r>
            <w:proofErr w:type="gramEnd"/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г. Краснотурьинск)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По графику работы музея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01.-22.11.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Передвижная выставка 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«Открытка к празднику,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которого нет», посвящена </w:t>
            </w:r>
          </w:p>
          <w:p w:rsidR="00AF0315" w:rsidRPr="00A5325B" w:rsidRDefault="00AF0315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юбилею Октябрьской революции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Филиал № 1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МБУК «ЦБС СГО»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п. Сортировка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01.-24.11.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Работа выставки </w:t>
            </w:r>
          </w:p>
          <w:p w:rsidR="00AF0315" w:rsidRPr="00A5325B" w:rsidRDefault="00AF0315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«Мода из комода»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Серовский исторический музей,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По графику работы музея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01.-25.11.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Передвижная выставка</w:t>
            </w:r>
          </w:p>
          <w:p w:rsidR="00AF0315" w:rsidRPr="00A5325B" w:rsidRDefault="00AF0315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«Всем миром против пьянства»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Филиал № 6 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01.-30.11.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Выставка рисунков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«Моя великая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Информационный марафон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«Не отнимай у себя завтра»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</w:t>
            </w:r>
          </w:p>
          <w:p w:rsidR="00AF0315" w:rsidRPr="00A5325B" w:rsidRDefault="00AF0315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Энергетиков</w:t>
            </w:r>
          </w:p>
          <w:p w:rsidR="00AF0315" w:rsidRPr="00A5325B" w:rsidRDefault="001D6042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5" w:history="1">
              <w:r w:rsidR="00AF0315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https://vk.com/club168253520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Экскурсии по постоянной экспозиции «Три имени города»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По заявкам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Проведение тематических занятий, экскурсий, мастер-классов по программам «Народный календарь» и «Музей детям»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По заявкам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Передвижная выставка 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</w:rPr>
              <w:t>«Память и боль», посвящена жертвам  политических репрессий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Филиал № 2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МБУК «ЦБС СГО»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п. ГРЭС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Передвижная выставка, посвященная Л.И. </w:t>
            </w:r>
            <w:proofErr w:type="spellStart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Дзюбинскому</w:t>
            </w:r>
            <w:proofErr w:type="spellEnd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 «Учитель. Просветитель. Краевед»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Северный педагогический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По графику работы колледжа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Передвижная фотовыставка «Наследники Древней </w:t>
            </w:r>
            <w:proofErr w:type="spellStart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Югры</w:t>
            </w:r>
            <w:proofErr w:type="spellEnd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Северный педагогический колледж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По графику работы колледжа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Передвижная выставка «Серовский чемпион», посвященная Константину 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Цзю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Железнодорожный вокзал,</w:t>
            </w:r>
          </w:p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ул. Черняховского,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круглосуточно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6-38-55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Передвижная выставка 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«Белое золото. Фарфор»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Центральная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6-38-55</w:t>
            </w:r>
          </w:p>
        </w:tc>
      </w:tr>
      <w:tr w:rsidR="00AF0315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02.11</w:t>
            </w:r>
            <w:r w:rsidRPr="00A5325B">
              <w:rPr>
                <w:rFonts w:ascii="Liberation Serif" w:hAnsi="Liberation Serif" w:cs="Liberation Serif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Исторический компас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  <w:lang w:eastAsia="en-US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 xml:space="preserve"> «Единство, пронесённое через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Игровая программа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Style w:val="markedcontent"/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««Вместе мы едины»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Библиотека № 26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Морозково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uppressAutoHyphens w:val="0"/>
              <w:spacing w:after="0" w:line="240" w:lineRule="auto"/>
              <w:contextualSpacing/>
              <w:outlineLvl w:val="0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Акция «Хоровод Единства»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6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Толерантная игра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«Не забудет наш народ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 доблесть русских воевод»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A5325B">
              <w:rPr>
                <w:rFonts w:ascii="Liberation Serif" w:hAnsi="Liberation Serif" w:cs="Liberation Serif"/>
                <w:bCs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proofErr w:type="spellStart"/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Мультимедийный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час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«Когда мы вместе!»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contextualSpacing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 xml:space="preserve">Познавательный час </w:t>
            </w:r>
          </w:p>
          <w:p w:rsidR="00AF0315" w:rsidRPr="00A5325B" w:rsidRDefault="00AF0315" w:rsidP="00A5325B">
            <w:pPr>
              <w:pStyle w:val="a5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«Народы дружат сказками»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20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Ларьковка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Час истории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«Пока мы едины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- мы непобедимы!»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2"/>
              </w:rPr>
            </w:pPr>
            <w:r w:rsidRPr="00A5325B">
              <w:rPr>
                <w:rFonts w:ascii="Liberation Serif" w:hAnsi="Liberation Serif" w:cs="Liberation Serif"/>
                <w:sz w:val="22"/>
              </w:rPr>
              <w:t>Урок дружбы</w:t>
            </w:r>
          </w:p>
          <w:p w:rsidR="00AF0315" w:rsidRPr="00A5325B" w:rsidRDefault="00AF0315" w:rsidP="00A5325B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2"/>
              </w:rPr>
            </w:pPr>
            <w:r w:rsidRPr="00A5325B">
              <w:rPr>
                <w:rFonts w:ascii="Liberation Serif" w:hAnsi="Liberation Serif" w:cs="Liberation Serif"/>
                <w:sz w:val="22"/>
              </w:rPr>
              <w:t xml:space="preserve"> «Народы нашего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6</w:t>
            </w:r>
          </w:p>
          <w:p w:rsidR="00AF0315" w:rsidRPr="00A5325B" w:rsidRDefault="00AF0315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Интеллектуальная игра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«Мы едины!»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«Храни себя</w:t>
            </w:r>
            <w:r>
              <w:rPr>
                <w:rFonts w:ascii="Liberation Serif" w:hAnsi="Liberation Serif" w:cs="Liberation Serif"/>
              </w:rPr>
              <w:t>,</w:t>
            </w:r>
            <w:r w:rsidRPr="00A5325B">
              <w:rPr>
                <w:rFonts w:ascii="Liberation Serif" w:hAnsi="Liberation Serif" w:cs="Liberation Serif"/>
              </w:rPr>
              <w:t xml:space="preserve">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Новая 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Игра-путешествие </w:t>
            </w:r>
          </w:p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</w:rPr>
              <w:t>«По дорогам русских народных сказок»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Мастер-класс «Матрешка»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F0315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03.11.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Виртуальный концертный зал  «Джаз с Даниилом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Крамером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Фестиваль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«Молодежь в стиле ЭТНО»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Акция «Ночь искусств»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Мастер- класс «Умелых рук мастерство»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Познавательная программа «</w:t>
            </w:r>
            <w:r w:rsidRPr="00A5325B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Вышивка - чудо рук человеческих</w:t>
            </w:r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20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Ларьковка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Литературный вернисаж «Единство поэтического слова</w:t>
            </w: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9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п. Лесозавод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 xml:space="preserve">Час искусства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 xml:space="preserve">«Народные искусства 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>– душа народа»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25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Литературный вернисаж «Единство поэтического слова</w:t>
            </w: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9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п. Лесозавод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Литературный вернисаж «Единство поэтического слова</w:t>
            </w: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9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п. Лесозавод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Час истории </w:t>
            </w:r>
          </w:p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«Гражданин Минин</w:t>
            </w:r>
          </w:p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 и князь Пожарский»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r w:rsidRPr="00A5325B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eastAsia="Arial Unicode MS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 xml:space="preserve">Виртуальное путешествие «Фольклорное многоголосье»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«Храни себя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Информационная беседа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«От маленькой спички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- большой пожар»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Семенова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 плакатов «Я+МЫ=РОССИЯ»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Познавательная программа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«Достойные потомки великой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Андриановский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6-25-64»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Час истории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«Многоликая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Ключевской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Спортивно-патриотический турнир «Уральский характер»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Игра-путешествие</w:t>
            </w:r>
          </w:p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«По дорогам русских народных сказок»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Мастер-класс </w:t>
            </w:r>
          </w:p>
          <w:p w:rsidR="00AF0315" w:rsidRPr="00A5325B" w:rsidRDefault="00AF0315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«Брошь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триколор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F0315" w:rsidRPr="00A5325B" w:rsidRDefault="00AF0315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Национальная спартакиада</w:t>
            </w:r>
          </w:p>
          <w:p w:rsidR="00AF0315" w:rsidRPr="00A5325B" w:rsidRDefault="00AF0315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 xml:space="preserve"> «Я, ты, он, она – вместе дружная семья!»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Спортивная школа</w:t>
            </w:r>
          </w:p>
          <w:p w:rsidR="00AF0315" w:rsidRPr="00A5325B" w:rsidRDefault="00AF0315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им. Л.П.Моисеева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11-30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2"/>
              </w:rPr>
            </w:pPr>
            <w:r w:rsidRPr="00A5325B">
              <w:rPr>
                <w:rFonts w:ascii="Liberation Serif" w:hAnsi="Liberation Serif" w:cs="Liberation Serif"/>
                <w:bCs/>
                <w:sz w:val="22"/>
              </w:rPr>
              <w:t>Большой этнографический диктант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библиотека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Д. Н. 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Pr="00A5325B">
              <w:rPr>
                <w:rFonts w:ascii="Liberation Serif" w:hAnsi="Liberation Serif" w:cs="Liberation Serif"/>
              </w:rPr>
              <w:t>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F0315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Проект «Театр для взрослых»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Спектакль  «Сука»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Малый зал</w:t>
            </w:r>
          </w:p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15" w:rsidRPr="00A5325B" w:rsidRDefault="00AF0315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21-00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15" w:rsidRPr="00A5325B" w:rsidRDefault="00AF0315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 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</w:rPr>
              <w:t>04.11.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Онлайн-квиз</w:t>
            </w:r>
            <w:proofErr w:type="spellEnd"/>
          </w:p>
          <w:p w:rsidR="00AB7783" w:rsidRPr="00A5325B" w:rsidRDefault="00AB7783" w:rsidP="00A5325B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«Ночь народного искусства»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  <w:p w:rsidR="00AB7783" w:rsidRPr="00A5325B" w:rsidRDefault="001D6042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7" w:history="1"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ok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proofErr w:type="spellStart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ru</w:t>
              </w:r>
              <w:proofErr w:type="spellEnd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proofErr w:type="spellStart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tsentrdelo</w:t>
              </w:r>
              <w:proofErr w:type="spellEnd"/>
            </w:hyperlink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8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https://vk.com/club_cdi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Цикл виртуальных экскурсий «Чудеса деревянного зодчества»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9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https://vk.com/detskayabiblioteka1serov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A5325B">
              <w:rPr>
                <w:rFonts w:ascii="Liberation Serif" w:hAnsi="Liberation Serif" w:cs="Liberation Serif"/>
                <w:bCs/>
                <w:color w:val="000000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Литературный час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«Едино государство,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когда един народ»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ДК п.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Видеопоздравление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 праздником народного единства!»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10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https://ok.ru/profile/561970942208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«ЦБС СГО»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«Единством славен мир искусства»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«ЦБС СГО»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Хоровой спектакль концертного хора «Фантазия» посвящен 75-летию руководителя хора, основателя Детской школы искусств (ранее – студии «Гайдаровцы»), заслуженного работника культуры России Анатолия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Тушкова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.  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Хронико-музыкальная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баллада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«я Такое Дерево»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ДКМ, 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Большой зал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ГАУ ДО СО «ДШИ г. Серова»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Танцевальный ретро вечер «Одноклассники точка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.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р</w:t>
            </w:r>
            <w:proofErr w:type="gramEnd"/>
            <w:r w:rsidRPr="00A5325B">
              <w:rPr>
                <w:rFonts w:ascii="Liberation Serif" w:hAnsi="Liberation Serif" w:cs="Liberation Serif"/>
              </w:rPr>
              <w:t>у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Диско-зал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 Народного коллектива «Премьер-оркестр»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Официальный сайт</w:t>
            </w:r>
          </w:p>
          <w:p w:rsidR="00AB7783" w:rsidRPr="00A5325B" w:rsidRDefault="001D6042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hyperlink r:id="rId11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http://dkmserov.ru/</w:t>
              </w:r>
            </w:hyperlink>
            <w:r w:rsidR="00AB7783" w:rsidRPr="00A5325B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Акция «Ночь искусств»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Марафон искусств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Литературная гостиная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«По страницам сказок»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Мастер-класс «Народные промыслы и ремесла России»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«Поем тебе, Россия!»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Кинопоказ</w:t>
            </w:r>
            <w:proofErr w:type="spellEnd"/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«Искусство объединяет»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  <w:r w:rsidRPr="00A5325B">
              <w:rPr>
                <w:rFonts w:ascii="Liberation Serif" w:hAnsi="Liberation Serif" w:cs="Liberation Serif"/>
              </w:rPr>
              <w:br/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«В единстве твоя сила,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Великая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Красноярка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 стихов</w:t>
            </w:r>
            <w:r w:rsidRPr="00A5325B">
              <w:rPr>
                <w:rFonts w:ascii="Liberation Serif" w:hAnsi="Liberation Serif" w:cs="Liberation Serif"/>
              </w:rPr>
              <w:br/>
              <w:t xml:space="preserve"> «О Родине, единстве»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«Единая моя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День народного единства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конкурсная программа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Башваткыч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Центр ТБК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Чулпан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Информационный час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День народного единства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«Страна непобедима»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«День народного единства»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Клуб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Первомайский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Праздничная программа 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«Россия единством крепка»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Акция</w:t>
            </w:r>
            <w:r w:rsidRPr="00A5325B">
              <w:rPr>
                <w:rFonts w:ascii="Liberation Serif" w:hAnsi="Liberation Serif" w:cs="Liberation Serif"/>
              </w:rPr>
              <w:t xml:space="preserve"> «Ночь искусств»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фильма «Дорога домой»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Акция</w:t>
            </w:r>
            <w:r w:rsidRPr="00A5325B">
              <w:rPr>
                <w:rFonts w:ascii="Liberation Serif" w:hAnsi="Liberation Serif" w:cs="Liberation Serif"/>
              </w:rPr>
              <w:t xml:space="preserve"> «Ночь искусств»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Конкурсная - игровая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«Мозаика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«В единстве – сила»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д. Семенова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детского художественного фильма «Тень Каравеллы»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Встреча с актерами и режиссерами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Клуб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детского художественного фильма «Тень Каравеллы»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Встреча с актерами и режиссерами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Всероссийская акция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«Ночь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фильма «Петр 1»,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Праздничный сеанс, посвященный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1659CC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  <w:r w:rsidR="00AB7783" w:rsidRPr="00A5325B">
              <w:rPr>
                <w:rFonts w:ascii="Liberation Serif" w:hAnsi="Liberation Serif" w:cs="Liberation Serif"/>
              </w:rPr>
              <w:t>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Акция Молодежной дружины трезвости</w:t>
            </w:r>
          </w:p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«Здоровый город – общее дело»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Центральные улицы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Флешмоб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дружбы</w:t>
            </w:r>
          </w:p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«Национальный привет», посвященный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5630E2" w:rsidRDefault="00AB7783" w:rsidP="005F4E2A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Группа «Молодежь Серова» во </w:t>
            </w:r>
            <w:proofErr w:type="spellStart"/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Вконтакте</w:t>
            </w:r>
            <w:proofErr w:type="spellEnd"/>
          </w:p>
          <w:p w:rsidR="00AB7783" w:rsidRPr="00A5325B" w:rsidRDefault="001D6042" w:rsidP="005F4E2A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12" w:history="1">
              <w:r w:rsidR="00AB7783" w:rsidRPr="005630E2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https://vk.com/molodserov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Всероссийская акция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«Ночь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Серовский исторический музей,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6-38-55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B7783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010920">
              <w:rPr>
                <w:rFonts w:ascii="Liberation Serif" w:hAnsi="Liberation Serif" w:cs="Liberation Serif"/>
                <w:lang w:eastAsia="ru-RU"/>
              </w:rPr>
              <w:t>Г</w:t>
            </w:r>
            <w:r w:rsidRPr="0066518F">
              <w:rPr>
                <w:rFonts w:ascii="Liberation Serif" w:hAnsi="Liberation Serif" w:cs="Liberation Serif"/>
                <w:lang w:eastAsia="ru-RU"/>
              </w:rPr>
              <w:t>ородская праздничная программа, посвященная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10" w:rsidRDefault="00AB7783" w:rsidP="005F6F10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66518F">
              <w:rPr>
                <w:rFonts w:ascii="Liberation Serif" w:hAnsi="Liberation Serif" w:cs="Liberation Serif"/>
                <w:lang w:eastAsia="ru-RU"/>
              </w:rPr>
              <w:t>Центр</w:t>
            </w:r>
          </w:p>
          <w:p w:rsidR="00AB7783" w:rsidRPr="0066518F" w:rsidRDefault="00AB7783" w:rsidP="005F6F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518F">
              <w:rPr>
                <w:rFonts w:ascii="Liberation Serif" w:hAnsi="Liberation Serif" w:cs="Liberation Serif"/>
                <w:lang w:eastAsia="ru-RU"/>
              </w:rPr>
              <w:t>досуга «Родина»</w:t>
            </w:r>
          </w:p>
          <w:p w:rsidR="00AB7783" w:rsidRPr="00010920" w:rsidRDefault="00AB7783" w:rsidP="00AB778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010920" w:rsidRDefault="00AB7783" w:rsidP="00AB778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Default="00AB7783" w:rsidP="00AB7783">
            <w:pPr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66518F">
              <w:rPr>
                <w:rFonts w:ascii="Liberation Serif" w:hAnsi="Liberation Serif" w:cs="Liberation Serif"/>
                <w:lang w:eastAsia="ru-RU"/>
              </w:rPr>
              <w:t>МАУ «Центр досуга «Родина»</w:t>
            </w:r>
          </w:p>
          <w:p w:rsidR="00AB7783" w:rsidRPr="00A5325B" w:rsidRDefault="00AB7783" w:rsidP="00AB7783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05.11.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 xml:space="preserve">Игровая программа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>«Широка страна моя родная»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детского художественного фильма «Тень Каравеллы»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Встреча с актерами и режиссерами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Хоровой спектакль концертного хора «Фантазия» посвящен 75-летию руководителя хора, основателя Детской школы искусств (ранее – студии «Гайдаровцы»), заслуженного работника культуры России </w:t>
            </w:r>
            <w:r w:rsidRPr="00A5325B">
              <w:rPr>
                <w:rFonts w:ascii="Liberation Serif" w:hAnsi="Liberation Serif" w:cs="Liberation Serif"/>
              </w:rPr>
              <w:lastRenderedPageBreak/>
              <w:t xml:space="preserve">Анатолия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Тушкова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. 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Хронико-музыкальная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баллада 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«я Такое Дерево»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lastRenderedPageBreak/>
              <w:t>ДКМ,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ГАУ ДО СО «ДШИ г. Серова»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документального фильма «Мы против коррупции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МЧС-час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«Спасатели всегда рядом!»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«Мужчины – честь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 сила»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Мастер класс </w:t>
            </w:r>
            <w:r w:rsidRPr="00A5325B">
              <w:rPr>
                <w:rFonts w:ascii="Liberation Serif" w:hAnsi="Liberation Serif" w:cs="Liberation Serif"/>
              </w:rPr>
              <w:br/>
              <w:t>«Умелых рук мастерство»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документального фильма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«Мы против коррупции»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Ключевой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06.11.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Видео лекторий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Arial Unicode MS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«Пути творчества»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  <w:p w:rsidR="00AB7783" w:rsidRPr="00A5325B" w:rsidRDefault="001D6042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13" w:history="1"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ok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proofErr w:type="spellStart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ru</w:t>
              </w:r>
              <w:proofErr w:type="spellEnd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proofErr w:type="spellStart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tsentrdelo</w:t>
              </w:r>
              <w:proofErr w:type="spellEnd"/>
            </w:hyperlink>
          </w:p>
          <w:p w:rsidR="00AB7783" w:rsidRPr="00A5325B" w:rsidRDefault="001D6042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hyperlink r:id="rId14" w:history="1"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proofErr w:type="spellStart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vk</w:t>
              </w:r>
              <w:proofErr w:type="spellEnd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com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club</w:t>
              </w:r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  <w:lang w:val="ru-RU"/>
                </w:rPr>
                <w:t>_</w:t>
              </w:r>
              <w:proofErr w:type="spellStart"/>
              <w:r w:rsidR="00AB7783" w:rsidRPr="00A5325B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cdi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Клуб настольных игр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«Куда ходить»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Виртуальный концертный зал  «Блестящие инструментальные концерты с УМСО»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Юбилейный концерт «Танцевальная семья» танцевальной студии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Интернет-викторина 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«Уральские сказы»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1D6042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hyperlink r:id="rId15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www.gdk-serov.ru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Викторина, посвященная 170-летию со дня рождения Д.Н. 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Странички учреждения  в соц</w:t>
            </w:r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</w:rPr>
              <w:t>.с</w:t>
            </w:r>
            <w:proofErr w:type="gramEnd"/>
            <w:r w:rsidRPr="00A5325B">
              <w:rPr>
                <w:rFonts w:ascii="Liberation Serif" w:hAnsi="Liberation Serif" w:cs="Liberation Serif"/>
                <w:color w:val="000000" w:themeColor="text1"/>
              </w:rPr>
              <w:t>етях (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</w:rPr>
              <w:t>Однокласники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, 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</w:rPr>
              <w:t>Вконтакте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6-38-55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07.11.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Liberation Serif"/>
              </w:rPr>
            </w:pPr>
            <w:r w:rsidRPr="00A5325B">
              <w:rPr>
                <w:rFonts w:ascii="Liberation Serif" w:eastAsia="Arial Unicode MS" w:hAnsi="Liberation Serif" w:cs="Liberation Serif"/>
              </w:rPr>
              <w:t xml:space="preserve">Интегрированное занятие </w:t>
            </w:r>
          </w:p>
          <w:p w:rsidR="00AB7783" w:rsidRPr="00A5325B" w:rsidRDefault="00AB7783" w:rsidP="00A5325B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Liberation Serif"/>
              </w:rPr>
            </w:pPr>
            <w:r w:rsidRPr="00A5325B">
              <w:rPr>
                <w:rFonts w:ascii="Liberation Serif" w:eastAsia="Arial Unicode MS" w:hAnsi="Liberation Serif" w:cs="Liberation Serif"/>
              </w:rPr>
              <w:t>«Лев-царь зверей» (смешанная техника с использованием пластилиновой стружки)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Акция «Читаем вместе Д.Н. Мамин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а-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Сибиряка»»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Занятие клуба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Читайка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 «Волшебник Урала»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10-30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Видеоролик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«Хроника легендарного парада»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16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https://ok.ru/profile/561970942208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«ЦБС СГО»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Занятие клуба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Читайка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 «Волшебник Урала»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10-30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Видеоролик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«Хроника легендарного парада»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17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https://ok.ru/profile/56197</w:t>
              </w:r>
              <w:r w:rsidR="00AB7783" w:rsidRPr="00A5325B">
                <w:rPr>
                  <w:rStyle w:val="a3"/>
                  <w:rFonts w:ascii="Liberation Serif" w:hAnsi="Liberation Serif" w:cs="Liberation Serif"/>
                </w:rPr>
                <w:lastRenderedPageBreak/>
                <w:t>0942208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lastRenderedPageBreak/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«ЦБС СГО»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Праздничный сеанс, посвященный Дню согласия и примирения,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фильма «Либерия: Охотники за сокровищами»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41263A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1263A" w:rsidRPr="0041263A" w:rsidRDefault="0041263A" w:rsidP="0041263A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1263A">
              <w:rPr>
                <w:rFonts w:ascii="Liberation Serif" w:hAnsi="Liberation Serif" w:cs="Liberation Serif"/>
              </w:rPr>
              <w:t>07-16.11.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A" w:rsidRPr="0041263A" w:rsidRDefault="0041263A" w:rsidP="0041263A">
            <w:pPr>
              <w:pStyle w:val="a8"/>
              <w:shd w:val="clear" w:color="auto" w:fill="FFFFFF"/>
              <w:spacing w:before="0" w:beforeAutospacing="0"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1263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Федеральное оперативно – профилактическое мероприятие </w:t>
            </w:r>
          </w:p>
          <w:p w:rsidR="0041263A" w:rsidRPr="0041263A" w:rsidRDefault="0041263A" w:rsidP="0041263A">
            <w:pPr>
              <w:pStyle w:val="a8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41263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«С ненавистью и ксенофобией нам не по пути»</w:t>
            </w:r>
          </w:p>
          <w:p w:rsidR="0041263A" w:rsidRPr="0041263A" w:rsidRDefault="0041263A" w:rsidP="004126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A" w:rsidRPr="0041263A" w:rsidRDefault="0041263A" w:rsidP="0041263A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1263A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A" w:rsidRPr="0041263A" w:rsidRDefault="0041263A" w:rsidP="0041263A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1263A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63A" w:rsidRPr="0041263A" w:rsidRDefault="0041263A" w:rsidP="0041263A">
            <w:pPr>
              <w:pStyle w:val="a8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41263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 МВД России «Серовский»</w:t>
            </w:r>
          </w:p>
          <w:p w:rsidR="0041263A" w:rsidRPr="0041263A" w:rsidRDefault="0041263A" w:rsidP="004126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08.11.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Сказочное представление </w:t>
            </w:r>
          </w:p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«В мире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Аленушкиных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сказок»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6-84-04 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Литературное знакомство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«Мир добрых сказок 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Мамина-Сибиряка</w:t>
            </w:r>
            <w:proofErr w:type="spellEnd"/>
            <w:proofErr w:type="gram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  <w:lang w:eastAsia="en-US"/>
              </w:rPr>
            </w:pPr>
            <w:proofErr w:type="spellStart"/>
            <w:proofErr w:type="gramStart"/>
            <w:r w:rsidRPr="00A5325B">
              <w:rPr>
                <w:rFonts w:ascii="Liberation Serif" w:hAnsi="Liberation Serif" w:cs="Liberation Serif"/>
                <w:bCs/>
              </w:rPr>
              <w:t>Классное-внеклассное</w:t>
            </w:r>
            <w:proofErr w:type="spellEnd"/>
            <w:proofErr w:type="gramEnd"/>
            <w:r w:rsidRPr="00A5325B">
              <w:rPr>
                <w:rFonts w:ascii="Liberation Serif" w:hAnsi="Liberation Serif" w:cs="Liberation Serif"/>
                <w:bCs/>
              </w:rPr>
              <w:t xml:space="preserve"> занятие «Советы на каждый день»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Час размышлений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«Сохранить в себе человека»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23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Краеведческая гостиная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«Звонкая слава»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(народные инструменты)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«Родному клубу- 65»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Праздничный концерт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«Мы вместе»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Морозково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10-00</w:t>
            </w:r>
            <w:r w:rsidRPr="00A5325B">
              <w:rPr>
                <w:rFonts w:ascii="Liberation Serif" w:hAnsi="Liberation Serif" w:cs="Liberation Serif"/>
              </w:rPr>
              <w:br/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«Городской 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документального фильма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«Мы против коррупции»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09.11.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Час комментированного чтения «Серая Шейка»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2"/>
              </w:rPr>
            </w:pPr>
            <w:r w:rsidRPr="00A5325B">
              <w:rPr>
                <w:rFonts w:ascii="Liberation Serif" w:hAnsi="Liberation Serif" w:cs="Liberation Serif"/>
                <w:sz w:val="22"/>
              </w:rPr>
              <w:t>Литературное путешествие «Веселая компания Н.Носова»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6</w:t>
            </w:r>
          </w:p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с. Филькино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Литературное путешествие «Волшебник Урала»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Литгид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«Альманах «Детская»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 драматургия в жизни Надежды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Колтышевой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Проект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«Урал – 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08-00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Политинформация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 современных достижениях в науке»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д. Морозково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Игровая программа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«Веселое путешествие»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Показ тематических роликов, приуроченных к Международному дню против фашизма, расизма, антисемитизма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Фойе Центра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 течение дня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ГАСТРОЛИ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г</w:t>
            </w:r>
            <w:proofErr w:type="gramEnd"/>
            <w:r w:rsidRPr="00A5325B">
              <w:rPr>
                <w:rFonts w:ascii="Liberation Serif" w:hAnsi="Liberation Serif" w:cs="Liberation Serif"/>
              </w:rPr>
              <w:t>. Москва музыкальный концерт Е. Соколова «Погружение»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10.11.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Краеведческая гостиная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«Звонкая слава»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Театральная гостиная.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А. Островский «Не от мира сего»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Мир поэзии 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«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Шалтай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</w:rPr>
              <w:t xml:space="preserve"> -</w:t>
            </w:r>
            <w:proofErr w:type="gramStart"/>
            <w:r w:rsidRPr="00A5325B">
              <w:rPr>
                <w:rFonts w:ascii="Liberation Serif" w:hAnsi="Liberation Serif" w:cs="Liberation Serif"/>
                <w:color w:val="000000"/>
              </w:rPr>
              <w:t>Болтай</w:t>
            </w:r>
            <w:proofErr w:type="gramEnd"/>
            <w:r w:rsidRPr="00A5325B">
              <w:rPr>
                <w:rFonts w:ascii="Liberation Serif" w:hAnsi="Liberation Serif" w:cs="Liberation Serif"/>
                <w:color w:val="000000"/>
              </w:rPr>
              <w:t xml:space="preserve"> сидел на стене» по творчеству С. Маршака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325B">
              <w:rPr>
                <w:rFonts w:ascii="Liberation Serif" w:eastAsia="Times New Roman" w:hAnsi="Liberation Serif" w:cs="Liberation Serif"/>
                <w:lang w:eastAsia="ru-RU"/>
              </w:rPr>
              <w:t>Библиотечный кинозал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325B">
              <w:rPr>
                <w:rFonts w:ascii="Liberation Serif" w:eastAsia="Times New Roman" w:hAnsi="Liberation Serif" w:cs="Liberation Serif"/>
                <w:lang w:eastAsia="ru-RU"/>
              </w:rPr>
              <w:t xml:space="preserve"> «На веселой волне» к 75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  <w:lang w:eastAsia="ru-RU"/>
              </w:rPr>
              <w:t>летию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  <w:lang w:eastAsia="ru-RU"/>
              </w:rPr>
              <w:t xml:space="preserve"> Г.Б.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  <w:lang w:eastAsia="ru-RU"/>
              </w:rPr>
              <w:t>Остера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Ларьковка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Интеллектуально-познавательная игра «Правовое колесо»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Литературное занятие </w:t>
            </w:r>
          </w:p>
          <w:p w:rsidR="00AB7783" w:rsidRPr="00A5325B" w:rsidRDefault="00AB7783" w:rsidP="00A5325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«Лесные загадки Ю. Дмитриева»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9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п. Лесозавод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Познавательная программа «Экстремизм – угроза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Мастер-класс по декоративно-прикладному творчеству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Зал МБУ ДО ЦДП «Эдельвейс»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AB7783" w:rsidRPr="006072FE" w:rsidTr="00756EFB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 xml:space="preserve">Форум </w:t>
            </w:r>
            <w:proofErr w:type="spellStart"/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Серовского</w:t>
            </w:r>
            <w:proofErr w:type="spellEnd"/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 xml:space="preserve"> городского округа «Трезвость! Лидерство! Успех!»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Центр досуга</w:t>
            </w:r>
          </w:p>
          <w:p w:rsidR="00AB7783" w:rsidRPr="005630E2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 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5630E2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09-00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5630E2" w:rsidRDefault="00AB7783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B7783" w:rsidRPr="006072FE" w:rsidTr="00756EFB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 ДК </w:t>
            </w:r>
          </w:p>
          <w:p w:rsidR="00AB7783" w:rsidRPr="005630E2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5630E2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5630E2" w:rsidRDefault="00AB7783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A5325B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Вечер – портрет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  <w:lang w:eastAsia="en-US"/>
              </w:rPr>
              <w:t>«Женщина, которая поэт…»(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  <w:lang w:eastAsia="en-US"/>
              </w:rPr>
              <w:t>Л.Рубальская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23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Игровая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«Путешествие в страну Добра»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Показ документального фильма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«Мы против коррупции»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кульутры</w:t>
            </w:r>
            <w:proofErr w:type="spellEnd"/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Семенова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Первомайский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«Городской 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Игровая программа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«Веселое путешествие»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 xml:space="preserve">Презентация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>«Великие географические открытия в эпоху Петра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Информационный стенд «Наркомания – путь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в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никуда!»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26 д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.М</w:t>
            </w:r>
            <w:proofErr w:type="gramEnd"/>
            <w:r w:rsidRPr="00A5325B">
              <w:rPr>
                <w:rFonts w:ascii="Liberation Serif" w:hAnsi="Liberation Serif" w:cs="Liberation Serif"/>
              </w:rPr>
              <w:t>орозково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18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https://vk.com/public197110077</w:t>
              </w:r>
            </w:hyperlink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19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Мультимедийный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час «Наркомания – роковой исход»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ДК п.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Викторина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«Загадки мудрого Филина»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Игровая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«Забавы у русской печки»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Социальная акция «Кормушки»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Информационный час </w:t>
            </w:r>
            <w:r w:rsidRPr="00A5325B">
              <w:rPr>
                <w:rFonts w:ascii="Liberation Serif" w:hAnsi="Liberation Serif" w:cs="Liberation Serif"/>
              </w:rPr>
              <w:br/>
              <w:t>«Первая мировая…»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Морозково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Мастерская выходного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Серовский исторический музей,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6-38-55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Сказка «Богатырь Степан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Ромашкин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Спектакль «Гроза»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Камерный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13.11.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Мастер-класс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«Ночные тайны»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Праздничный концерт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«Семь нот мира» народного коллектива «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Премьер-оркестра</w:t>
            </w:r>
            <w:proofErr w:type="spellEnd"/>
            <w:proofErr w:type="gram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B7783" w:rsidRPr="00A5325B" w:rsidRDefault="00F831EB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Диск</w:t>
            </w:r>
            <w:proofErr w:type="gramStart"/>
            <w:r>
              <w:rPr>
                <w:rFonts w:ascii="Liberation Serif" w:hAnsi="Liberation Serif" w:cs="Liberation Serif"/>
              </w:rPr>
              <w:t>о-</w:t>
            </w:r>
            <w:proofErr w:type="gramEnd"/>
            <w:r w:rsidR="00AB7783" w:rsidRPr="00A5325B">
              <w:rPr>
                <w:rFonts w:ascii="Liberation Serif" w:hAnsi="Liberation Serif" w:cs="Liberation Serif"/>
              </w:rPr>
              <w:t xml:space="preserve">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Бэби театр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«Большой маленький 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Малый зал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«Елизаветинский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10-30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6-00-49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Спектакль «Дядя Ваня»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Камерный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14.11</w:t>
            </w:r>
            <w:r w:rsidRPr="00A5325B">
              <w:rPr>
                <w:rFonts w:ascii="Liberation Serif" w:hAnsi="Liberation Serif" w:cs="Liberation Serif"/>
                <w:lang w:eastAsia="en-US"/>
              </w:rPr>
              <w:t>.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 xml:space="preserve">Юморина по творчеству Г.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Остера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«Давайте посмеёмся!»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Своя игра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«Крылья, лапы и хвосты»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6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Дидактическое занятие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ПриклюЧТЕНИЯ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»: «Сказка о попе и работнике его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Балде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Проект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«Разговоры о </w:t>
            </w:r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важном</w:t>
            </w:r>
            <w:proofErr w:type="gramEnd"/>
            <w:r w:rsidRPr="00A5325B">
              <w:rPr>
                <w:rFonts w:ascii="Liberation Serif" w:eastAsia="Times New Roman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Юбилейный концерт группы «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Бутырка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</w:rPr>
              <w:t>» 20 лет лучшее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ДКМ, 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14.-27.11.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Конкурс рисунков для мам</w:t>
            </w:r>
          </w:p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 xml:space="preserve"> «Мой </w:t>
            </w:r>
            <w:proofErr w:type="gramStart"/>
            <w:r w:rsidRPr="00A5325B">
              <w:rPr>
                <w:rFonts w:ascii="Liberation Serif" w:hAnsi="Liberation Serif" w:cs="Liberation Serif"/>
                <w:bCs/>
              </w:rPr>
              <w:t>киндер</w:t>
            </w:r>
            <w:proofErr w:type="gramEnd"/>
            <w:r w:rsidRPr="00A5325B">
              <w:rPr>
                <w:rFonts w:ascii="Liberation Serif" w:hAnsi="Liberation Serif" w:cs="Liberation Serif"/>
                <w:bCs/>
              </w:rPr>
              <w:t>»  (Ко Дню матери)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15.11.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Виртуальный концертный зал  Симфонический бестселлер. Моцарт. Сороковая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Познавательный час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Arial Unicode MS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«Быть здоровым стильно!»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Экскурсия на станцию ГРЭС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A5325B">
              <w:rPr>
                <w:rFonts w:ascii="Liberation Serif" w:hAnsi="Liberation Serif" w:cs="Liberation Serif"/>
                <w:bCs/>
                <w:color w:val="000000"/>
              </w:rPr>
              <w:t>По договоренности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Историко-краеведческая прогулка «Талица-родина героев»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0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https://vk.com/detskayabiblioteka1serov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  <w:lang w:eastAsia="en-US"/>
              </w:rPr>
              <w:t xml:space="preserve">Литературный клуб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lang w:eastAsia="en-US"/>
              </w:rPr>
              <w:t>«Мы все читаем»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№23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Час биологии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«Происхождение человека»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Веселые старты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«День рождения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Карлсона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15-17.11.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FF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Познавательно-развлекательная программа по правилам дорожного движения «Дорожные приключения Шарика и 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Матроскина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Диско-зал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 заявкам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16.11</w:t>
            </w:r>
            <w:r w:rsidRPr="00A5325B">
              <w:rPr>
                <w:rFonts w:ascii="Liberation Serif" w:hAnsi="Liberation Serif" w:cs="Liberation Serif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Игровая фольклорная программа «Ноябрь – сумерки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Викторина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 «Веселый багаж»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Проект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«Урал – 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Развлекательная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«Как родная меня мать провожала»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День толерантности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«Страна вежливых слов </w:t>
            </w:r>
            <w:r w:rsidRPr="00A5325B">
              <w:rPr>
                <w:rFonts w:ascii="Liberation Serif" w:hAnsi="Liberation Serif" w:cs="Liberation Serif"/>
              </w:rPr>
              <w:br/>
              <w:t>и поступков»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Экстрим-зарядка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«В здоровом теле – спортивный дух»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«Против взяток»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222222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>Игровая программа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 xml:space="preserve"> «Час толерантности»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Спектакль «Лгунья»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Малый зал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Час здоровья</w:t>
            </w:r>
          </w:p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«Модным быть на день, на месяц, а здоровым навсегда»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Час раскрытой книги «Литературный юбилей»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 xml:space="preserve">(100 лет книге А. Грина </w:t>
            </w:r>
            <w:proofErr w:type="gramEnd"/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proofErr w:type="gramStart"/>
            <w:r w:rsidRPr="00A5325B">
              <w:rPr>
                <w:rFonts w:ascii="Liberation Serif" w:hAnsi="Liberation Serif" w:cs="Liberation Serif"/>
              </w:rPr>
              <w:t>«Алые паруса»)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</w:t>
            </w:r>
          </w:p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Экскурсия</w:t>
            </w:r>
          </w:p>
          <w:p w:rsidR="00AB7783" w:rsidRPr="00A5325B" w:rsidRDefault="00AB7783" w:rsidP="00A5325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«Библиотечный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Библиотека № 9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п. Лесозавод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>Громкие чтения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 xml:space="preserve"> «</w:t>
            </w:r>
            <w:proofErr w:type="gramStart"/>
            <w:r w:rsidRPr="00A5325B">
              <w:rPr>
                <w:rFonts w:ascii="Liberation Serif" w:hAnsi="Liberation Serif" w:cs="Liberation Serif"/>
                <w:kern w:val="24"/>
              </w:rPr>
              <w:t>Всяк</w:t>
            </w:r>
            <w:proofErr w:type="gramEnd"/>
            <w:r w:rsidRPr="00A5325B">
              <w:rPr>
                <w:rFonts w:ascii="Liberation Serif" w:hAnsi="Liberation Serif" w:cs="Liberation Serif"/>
                <w:kern w:val="24"/>
              </w:rPr>
              <w:t xml:space="preserve"> по – своему»  по творчеству писателя </w:t>
            </w:r>
            <w:proofErr w:type="spellStart"/>
            <w:r w:rsidRPr="00A5325B">
              <w:rPr>
                <w:rFonts w:ascii="Liberation Serif" w:hAnsi="Liberation Serif" w:cs="Liberation Serif"/>
                <w:kern w:val="24"/>
              </w:rPr>
              <w:t>Скребицкого</w:t>
            </w:r>
            <w:proofErr w:type="spellEnd"/>
            <w:r w:rsidRPr="00A5325B">
              <w:rPr>
                <w:rFonts w:ascii="Liberation Serif" w:hAnsi="Liberation Serif" w:cs="Liberation Serif"/>
                <w:kern w:val="24"/>
              </w:rPr>
              <w:t xml:space="preserve">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Ларьковка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>Литературная гостиная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  <w:kern w:val="24"/>
              </w:rPr>
              <w:t xml:space="preserve"> «Певец Урала»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</w:rPr>
              <w:t>Фестиваль национальностей «Душа народа в музыке и слове»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детская музыкальная школа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Г. Свиридова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Поэтическое путешествие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«Поэзия страны камней»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(поэзия Армении)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Интерактив</w:t>
            </w:r>
            <w:proofErr w:type="spellEnd"/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AB7783" w:rsidRPr="005630E2" w:rsidRDefault="00AB7783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«Курить не модно – дыши свободно», </w:t>
            </w:r>
            <w:proofErr w:type="gramStart"/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посвященный</w:t>
            </w:r>
            <w:proofErr w:type="gramEnd"/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 Международному дню отказа от курения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5F4E2A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Центр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досуга</w:t>
            </w:r>
          </w:p>
          <w:p w:rsidR="00AB7783" w:rsidRPr="005630E2" w:rsidRDefault="00AB7783" w:rsidP="005F4E2A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 xml:space="preserve"> 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5630E2" w:rsidRDefault="00AB7783" w:rsidP="00756EF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5630E2" w:rsidRDefault="00AB7783" w:rsidP="00756EF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5630E2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Кинопрограмма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«Секреты манипуляции. Табак»,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посвященная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Международному дню отказа от курения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Профориентационная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городская акция «Ночь карьеры»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Отдел по работе с молодёжью МБУ ДО ЦДП «Эдельвейс»,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Иммерсивный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спектакль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«Конец февраля»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Малый зал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18.11</w:t>
            </w:r>
            <w:r w:rsidRPr="00A5325B">
              <w:rPr>
                <w:rFonts w:ascii="Liberation Serif" w:hAnsi="Liberation Serif" w:cs="Liberation Serif"/>
                <w:lang w:eastAsia="en-US"/>
              </w:rPr>
              <w:t>.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Занятие «Знай свой край: краеведческие базы данных»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14-30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3823C0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Молодежная программа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«Даешь</w:t>
            </w:r>
            <w:r w:rsidR="00756EFB">
              <w:rPr>
                <w:rFonts w:ascii="Liberation Serif" w:eastAsia="Times New Roman" w:hAnsi="Liberation Serif" w:cs="Liberation Serif"/>
              </w:rPr>
              <w:t>,</w:t>
            </w:r>
            <w:r w:rsidRPr="00A5325B">
              <w:rPr>
                <w:rFonts w:ascii="Liberation Serif" w:eastAsia="Times New Roman" w:hAnsi="Liberation Serif" w:cs="Liberation Serif"/>
              </w:rPr>
              <w:t xml:space="preserve"> молодежь!»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Час безопасности</w:t>
            </w:r>
          </w:p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 «Не шути дружок с огнем, </w:t>
            </w:r>
          </w:p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чтоб не пожалеть потом»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21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A5325B">
              <w:rPr>
                <w:rFonts w:ascii="Liberation Serif" w:hAnsi="Liberation Serif" w:cs="Liberation Serif"/>
                <w:bCs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Урок - беседа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«Отчего зависят поступки человека?»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МБУК «ЦБС СГО»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Информационный час «Толерантность – путь к миру!»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Познавательная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игра-квест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«Широка страна моя родная»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Мастер-класс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«Элементы национальных костюмов»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Театрализованное представление «День рождения Деда Мороза»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9-30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Онлайн</w:t>
            </w:r>
            <w:proofErr w:type="spellEnd"/>
          </w:p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Выставка новогодних открыток советского периода</w:t>
            </w:r>
          </w:p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к</w:t>
            </w:r>
            <w:proofErr w:type="gramEnd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Дню рождения Деда Мороза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Странички учреждения  в соц</w:t>
            </w:r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</w:rPr>
              <w:t>.с</w:t>
            </w:r>
            <w:proofErr w:type="gramEnd"/>
            <w:r w:rsidRPr="00A5325B">
              <w:rPr>
                <w:rFonts w:ascii="Liberation Serif" w:hAnsi="Liberation Serif" w:cs="Liberation Serif"/>
                <w:color w:val="000000" w:themeColor="text1"/>
              </w:rPr>
              <w:t>етях (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</w:rPr>
              <w:t>Однокласники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, </w:t>
            </w:r>
            <w:proofErr w:type="spellStart"/>
            <w:r w:rsidRPr="00A5325B">
              <w:rPr>
                <w:rFonts w:ascii="Liberation Serif" w:hAnsi="Liberation Serif" w:cs="Liberation Serif"/>
                <w:color w:val="000000" w:themeColor="text1"/>
              </w:rPr>
              <w:t>Вконтакте</w:t>
            </w:r>
            <w:proofErr w:type="spellEnd"/>
            <w:r w:rsidRPr="00A5325B">
              <w:rPr>
                <w:rFonts w:ascii="Liberation Serif" w:hAnsi="Liberation Serif" w:cs="Liberation Serif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 xml:space="preserve"> 6-38-55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Показ фильма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«Небеса обетованные»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proofErr w:type="gramStart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посвящен</w:t>
            </w:r>
            <w:proofErr w:type="gramEnd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 90-летию со дня рождения Эльдара Рязанова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ГАСТРОЛИ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г</w:t>
            </w:r>
            <w:proofErr w:type="gramEnd"/>
            <w:r w:rsidRPr="00A5325B">
              <w:rPr>
                <w:rFonts w:ascii="Liberation Serif" w:hAnsi="Liberation Serif" w:cs="Liberation Serif"/>
              </w:rPr>
              <w:t>. Нижний Тагил Спектакль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Дуры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мы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дуры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18.-30.11.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Выставка работ художников Северного управленческого округа «Навстречу Рождеству»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Выставочный зал,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</w:rPr>
              <w:t>ул. Ленина,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По графику работы музея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6-38-55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19.11.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lang w:eastAsia="en-US"/>
              </w:rPr>
              <w:t>Фотоконкурс  по старым фотографиям  «Мамины глаза»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23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Литературная игра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«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Алёнушкины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</w:rPr>
              <w:t xml:space="preserve">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Информационный час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«Опасные краски пламени»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Познавательно – игровая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«От меня тебе – привет!»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Морозково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Мастер-класс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Детская познавательная программа: «Мои права!»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Мастер – класс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«Подарок для мамы»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Игровая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«Мы все такие разные»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Первомайский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«Что такое доброта»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Детская познавательная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«Театр на лошадке»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Семенова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A5325B">
              <w:rPr>
                <w:rFonts w:ascii="Liberation Serif" w:hAnsi="Liberation Serif" w:cs="Liberation Serif"/>
              </w:rPr>
              <w:t xml:space="preserve">ГАСТРОЛИ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г</w:t>
            </w:r>
            <w:proofErr w:type="gramEnd"/>
            <w:r w:rsidRPr="00A5325B">
              <w:rPr>
                <w:rFonts w:ascii="Liberation Serif" w:hAnsi="Liberation Serif" w:cs="Liberation Serif"/>
              </w:rPr>
              <w:t>. Нижний Тагил Сказка «Серебряное копытце»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Серовский театр драмы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им. А.П. Чехова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ГАСТРОЛИ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г</w:t>
            </w:r>
            <w:proofErr w:type="gramEnd"/>
            <w:r w:rsidRPr="00A5325B">
              <w:rPr>
                <w:rFonts w:ascii="Liberation Serif" w:hAnsi="Liberation Serif" w:cs="Liberation Serif"/>
              </w:rPr>
              <w:t>. Нижний Тагил Спектакль «Ох, уж эта Анна»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Серовский театр драмы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20.11.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Клуб настольных игр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«Куда ходить»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Уральский государственный русский оркестр «Волшебная лампа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Алладина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Уральский государственный русский оркестр</w:t>
            </w:r>
          </w:p>
          <w:p w:rsidR="00AB7783" w:rsidRPr="00A5325B" w:rsidRDefault="00AB7783" w:rsidP="00A5325B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«Шлягеры советского периода»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ДКМ,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21.11.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Театральная гостиная.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Тирсо де Молина.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</w:t>
            </w:r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Ревнивая</w:t>
            </w:r>
            <w:proofErr w:type="gramEnd"/>
            <w:r w:rsidRPr="00A5325B">
              <w:rPr>
                <w:rFonts w:ascii="Liberation Serif" w:eastAsia="Times New Roman" w:hAnsi="Liberation Serif" w:cs="Liberation Serif"/>
              </w:rPr>
              <w:t xml:space="preserve"> к себе самой»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Урок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тестопластики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«Соленая сказка»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6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  <w:bCs/>
                <w:kern w:val="36"/>
                <w:lang w:eastAsia="ru-RU"/>
              </w:rPr>
              <w:t xml:space="preserve">Праздник «День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  <w:bCs/>
                <w:kern w:val="36"/>
                <w:lang w:eastAsia="ru-RU"/>
              </w:rPr>
              <w:t>Параскевы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  <w:bCs/>
                <w:kern w:val="36"/>
                <w:lang w:eastAsia="ru-RU"/>
              </w:rPr>
              <w:t xml:space="preserve"> Пятницы». Мастер-класс куклы «Пятницы»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22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A5325B">
              <w:rPr>
                <w:rFonts w:ascii="Liberation Serif" w:hAnsi="Liberation Serif" w:cs="Liberation Serif"/>
                <w:bCs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Финансовый урок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«Государство и финансы»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A5325B">
              <w:rPr>
                <w:rFonts w:ascii="Liberation Serif" w:hAnsi="Liberation Serif" w:cs="Liberation Serif"/>
              </w:rPr>
              <w:t>Онлайн-занятие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«Палехская миниатюра»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 (сайт)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  <w:lang w:eastAsia="en-US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Круглый стол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 «Помоги себе сам»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</w:rPr>
              <w:t>Театрализованное представление «День рождения Деда Мороза»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autoSpaceDE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21.11.-02.12.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Конкурс по изобразительному и декоративно-прикладному творчеству</w:t>
            </w:r>
            <w:r w:rsidRPr="00A5325B">
              <w:rPr>
                <w:rFonts w:ascii="Liberation Serif" w:hAnsi="Liberation Serif" w:cs="Liberation Serif"/>
              </w:rPr>
              <w:t xml:space="preserve"> «Мой край родной», посвященный 170-летию со дня рождения Д.Н. 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autoSpaceDE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Зал МБУ ДО ЦДП «Эдельвейс»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bCs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7-43-66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22.11</w:t>
            </w:r>
            <w:r w:rsidRPr="00A5325B">
              <w:rPr>
                <w:rFonts w:ascii="Liberation Serif" w:hAnsi="Liberation Serif" w:cs="Liberation Serif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2"/>
              </w:rPr>
            </w:pPr>
            <w:proofErr w:type="spellStart"/>
            <w:r w:rsidRPr="00A5325B">
              <w:rPr>
                <w:rFonts w:ascii="Liberation Serif" w:hAnsi="Liberation Serif" w:cs="Liberation Serif"/>
                <w:bCs/>
                <w:sz w:val="22"/>
              </w:rPr>
              <w:t>Подкаст</w:t>
            </w:r>
            <w:proofErr w:type="spellEnd"/>
            <w:r w:rsidRPr="00A5325B">
              <w:rPr>
                <w:rFonts w:ascii="Liberation Serif" w:hAnsi="Liberation Serif" w:cs="Liberation Serif"/>
                <w:bCs/>
                <w:sz w:val="22"/>
              </w:rPr>
              <w:t xml:space="preserve"> </w:t>
            </w:r>
          </w:p>
          <w:p w:rsidR="00AB7783" w:rsidRPr="00A5325B" w:rsidRDefault="00AB7783" w:rsidP="00A5325B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2"/>
              </w:rPr>
            </w:pPr>
            <w:r w:rsidRPr="00A5325B">
              <w:rPr>
                <w:rFonts w:ascii="Liberation Serif" w:hAnsi="Liberation Serif" w:cs="Liberation Serif"/>
                <w:bCs/>
                <w:sz w:val="22"/>
              </w:rPr>
              <w:t>«Голос страниц: я, я и снова я» (книги о поиске себя)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Сайт Центральной городской детской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  <w:lang w:eastAsia="en-US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Час занимательных вопросов «Дома бывают разные»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День словарей и энциклопедий «Знания мира»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Правовая игра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«Знают все, как дважды два,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у ребенка есть права»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A5325B">
              <w:rPr>
                <w:rFonts w:ascii="Liberation Serif" w:hAnsi="Liberation Serif" w:cs="Liberation Serif"/>
                <w:bCs/>
                <w:color w:val="000000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 ф</w:t>
            </w:r>
            <w:r w:rsidRPr="00A5325B">
              <w:rPr>
                <w:rFonts w:ascii="Liberation Serif" w:hAnsi="Liberation Serif" w:cs="Liberation Serif"/>
              </w:rPr>
              <w:t>ильм</w:t>
            </w:r>
            <w:r>
              <w:rPr>
                <w:rFonts w:ascii="Liberation Serif" w:hAnsi="Liberation Serif" w:cs="Liberation Serif"/>
              </w:rPr>
              <w:t>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kern w:val="24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«Ис</w:t>
            </w:r>
            <w:r>
              <w:rPr>
                <w:rFonts w:ascii="Liberation Serif" w:hAnsi="Liberation Serif" w:cs="Liberation Serif"/>
              </w:rPr>
              <w:t xml:space="preserve">тория  одного обмана»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Ларьковка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  <w:lang w:eastAsia="en-US"/>
              </w:rPr>
              <w:t>Литературно – музыкальный вечер «Мама  - слово дорогое»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23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Информационная беседа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«Про мир и дом, где мы живем»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 плакатов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«Земля наш общий 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  <w:r w:rsidRPr="00A5325B">
              <w:rPr>
                <w:rFonts w:ascii="Liberation Serif" w:hAnsi="Liberation Serif" w:cs="Liberation Serif"/>
              </w:rPr>
              <w:br/>
              <w:t xml:space="preserve"> 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Театрализованное представление «День рождения Деда Мороза»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09-30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23.11.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Памятка безопасности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«Молодежь в сети 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6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Проект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«Урал – 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4035CE">
        <w:trPr>
          <w:trHeight w:val="13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Мастер-класс </w:t>
            </w:r>
            <w:r w:rsidRPr="00A5325B">
              <w:rPr>
                <w:rFonts w:ascii="Liberation Serif" w:hAnsi="Liberation Serif" w:cs="Liberation Serif"/>
              </w:rPr>
              <w:br/>
              <w:t xml:space="preserve">«Поделка из подручного материала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к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Дню рождения </w:t>
            </w:r>
            <w:r w:rsidRPr="00A5325B">
              <w:rPr>
                <w:rFonts w:ascii="Liberation Serif" w:hAnsi="Liberation Serif" w:cs="Liberation Serif"/>
              </w:rPr>
              <w:br/>
              <w:t>Д. М. Сибиряка «Серая шейка»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  <w:r w:rsidRPr="00A5325B">
              <w:rPr>
                <w:rFonts w:ascii="Liberation Serif" w:hAnsi="Liberation Serif" w:cs="Liberation Serif"/>
              </w:rPr>
              <w:br/>
              <w:t>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24.11.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Литературная гостиная. «Послушай! вспомни обо мне…» (М. Лермонтов) для 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</w:t>
            </w:r>
            <w:r w:rsidRPr="00A5325B">
              <w:rPr>
                <w:rFonts w:ascii="Liberation Serif" w:eastAsia="Times New Roman" w:hAnsi="Liberation Serif" w:cs="Liberation Serif"/>
              </w:rPr>
              <w:lastRenderedPageBreak/>
              <w:t>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lastRenderedPageBreak/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Виртуальный концертный зал. 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Хироко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Иноуэ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</w:rPr>
              <w:t xml:space="preserve"> (орган)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proofErr w:type="gramStart"/>
            <w:r w:rsidRPr="00A5325B">
              <w:rPr>
                <w:rFonts w:ascii="Liberation Serif" w:hAnsi="Liberation Serif" w:cs="Liberation Serif"/>
              </w:rPr>
              <w:t>Театрализованная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видео-композиция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«Путешествие в сказку»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</w:t>
            </w:r>
          </w:p>
          <w:p w:rsidR="00AB7783" w:rsidRPr="00A5325B" w:rsidRDefault="00AB7783" w:rsidP="00A5325B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Энергетиков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3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https://vk.com/club168253520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325B">
              <w:rPr>
                <w:rFonts w:ascii="Liberation Serif" w:eastAsia="Times New Roman" w:hAnsi="Liberation Serif" w:cs="Liberation Serif"/>
                <w:lang w:eastAsia="ru-RU"/>
              </w:rPr>
              <w:t>Литературно-музыкальный вечер «Пусть всегда будет мама»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25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Круглый стол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«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Библиотека-открытый</w:t>
            </w:r>
            <w:proofErr w:type="spellEnd"/>
            <w:proofErr w:type="gramEnd"/>
            <w:r w:rsidRPr="00A5325B">
              <w:rPr>
                <w:rFonts w:ascii="Liberation Serif" w:hAnsi="Liberation Serif" w:cs="Liberation Serif"/>
              </w:rPr>
              <w:t xml:space="preserve"> мир идей!»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«Красота материнской души»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.Н</w:t>
            </w:r>
            <w:proofErr w:type="gramEnd"/>
            <w:r w:rsidRPr="00A5325B">
              <w:rPr>
                <w:rFonts w:ascii="Liberation Serif" w:hAnsi="Liberation Serif" w:cs="Liberation Serif"/>
              </w:rPr>
              <w:t>овая 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Стихо-панорама</w:t>
            </w:r>
            <w:proofErr w:type="spellEnd"/>
          </w:p>
          <w:p w:rsidR="00AB7783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«Выше звания нет,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Pr="00A5325B">
              <w:rPr>
                <w:rFonts w:ascii="Liberation Serif" w:hAnsi="Liberation Serif" w:cs="Liberation Serif"/>
              </w:rPr>
              <w:t>чем хорошая мать»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Информационная беседа, приуроченная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 международному дню отказа от курения «Вместе мы сила! Мы сможем!»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д. Семенова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20-00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Круглый стол 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«Опасные заблуждения»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25.11.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</w:rPr>
              <w:t>Участие в Межрегиональной акции «Читаем книги Н. Носова»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Центр деловой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6-72-58</w:t>
            </w:r>
          </w:p>
        </w:tc>
      </w:tr>
      <w:tr w:rsidR="00AB7783" w:rsidRPr="006072FE" w:rsidTr="001860AB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программа,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ДКМ, 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Большой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 «ДКМ»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5-49-68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Вечер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textAlignment w:val="baseline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«Единственной маме на свете»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№26 д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.М</w:t>
            </w:r>
            <w:proofErr w:type="gramEnd"/>
            <w:r w:rsidRPr="00A5325B">
              <w:rPr>
                <w:rFonts w:ascii="Liberation Serif" w:hAnsi="Liberation Serif" w:cs="Liberation Serif"/>
              </w:rPr>
              <w:t>орозково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4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https://vk.com/public197110077</w:t>
              </w:r>
            </w:hyperlink>
            <w:r w:rsidR="00AB7783" w:rsidRPr="00A5325B">
              <w:rPr>
                <w:rFonts w:ascii="Liberation Serif" w:hAnsi="Liberation Serif" w:cs="Liberation Serif"/>
              </w:rPr>
              <w:t xml:space="preserve"> 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5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Конкурс рисунков </w:t>
            </w:r>
            <w:proofErr w:type="gramStart"/>
            <w:r w:rsidRPr="00A5325B">
              <w:rPr>
                <w:rFonts w:ascii="Liberation Serif" w:hAnsi="Liberation Serif" w:cs="Liberation Serif"/>
              </w:rPr>
              <w:t>к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Дню матери «Милый образ мамы»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«Красота материнской души»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Тематический вечер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«От сердца к сердцу»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д. Морозково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 «Любимым мамам посвящается...»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Развлекательная программа «Пиратская вечеринка»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17-00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26.11.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Рубрика «Сказка из сундучка». Песочный театр Д.Н. </w:t>
            </w:r>
            <w:proofErr w:type="spellStart"/>
            <w:proofErr w:type="gramStart"/>
            <w:r w:rsidRPr="00A5325B">
              <w:rPr>
                <w:rFonts w:ascii="Liberation Serif" w:hAnsi="Liberation Serif" w:cs="Liberation Serif"/>
              </w:rPr>
              <w:t>Мамин-Сибиряк</w:t>
            </w:r>
            <w:proofErr w:type="spellEnd"/>
            <w:proofErr w:type="gramEnd"/>
            <w:r w:rsidRPr="00A5325B">
              <w:rPr>
                <w:rFonts w:ascii="Liberation Serif" w:hAnsi="Liberation Serif" w:cs="Liberation Serif"/>
              </w:rPr>
              <w:t xml:space="preserve"> «Серая шейка»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Библиотека № 1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Сортировка</w:t>
            </w:r>
          </w:p>
          <w:p w:rsidR="00AB7783" w:rsidRPr="00A5325B" w:rsidRDefault="001D6042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6" w:history="1">
              <w:r w:rsidR="00AB7783" w:rsidRPr="00A5325B">
                <w:rPr>
                  <w:rStyle w:val="a3"/>
                  <w:rFonts w:ascii="Liberation Serif" w:hAnsi="Liberation Serif" w:cs="Liberation Serif"/>
                </w:rPr>
                <w:t>https://vk.com/detskayabiblioteka1serov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6-84-04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5325B">
              <w:rPr>
                <w:rFonts w:ascii="Liberation Serif" w:hAnsi="Liberation Serif" w:cs="Liberation Serif"/>
                <w:color w:val="000000"/>
              </w:rPr>
              <w:t>Библиообзор</w:t>
            </w:r>
            <w:proofErr w:type="spellEnd"/>
            <w:r w:rsidRPr="00A5325B">
              <w:rPr>
                <w:rFonts w:ascii="Liberation Serif" w:hAnsi="Liberation Serif" w:cs="Liberation Serif"/>
                <w:color w:val="000000"/>
              </w:rPr>
              <w:t xml:space="preserve"> «Тёплые книги для любимых мам»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«Для милых мам!»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Клуб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Праздничный концерт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«Мамочкам посвящается!»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Клуб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Красноярка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Развлекательная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«Мама, милая мама»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д. Семенова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«Букет из тёплых слов»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Красноглинный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Концертная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Ключевой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Конкурсная программа, посвященная Дню матери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«О той, кто дарует нам жизнь и тепло»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Вятчино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Вечер отдыха «Любовью материнской мы согреты»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Клуб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Первомайский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«Святая должность на земле»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Вечер отдыха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«Атмосфера радости»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Мастерская выходного дня (приурочена </w:t>
            </w:r>
            <w:proofErr w:type="gramStart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к</w:t>
            </w:r>
            <w:proofErr w:type="gramEnd"/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Дню матери)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Серовский исторический музей,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ул. Ленина,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6-38-55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День льготного (бесплатного) посещения для студентов и пенсионеров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ул. Ленина, 136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Выставочный зал,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ул. Ленина,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11-00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6-38-55,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7-19-00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Праздничная программа 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«Букет для мамы»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ДК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gramStart"/>
            <w:r w:rsidRPr="00A5325B">
              <w:rPr>
                <w:rFonts w:ascii="Liberation Serif" w:hAnsi="Liberation Serif" w:cs="Liberation Serif"/>
              </w:rPr>
              <w:t>Молодежная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диско вечерника «</w:t>
            </w:r>
            <w:r w:rsidRPr="00A5325B">
              <w:rPr>
                <w:rFonts w:ascii="Liberation Serif" w:hAnsi="Liberation Serif" w:cs="Liberation Serif"/>
                <w:lang w:val="en-US"/>
              </w:rPr>
              <w:t>RODINA</w:t>
            </w:r>
            <w:r w:rsidRPr="00A5325B">
              <w:rPr>
                <w:rFonts w:ascii="Liberation Serif" w:hAnsi="Liberation Serif" w:cs="Liberation Serif"/>
              </w:rPr>
              <w:t xml:space="preserve"> </w:t>
            </w:r>
            <w:r w:rsidRPr="00A5325B">
              <w:rPr>
                <w:rFonts w:ascii="Liberation Serif" w:hAnsi="Liberation Serif" w:cs="Liberation Serif"/>
                <w:lang w:val="en-US"/>
              </w:rPr>
              <w:t>CLOZE</w:t>
            </w:r>
            <w:r w:rsidRPr="00A5325B">
              <w:rPr>
                <w:rFonts w:ascii="Liberation Serif" w:hAnsi="Liberation Serif" w:cs="Liberation Serif"/>
              </w:rPr>
              <w:t xml:space="preserve"> </w:t>
            </w:r>
            <w:r w:rsidRPr="00A5325B">
              <w:rPr>
                <w:rFonts w:ascii="Liberation Serif" w:hAnsi="Liberation Serif" w:cs="Liberation Serif"/>
                <w:lang w:val="en-US"/>
              </w:rPr>
              <w:t>AIR</w:t>
            </w:r>
            <w:r w:rsidRPr="00A5325B">
              <w:rPr>
                <w:rFonts w:ascii="Liberation Serif" w:hAnsi="Liberation Serif" w:cs="Liberation Serif"/>
              </w:rPr>
              <w:t xml:space="preserve"> </w:t>
            </w:r>
            <w:r w:rsidRPr="00A5325B">
              <w:rPr>
                <w:rFonts w:ascii="Liberation Serif" w:hAnsi="Liberation Serif" w:cs="Liberation Serif"/>
                <w:lang w:val="en-US"/>
              </w:rPr>
              <w:t>PARTY</w:t>
            </w:r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20-00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926FD9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Окружной </w:t>
            </w:r>
            <w:r w:rsidR="00AB7783" w:rsidRPr="00A5325B">
              <w:rPr>
                <w:rFonts w:ascii="Liberation Serif" w:hAnsi="Liberation Serif" w:cs="Liberation Serif"/>
                <w:sz w:val="22"/>
                <w:szCs w:val="22"/>
              </w:rPr>
              <w:t>Слет юных корреспондентов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Серовский техникум сферы обслуживания и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Iauiue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13-00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Iauiue"/>
              <w:rPr>
                <w:rFonts w:ascii="Liberation Serif" w:hAnsi="Liberation Serif" w:cs="Liberation Serif"/>
                <w:sz w:val="22"/>
                <w:szCs w:val="22"/>
              </w:rPr>
            </w:pPr>
            <w:r w:rsidRPr="00A5325B">
              <w:rPr>
                <w:rFonts w:ascii="Liberation Serif" w:hAnsi="Liberation Serif" w:cs="Liberation Serif"/>
                <w:sz w:val="22"/>
                <w:szCs w:val="22"/>
              </w:rPr>
              <w:t>Отдел по работе с молодёжью МБУ ДО ЦДП «Эдельвейс»</w:t>
            </w:r>
          </w:p>
        </w:tc>
      </w:tr>
      <w:tr w:rsidR="00AB7783" w:rsidRPr="006072FE" w:rsidTr="00D756EC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27.11.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Детская чайная читальня «Маленькая мама»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Праздничная конкурсная программа, посвященная Дню матери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Жырлык</w:t>
            </w:r>
            <w:proofErr w:type="spellEnd"/>
            <w:r w:rsidRPr="00A5325B">
              <w:rPr>
                <w:rFonts w:ascii="Liberation Serif" w:hAnsi="Liberation Serif" w:cs="Liberation Serif"/>
              </w:rPr>
              <w:t>, эле»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ТБК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Чулпан</w:t>
            </w:r>
            <w:proofErr w:type="spellEnd"/>
            <w:r w:rsidRPr="00A5325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B95812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Акция посвящена Дню матери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Праздничный сеанс.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proofErr w:type="gramStart"/>
            <w:r w:rsidRPr="00A5325B">
              <w:rPr>
                <w:rFonts w:ascii="Liberation Serif" w:hAnsi="Liberation Serif" w:cs="Liberation Serif"/>
              </w:rPr>
              <w:t>Поздравительное</w:t>
            </w:r>
            <w:proofErr w:type="gramEnd"/>
            <w:r w:rsidRPr="00A5325B">
              <w:rPr>
                <w:rFonts w:ascii="Liberation Serif" w:hAnsi="Liberation Serif" w:cs="Liberation Serif"/>
              </w:rPr>
              <w:t xml:space="preserve"> слайд-шоу для 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28.11.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Поэтическая минутка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«О, как прекрасно слово «Мама»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Заседание клуба «Дар»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18-00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5E1B74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28.11.-01.12.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highlight w:val="yellow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 xml:space="preserve">Городская историческая игра </w:t>
            </w:r>
            <w:r w:rsidRPr="00A5325B">
              <w:rPr>
                <w:rFonts w:ascii="Liberation Serif" w:hAnsi="Liberation Serif" w:cs="Liberation Serif"/>
                <w:bCs/>
              </w:rPr>
              <w:t xml:space="preserve">«Великий Петр </w:t>
            </w:r>
            <w:r w:rsidRPr="00A5325B">
              <w:rPr>
                <w:rFonts w:ascii="Liberation Serif" w:hAnsi="Liberation Serif" w:cs="Liberation Serif"/>
                <w:bCs/>
                <w:lang w:val="en-US"/>
              </w:rPr>
              <w:t>I</w:t>
            </w:r>
            <w:r w:rsidRPr="00A5325B"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5F4E2A">
        <w:trPr>
          <w:trHeight w:val="1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29.11.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Нравственный урок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«Обретая смысл жизни»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(по рассказу Ф. Абрамова «Сосновые дети»)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Центральная городская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Игровая программа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«Не шути с огнём!»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Клуб 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Поспелкова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Информационный час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«Наркотики. Секреты манипуляции»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Марсяты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Познавательно-конкурсная программа «На страже закона»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Дом культуры</w:t>
            </w:r>
          </w:p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6-25-64</w:t>
            </w:r>
          </w:p>
        </w:tc>
      </w:tr>
      <w:tr w:rsidR="00AB7783" w:rsidRPr="006072FE" w:rsidTr="001860AB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222222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>Беседа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  <w:r w:rsidRPr="00A5325B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 xml:space="preserve"> </w:t>
            </w:r>
            <w:r w:rsidRPr="00A5325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«Что делать, если в дом пришла беда»</w:t>
            </w:r>
          </w:p>
          <w:p w:rsidR="00AB7783" w:rsidRPr="00A5325B" w:rsidRDefault="00AB7783" w:rsidP="00A5325B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ДК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«Надеждинский»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A5325B">
              <w:rPr>
                <w:rFonts w:ascii="Liberation Serif" w:eastAsia="Times New Roman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AB7783" w:rsidRPr="00A5325B" w:rsidRDefault="00AB7783" w:rsidP="00A5325B">
            <w:pPr>
              <w:pStyle w:val="a5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Спектакль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«Эти свободные бабочки»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Серовский театр драмы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Малый зал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30.11.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Акция «День без дыма»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AB7783" w:rsidRPr="00A5325B" w:rsidRDefault="00AB7783" w:rsidP="00A532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A5325B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541EB6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Проект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«Урал – 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08-00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1860AB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center" w:pos="1593"/>
              </w:tabs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Городской конкурс молодежной клубной культуры</w:t>
            </w:r>
          </w:p>
          <w:p w:rsidR="00AB7783" w:rsidRPr="00A5325B" w:rsidRDefault="00AB7783" w:rsidP="00A5325B">
            <w:pPr>
              <w:tabs>
                <w:tab w:val="center" w:pos="1593"/>
              </w:tabs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 xml:space="preserve"> «</w:t>
            </w:r>
            <w:proofErr w:type="spellStart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Тинейджер-лидер</w:t>
            </w:r>
            <w:proofErr w:type="spellEnd"/>
            <w:r w:rsidRPr="00A5325B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  <w:r w:rsidRPr="00A5325B">
              <w:rPr>
                <w:rFonts w:ascii="Liberation Serif" w:hAnsi="Liberation Serif" w:cs="Liberation Serif"/>
              </w:rPr>
              <w:t>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Отдел по работе с молодёжью МБУ ДО ЦДП «Эдельвейс»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  <w:tr w:rsidR="00AB7783" w:rsidRPr="006072FE" w:rsidTr="00823243">
        <w:trPr>
          <w:trHeight w:val="63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Проект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«Театр для взрослых»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Спектакль  «Сука»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Серовский театр драмы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им. А.П. Чехова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Малый зал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21-00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Проект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«Мобильный гражданин»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Квиз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«В разных странах </w:t>
            </w:r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побываем, много нового</w:t>
            </w:r>
            <w:proofErr w:type="gramEnd"/>
            <w:r w:rsidRPr="00A5325B">
              <w:rPr>
                <w:rFonts w:ascii="Liberation Serif" w:eastAsia="Times New Roman" w:hAnsi="Liberation Serif" w:cs="Liberation Serif"/>
              </w:rPr>
              <w:t xml:space="preserve"> узнаем»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Проект по литературе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«По страницам русской литературы»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7-30-87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Мастер-класс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«Искусство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самопрезентации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</w:rPr>
              <w:t>» (Гений места)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Центральная городская библиотека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A5325B">
              <w:rPr>
                <w:rFonts w:ascii="Liberation Serif" w:hAnsi="Liberation Serif" w:cs="Liberation Serif"/>
              </w:rPr>
              <w:t>МБУК «ЦБС СГО» 7-30-30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lastRenderedPageBreak/>
              <w:t>по согласованию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Открытый урок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 «Основы </w:t>
            </w:r>
            <w:proofErr w:type="spellStart"/>
            <w:r w:rsidRPr="00A5325B">
              <w:rPr>
                <w:rFonts w:ascii="Liberation Serif" w:eastAsia="Times New Roman" w:hAnsi="Liberation Serif" w:cs="Liberation Serif"/>
              </w:rPr>
              <w:t>копирайтинга</w:t>
            </w:r>
            <w:proofErr w:type="spellEnd"/>
            <w:r w:rsidRPr="00A5325B">
              <w:rPr>
                <w:rFonts w:ascii="Liberation Serif" w:eastAsia="Times New Roman" w:hAnsi="Liberation Serif" w:cs="Liberation Serif"/>
              </w:rPr>
              <w:t xml:space="preserve">» 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(Гений места)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Центральная городская библиотека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 xml:space="preserve">им. Д.Н. </w:t>
            </w:r>
            <w:proofErr w:type="spellStart"/>
            <w:proofErr w:type="gramStart"/>
            <w:r w:rsidRPr="00A5325B">
              <w:rPr>
                <w:rFonts w:ascii="Liberation Serif" w:eastAsia="Times New Roman" w:hAnsi="Liberation Serif" w:cs="Liberation Serif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A5325B">
              <w:rPr>
                <w:rFonts w:ascii="Liberation Serif" w:eastAsia="Times New Roman" w:hAnsi="Liberation Serif" w:cs="Liberation Serif"/>
              </w:rPr>
              <w:t>по согласованию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AB7783" w:rsidRPr="00A5325B" w:rsidRDefault="00AB7783" w:rsidP="00A5325B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A5325B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Дата будет уточняться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Торжественное открытие выставки </w:t>
            </w:r>
          </w:p>
          <w:p w:rsidR="00AB7783" w:rsidRPr="00A5325B" w:rsidRDefault="00AB7783" w:rsidP="00A5325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«Навстречу Рождеству»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Выставочный зал,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ул. Ленина,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A5325B">
              <w:rPr>
                <w:rFonts w:ascii="Liberation Serif" w:hAnsi="Liberation Serif" w:cs="Liberation Serif"/>
                <w:color w:val="000000" w:themeColor="text1"/>
              </w:rPr>
              <w:t>МБУК «Серовский исторический музей» 6-38-55</w:t>
            </w:r>
          </w:p>
        </w:tc>
      </w:tr>
      <w:tr w:rsidR="00AB7783" w:rsidRPr="006072FE" w:rsidTr="00034122">
        <w:trPr>
          <w:trHeight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Организация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кинопоказов</w:t>
            </w:r>
            <w:proofErr w:type="spellEnd"/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для дошкольных  и школьных учреждений </w:t>
            </w:r>
            <w:proofErr w:type="spellStart"/>
            <w:r w:rsidRPr="00A5325B">
              <w:rPr>
                <w:rFonts w:ascii="Liberation Serif" w:hAnsi="Liberation Serif" w:cs="Liberation Serif"/>
              </w:rPr>
              <w:t>Серовского</w:t>
            </w:r>
            <w:proofErr w:type="spellEnd"/>
            <w:r w:rsidRPr="00A5325B">
              <w:rPr>
                <w:rFonts w:ascii="Liberation Serif" w:hAnsi="Liberation Serif" w:cs="Liberation Serif"/>
              </w:rPr>
              <w:t xml:space="preserve"> городского округа.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Центр досуга</w:t>
            </w:r>
          </w:p>
          <w:p w:rsidR="00AB7783" w:rsidRPr="00A5325B" w:rsidRDefault="00AB7783" w:rsidP="00A5325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>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3" w:rsidRPr="00A5325B" w:rsidRDefault="00AB7783" w:rsidP="00A5325B">
            <w:pPr>
              <w:tabs>
                <w:tab w:val="left" w:pos="336"/>
                <w:tab w:val="center" w:pos="547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МАУ «Центр досуга «Родина», </w:t>
            </w:r>
          </w:p>
          <w:p w:rsidR="00AB7783" w:rsidRPr="00A5325B" w:rsidRDefault="00AB7783" w:rsidP="00A5325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5325B">
              <w:rPr>
                <w:rFonts w:ascii="Liberation Serif" w:hAnsi="Liberation Serif" w:cs="Liberation Serif"/>
              </w:rPr>
              <w:t xml:space="preserve"> 8-953-058-01-17</w:t>
            </w:r>
          </w:p>
        </w:tc>
      </w:tr>
    </w:tbl>
    <w:p w:rsidR="00F85F04" w:rsidRPr="006072FE" w:rsidRDefault="00F85F04" w:rsidP="006072FE">
      <w:pPr>
        <w:spacing w:after="0" w:line="240" w:lineRule="auto"/>
        <w:contextualSpacing/>
        <w:rPr>
          <w:rFonts w:ascii="Liberation Serif" w:hAnsi="Liberation Serif" w:cs="Liberation Serif"/>
        </w:rPr>
      </w:pPr>
    </w:p>
    <w:p w:rsidR="000A2476" w:rsidRPr="006072FE" w:rsidRDefault="000A2476" w:rsidP="006072FE">
      <w:pPr>
        <w:spacing w:after="0" w:line="240" w:lineRule="auto"/>
        <w:contextualSpacing/>
        <w:rPr>
          <w:rFonts w:ascii="Liberation Serif" w:hAnsi="Liberation Serif" w:cs="Liberation Serif"/>
        </w:rPr>
      </w:pPr>
    </w:p>
    <w:p w:rsidR="009B39E4" w:rsidRDefault="009B39E4" w:rsidP="006072FE">
      <w:pPr>
        <w:spacing w:after="0" w:line="240" w:lineRule="auto"/>
        <w:contextualSpacing/>
        <w:rPr>
          <w:rFonts w:ascii="Liberation Serif" w:hAnsi="Liberation Serif" w:cs="Liberation Serif"/>
        </w:rPr>
      </w:pPr>
    </w:p>
    <w:p w:rsidR="009B39E4" w:rsidRPr="006072FE" w:rsidRDefault="009B39E4" w:rsidP="006072FE">
      <w:pPr>
        <w:spacing w:after="0" w:line="240" w:lineRule="auto"/>
        <w:contextualSpacing/>
        <w:rPr>
          <w:rFonts w:ascii="Liberation Serif" w:hAnsi="Liberation Serif" w:cs="Liberation Serif"/>
        </w:rPr>
      </w:pPr>
    </w:p>
    <w:sectPr w:rsidR="009B39E4" w:rsidRPr="006072FE" w:rsidSect="003406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04"/>
    <w:rsid w:val="000045EE"/>
    <w:rsid w:val="00026552"/>
    <w:rsid w:val="00034122"/>
    <w:rsid w:val="0004656F"/>
    <w:rsid w:val="000A2476"/>
    <w:rsid w:val="000D4863"/>
    <w:rsid w:val="001659CC"/>
    <w:rsid w:val="00174D6E"/>
    <w:rsid w:val="001860AB"/>
    <w:rsid w:val="001A4343"/>
    <w:rsid w:val="001D51B5"/>
    <w:rsid w:val="001D6042"/>
    <w:rsid w:val="00257DEE"/>
    <w:rsid w:val="00265C6A"/>
    <w:rsid w:val="00290FC8"/>
    <w:rsid w:val="002D27DB"/>
    <w:rsid w:val="0030798F"/>
    <w:rsid w:val="003152D7"/>
    <w:rsid w:val="00321629"/>
    <w:rsid w:val="00332F13"/>
    <w:rsid w:val="00340677"/>
    <w:rsid w:val="00343F94"/>
    <w:rsid w:val="003821AD"/>
    <w:rsid w:val="003823C0"/>
    <w:rsid w:val="003C30E9"/>
    <w:rsid w:val="003D4E3E"/>
    <w:rsid w:val="003F7328"/>
    <w:rsid w:val="004035CE"/>
    <w:rsid w:val="0041263A"/>
    <w:rsid w:val="004241FD"/>
    <w:rsid w:val="00433AB4"/>
    <w:rsid w:val="00476CF8"/>
    <w:rsid w:val="00484806"/>
    <w:rsid w:val="004B24C3"/>
    <w:rsid w:val="004F34EE"/>
    <w:rsid w:val="00541EB6"/>
    <w:rsid w:val="005E0BC2"/>
    <w:rsid w:val="005E1B74"/>
    <w:rsid w:val="005F4E2A"/>
    <w:rsid w:val="005F6F10"/>
    <w:rsid w:val="006060A2"/>
    <w:rsid w:val="006072FE"/>
    <w:rsid w:val="006165D7"/>
    <w:rsid w:val="0062094A"/>
    <w:rsid w:val="00697E2C"/>
    <w:rsid w:val="006B41D3"/>
    <w:rsid w:val="006C3106"/>
    <w:rsid w:val="006D3210"/>
    <w:rsid w:val="006F0AEA"/>
    <w:rsid w:val="00714882"/>
    <w:rsid w:val="0072382D"/>
    <w:rsid w:val="00742023"/>
    <w:rsid w:val="00750D63"/>
    <w:rsid w:val="00756EFB"/>
    <w:rsid w:val="007575A4"/>
    <w:rsid w:val="00790DA6"/>
    <w:rsid w:val="007A2382"/>
    <w:rsid w:val="00823243"/>
    <w:rsid w:val="0082795A"/>
    <w:rsid w:val="00832721"/>
    <w:rsid w:val="008C4D33"/>
    <w:rsid w:val="009244C7"/>
    <w:rsid w:val="009252E7"/>
    <w:rsid w:val="009268CA"/>
    <w:rsid w:val="00926FD9"/>
    <w:rsid w:val="009374AC"/>
    <w:rsid w:val="009535E0"/>
    <w:rsid w:val="00957D35"/>
    <w:rsid w:val="00976EEF"/>
    <w:rsid w:val="009B39E4"/>
    <w:rsid w:val="00A03EF4"/>
    <w:rsid w:val="00A226B6"/>
    <w:rsid w:val="00A5325B"/>
    <w:rsid w:val="00A97B2F"/>
    <w:rsid w:val="00A97BF1"/>
    <w:rsid w:val="00AA65B7"/>
    <w:rsid w:val="00AB2FEC"/>
    <w:rsid w:val="00AB7783"/>
    <w:rsid w:val="00AC379B"/>
    <w:rsid w:val="00AE0F6E"/>
    <w:rsid w:val="00AE6E4D"/>
    <w:rsid w:val="00AF0315"/>
    <w:rsid w:val="00B45CEB"/>
    <w:rsid w:val="00B95812"/>
    <w:rsid w:val="00C62396"/>
    <w:rsid w:val="00C70C5F"/>
    <w:rsid w:val="00CA03AE"/>
    <w:rsid w:val="00CA4882"/>
    <w:rsid w:val="00D756EC"/>
    <w:rsid w:val="00DD19AA"/>
    <w:rsid w:val="00E24AFB"/>
    <w:rsid w:val="00E54AD5"/>
    <w:rsid w:val="00E6756C"/>
    <w:rsid w:val="00EB41A9"/>
    <w:rsid w:val="00F07163"/>
    <w:rsid w:val="00F40B07"/>
    <w:rsid w:val="00F43666"/>
    <w:rsid w:val="00F831EB"/>
    <w:rsid w:val="00F85F04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04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F85F0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034122"/>
    <w:rPr>
      <w:color w:val="0000FF"/>
      <w:u w:val="single"/>
    </w:rPr>
  </w:style>
  <w:style w:type="paragraph" w:customStyle="1" w:styleId="a4">
    <w:name w:val="Содержимое таблицы"/>
    <w:basedOn w:val="a"/>
    <w:rsid w:val="00C62396"/>
    <w:pPr>
      <w:suppressLineNumbers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5">
    <w:name w:val="No Spacing"/>
    <w:aliases w:val="деловой"/>
    <w:link w:val="a6"/>
    <w:uiPriority w:val="1"/>
    <w:qFormat/>
    <w:rsid w:val="00A97BF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D756EC"/>
    <w:pPr>
      <w:suppressAutoHyphens w:val="0"/>
      <w:ind w:left="720"/>
      <w:contextualSpacing/>
    </w:pPr>
    <w:rPr>
      <w:rFonts w:ascii="Times New Roman" w:hAnsi="Times New Roman" w:cs="Times New Roman"/>
      <w:sz w:val="28"/>
      <w:lang w:eastAsia="en-US"/>
    </w:rPr>
  </w:style>
  <w:style w:type="character" w:customStyle="1" w:styleId="markedcontent">
    <w:name w:val="markedcontent"/>
    <w:basedOn w:val="a0"/>
    <w:rsid w:val="00790DA6"/>
  </w:style>
  <w:style w:type="character" w:customStyle="1" w:styleId="a6">
    <w:name w:val="Без интервала Знак"/>
    <w:aliases w:val="деловой Знак"/>
    <w:link w:val="a5"/>
    <w:uiPriority w:val="1"/>
    <w:rsid w:val="00E6756C"/>
    <w:rPr>
      <w:rFonts w:ascii="Calibri" w:eastAsia="Calibri" w:hAnsi="Calibri" w:cs="Calibri"/>
    </w:rPr>
  </w:style>
  <w:style w:type="paragraph" w:customStyle="1" w:styleId="Iauiue">
    <w:name w:val="Iau?iue"/>
    <w:rsid w:val="003406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Текст2"/>
    <w:basedOn w:val="a"/>
    <w:rsid w:val="005F4E2A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a8">
    <w:name w:val="Normal (Web)"/>
    <w:basedOn w:val="a"/>
    <w:uiPriority w:val="99"/>
    <w:semiHidden/>
    <w:unhideWhenUsed/>
    <w:rsid w:val="0041263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_cdi" TargetMode="External"/><Relationship Id="rId13" Type="http://schemas.openxmlformats.org/officeDocument/2006/relationships/hyperlink" Target="https://ok.ru/tsentrdelo" TargetMode="External"/><Relationship Id="rId18" Type="http://schemas.openxmlformats.org/officeDocument/2006/relationships/hyperlink" Target="https://vk.com/public197110077" TargetMode="External"/><Relationship Id="rId26" Type="http://schemas.openxmlformats.org/officeDocument/2006/relationships/hyperlink" Target="https://vk.com/detskayabiblioteka1ser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358140318" TargetMode="External"/><Relationship Id="rId7" Type="http://schemas.openxmlformats.org/officeDocument/2006/relationships/hyperlink" Target="https://ok.ru/tsentrdelo" TargetMode="External"/><Relationship Id="rId12" Type="http://schemas.openxmlformats.org/officeDocument/2006/relationships/hyperlink" Target="https://vk.com/molodserov" TargetMode="External"/><Relationship Id="rId17" Type="http://schemas.openxmlformats.org/officeDocument/2006/relationships/hyperlink" Target="https://ok.ru/profile/561970942208" TargetMode="External"/><Relationship Id="rId25" Type="http://schemas.openxmlformats.org/officeDocument/2006/relationships/hyperlink" Target="https://ok.ru/group/63898755793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61970942208" TargetMode="External"/><Relationship Id="rId20" Type="http://schemas.openxmlformats.org/officeDocument/2006/relationships/hyperlink" Target="https://vk.com/detskayabiblioteka1ser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58140318" TargetMode="External"/><Relationship Id="rId11" Type="http://schemas.openxmlformats.org/officeDocument/2006/relationships/hyperlink" Target="http://dkmserov.ru/" TargetMode="External"/><Relationship Id="rId24" Type="http://schemas.openxmlformats.org/officeDocument/2006/relationships/hyperlink" Target="https://vk.com/public197110077" TargetMode="External"/><Relationship Id="rId5" Type="http://schemas.openxmlformats.org/officeDocument/2006/relationships/hyperlink" Target="https://vk.com/club168253520" TargetMode="External"/><Relationship Id="rId15" Type="http://schemas.openxmlformats.org/officeDocument/2006/relationships/hyperlink" Target="http://www.gdk-serov.ru" TargetMode="External"/><Relationship Id="rId23" Type="http://schemas.openxmlformats.org/officeDocument/2006/relationships/hyperlink" Target="https://vk.com/club168253520" TargetMode="External"/><Relationship Id="rId28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yperlink" Target="https://ok.ru/profile/561970942208" TargetMode="External"/><Relationship Id="rId19" Type="http://schemas.openxmlformats.org/officeDocument/2006/relationships/hyperlink" Target="https://ok.ru/group/63898755793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etskayabiblioteka1serov" TargetMode="External"/><Relationship Id="rId14" Type="http://schemas.openxmlformats.org/officeDocument/2006/relationships/hyperlink" Target="https://vk.com/club_cdi" TargetMode="External"/><Relationship Id="rId22" Type="http://schemas.openxmlformats.org/officeDocument/2006/relationships/hyperlink" Target="https://vk.com/id3581403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251F0-44F2-4AB5-98B7-2D65E1B1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17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koreneva</cp:lastModifiedBy>
  <cp:revision>39</cp:revision>
  <cp:lastPrinted>2022-10-25T11:33:00Z</cp:lastPrinted>
  <dcterms:created xsi:type="dcterms:W3CDTF">2022-07-20T09:59:00Z</dcterms:created>
  <dcterms:modified xsi:type="dcterms:W3CDTF">2022-10-27T06:29:00Z</dcterms:modified>
</cp:coreProperties>
</file>