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54" w:rsidRDefault="00A95360" w:rsidP="00E95F5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A22D3">
        <w:rPr>
          <w:rFonts w:ascii="Liberation Serif" w:hAnsi="Liberation Serif" w:cs="Liberation Serif"/>
          <w:b/>
          <w:sz w:val="24"/>
          <w:szCs w:val="24"/>
        </w:rPr>
        <w:t>Календарный план работы</w:t>
      </w:r>
      <w:r w:rsidR="00BC63FB">
        <w:rPr>
          <w:rFonts w:ascii="Liberation Serif" w:hAnsi="Liberation Serif" w:cs="Liberation Serif"/>
          <w:b/>
          <w:sz w:val="24"/>
          <w:szCs w:val="24"/>
        </w:rPr>
        <w:t xml:space="preserve"> учреждений культуры и молодежной политики</w:t>
      </w:r>
    </w:p>
    <w:p w:rsidR="00A95360" w:rsidRPr="009A22D3" w:rsidRDefault="00A95360" w:rsidP="00E95F54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A22D3">
        <w:rPr>
          <w:rFonts w:ascii="Liberation Serif" w:hAnsi="Liberation Serif" w:cs="Liberation Serif"/>
          <w:b/>
          <w:sz w:val="24"/>
          <w:szCs w:val="24"/>
        </w:rPr>
        <w:t xml:space="preserve"> на  </w:t>
      </w:r>
      <w:r>
        <w:rPr>
          <w:rFonts w:ascii="Liberation Serif" w:hAnsi="Liberation Serif" w:cs="Liberation Serif"/>
          <w:b/>
          <w:sz w:val="24"/>
          <w:szCs w:val="24"/>
        </w:rPr>
        <w:t>ок</w:t>
      </w:r>
      <w:r w:rsidRPr="009A22D3">
        <w:rPr>
          <w:rFonts w:ascii="Liberation Serif" w:hAnsi="Liberation Serif" w:cs="Liberation Serif"/>
          <w:b/>
          <w:sz w:val="24"/>
          <w:szCs w:val="24"/>
        </w:rPr>
        <w:t>тябрь  2023 г.</w:t>
      </w:r>
    </w:p>
    <w:p w:rsidR="00A95360" w:rsidRPr="009A22D3" w:rsidRDefault="00A95360" w:rsidP="00A9536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544"/>
        <w:gridCol w:w="2546"/>
        <w:gridCol w:w="1275"/>
        <w:gridCol w:w="2270"/>
      </w:tblGrid>
      <w:tr w:rsidR="00A95360" w:rsidRPr="009A22D3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0" w:rsidRPr="00C27163" w:rsidRDefault="00A95360" w:rsidP="00C27163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27163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Дата</w:t>
            </w:r>
          </w:p>
          <w:p w:rsidR="00A95360" w:rsidRPr="00C27163" w:rsidRDefault="00A95360" w:rsidP="00C27163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60" w:rsidRPr="00C27163" w:rsidRDefault="00A95360" w:rsidP="00C27163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27163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60" w:rsidRPr="00C27163" w:rsidRDefault="00A95360" w:rsidP="00C27163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27163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60" w:rsidRPr="00C27163" w:rsidRDefault="00A95360" w:rsidP="00C27163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</w:pPr>
            <w:r w:rsidRPr="00C27163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60" w:rsidRPr="00C27163" w:rsidRDefault="00A95360" w:rsidP="00C27163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C27163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46AE0" w:rsidRPr="009A22D3" w:rsidTr="00D7620E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  01.10</w:t>
            </w:r>
          </w:p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Праздничный концерт, посвященный Дню пожилого человека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F46AE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ДКМ, </w:t>
            </w:r>
          </w:p>
          <w:p w:rsidR="00F46AE0" w:rsidRPr="00E95F54" w:rsidRDefault="00F46AE0" w:rsidP="00F46AE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F46AE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 «ДКМ»</w:t>
            </w:r>
          </w:p>
          <w:p w:rsidR="00F46AE0" w:rsidRPr="00E95F54" w:rsidRDefault="00F46AE0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5-49-68</w:t>
            </w:r>
          </w:p>
        </w:tc>
      </w:tr>
      <w:tr w:rsidR="00F46AE0" w:rsidRPr="006C6767" w:rsidTr="00D7620E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Книжная выставка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«В.Крапивин «Лоцман книжных морей»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95F54">
              <w:rPr>
                <w:rFonts w:ascii="Liberation Serif" w:hAnsi="Liberation Serif" w:cs="Liberation Serif"/>
                <w:color w:val="000000" w:themeColor="text1"/>
              </w:rPr>
              <w:t>Библиотека № 24</w:t>
            </w:r>
          </w:p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95F54">
              <w:rPr>
                <w:rFonts w:ascii="Liberation Serif" w:hAnsi="Liberation Serif" w:cs="Liberation Serif"/>
                <w:color w:val="000000" w:themeColor="text1"/>
              </w:rPr>
              <w:t>п</w:t>
            </w:r>
            <w:proofErr w:type="gramStart"/>
            <w:r w:rsidRPr="00E95F54">
              <w:rPr>
                <w:rFonts w:ascii="Liberation Serif" w:hAnsi="Liberation Serif" w:cs="Liberation Serif"/>
                <w:color w:val="000000" w:themeColor="text1"/>
              </w:rPr>
              <w:t>.К</w:t>
            </w:r>
            <w:proofErr w:type="gramEnd"/>
            <w:r w:rsidRPr="00E95F54">
              <w:rPr>
                <w:rFonts w:ascii="Liberation Serif" w:hAnsi="Liberation Serif" w:cs="Liberation Serif"/>
                <w:color w:val="000000" w:themeColor="text1"/>
              </w:rPr>
              <w:t>расноярка</w:t>
            </w:r>
          </w:p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F46AE0" w:rsidRPr="006C6767" w:rsidTr="00D7620E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Час общения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«Идет доброта по планете»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F46AE0" w:rsidRPr="006C6767" w:rsidTr="00D7620E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Вечер воспоминаний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«От всей души!»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27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F46AE0" w:rsidRPr="006C6767" w:rsidTr="00D7620E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Музыкальная гостиная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 xml:space="preserve"> «У меня был край родной» 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(С. Рахманинов 150 лет со дня рождения)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>18-</w:t>
            </w: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F46AE0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01-10.10.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proofErr w:type="gramStart"/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Фото-конкурс</w:t>
            </w:r>
            <w:proofErr w:type="spellEnd"/>
            <w:proofErr w:type="gramEnd"/>
          </w:p>
          <w:p w:rsidR="00F46AE0" w:rsidRPr="00E95F54" w:rsidRDefault="00F46AE0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 «Мой папа ПРОФИ – мой папа лучше всех!», посвящённый Дню отца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https://vk.com/molodserov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В течение дня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F46AE0" w:rsidRPr="006C6767" w:rsidTr="00E95F5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01- 21.10.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Обменная выставка </w:t>
            </w:r>
          </w:p>
          <w:p w:rsidR="00F46AE0" w:rsidRPr="00E95F54" w:rsidRDefault="00F46AE0" w:rsidP="00E95F5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МБУК «</w:t>
            </w: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Краснотурьинский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краеведческий музей» </w:t>
            </w:r>
          </w:p>
          <w:p w:rsidR="00F46AE0" w:rsidRPr="00E95F54" w:rsidRDefault="00F46AE0" w:rsidP="00E95F5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«Гений кристаллографии», приуроченная к 170-леттю Евграфа Степановича Федорова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Выставочный зал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По графику работы музея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F46AE0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Выставка « Уральская береста». Представлены изделия мастеров Алексея, Наталии и Елизаветы </w:t>
            </w: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Варовы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(г. </w:t>
            </w: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Ивдель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) и Владимира </w:t>
            </w: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Рассохина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(г. Североуральск)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По графику работы музея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F46AE0" w:rsidRPr="006C6767" w:rsidTr="00D7620E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01- 31.10.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Передвижная выставка «Красота природы в произведениях искусства»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Филиал № 6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пн-пт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вс</w:t>
            </w:r>
            <w:proofErr w:type="spellEnd"/>
            <w:proofErr w:type="gramEnd"/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F46AE0" w:rsidRPr="006C6767" w:rsidTr="00D7620E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Передвижная фотовыставка «Школа первая моя»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Филиал № 1 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пн-пт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вс</w:t>
            </w:r>
            <w:proofErr w:type="spellEnd"/>
            <w:proofErr w:type="gramEnd"/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F46AE0" w:rsidRPr="006C6767" w:rsidTr="00D7620E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Виртуальная выставка</w:t>
            </w:r>
          </w:p>
          <w:p w:rsidR="00F46AE0" w:rsidRPr="00E95F54" w:rsidRDefault="00F46AE0" w:rsidP="00E95F5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«Золотые Звезды </w:t>
            </w: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серовчан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По графику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F46AE0" w:rsidRPr="006C6767" w:rsidTr="00D7620E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Экскурсии по постоянной экспозиции «Три имени города»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 заявкам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F46AE0" w:rsidRPr="006C6767" w:rsidTr="00D7620E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Проведение тематических занятий, экскурсий, мастер-классов по программам «Народный календарь»,  «Музей детям»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По заявкам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F46AE0" w:rsidRPr="006C6767" w:rsidTr="00D7620E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Передвижная выставка «Школьные годы забыть невозможно…»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Филиал № 2 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п. ГРЭС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пн-пт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вс</w:t>
            </w:r>
            <w:proofErr w:type="spellEnd"/>
            <w:proofErr w:type="gramEnd"/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F46AE0" w:rsidRPr="006C6767" w:rsidTr="00D7620E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Передвижная выставка 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«Спорт – моя жизнь», посвященная Году педагога и наставника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Центральная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пн-пт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вс</w:t>
            </w:r>
            <w:proofErr w:type="spellEnd"/>
            <w:proofErr w:type="gramEnd"/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02.10.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6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Мероприятие «Он создал нас, он воспитал наш пламень!..» </w:t>
            </w: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(Пушкинский лицей)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lastRenderedPageBreak/>
              <w:t>Совет ветеранов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Фотовыставка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«Наше вам почтение от лица всех поколений»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6</w:t>
            </w:r>
          </w:p>
          <w:p w:rsidR="00176513" w:rsidRPr="00E95F54" w:rsidRDefault="00176513" w:rsidP="00E95F54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Музыкальный вечер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 xml:space="preserve"> «Мелодия сердца»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6791E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6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Концерт </w:t>
            </w:r>
          </w:p>
          <w:p w:rsidR="00176513" w:rsidRPr="00E95F54" w:rsidRDefault="00176513" w:rsidP="00E95F54">
            <w:pPr>
              <w:pStyle w:val="a6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«И с каждой осенью я расцветаю вновь!..»  клуб «Дар»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Праздничное мероприятие, посвященное Дню пожилого человека.  </w:t>
            </w:r>
          </w:p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E95F54">
              <w:rPr>
                <w:rFonts w:ascii="Liberation Serif" w:hAnsi="Liberation Serif" w:cs="Liberation Serif"/>
              </w:rPr>
              <w:t>оказ фильма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F46AE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 досуга </w:t>
            </w:r>
          </w:p>
          <w:p w:rsidR="00176513" w:rsidRPr="00E95F54" w:rsidRDefault="00176513" w:rsidP="00F46AE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F46AE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03.10.</w:t>
            </w:r>
          </w:p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Занятие клуба «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Читайка</w:t>
            </w:r>
            <w:proofErr w:type="spellEnd"/>
            <w:r w:rsidRPr="00E95F54">
              <w:rPr>
                <w:rFonts w:ascii="Liberation Serif" w:hAnsi="Liberation Serif" w:cs="Liberation Serif"/>
              </w:rPr>
              <w:t xml:space="preserve">» «Полезные сказки» 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(по творчеству Е.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Ульевой</w:t>
            </w:r>
            <w:proofErr w:type="spellEnd"/>
            <w:r w:rsidRPr="00E95F54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Зоологическая игра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«Про знакомых незнакомых и зверей и насекомых» 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 Всемирному дню животных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6-72-58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День пожилого человека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«А жизнь остается прекрасной всегда»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</w:rPr>
            </w:pPr>
            <w:r w:rsidRPr="00E95F54">
              <w:rPr>
                <w:rFonts w:ascii="Liberation Serif" w:hAnsi="Liberation Serif" w:cs="Liberation Serif"/>
                <w:iCs/>
              </w:rPr>
              <w:t>Библиотека № 7</w:t>
            </w:r>
          </w:p>
          <w:p w:rsidR="00F46AE0" w:rsidRPr="00E95F54" w:rsidRDefault="00F46AE0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iCs/>
                <w:sz w:val="22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День здоровья с подростками ОВЗ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Серовский политехнический техникум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Устный журнал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«Славим человека труда»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23</w:t>
            </w:r>
          </w:p>
          <w:p w:rsidR="00F46AE0" w:rsidRPr="00E95F54" w:rsidRDefault="00F46AE0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  <w:sz w:val="22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pStyle w:val="a6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Литературный вечер </w:t>
            </w:r>
          </w:p>
          <w:p w:rsidR="00F46AE0" w:rsidRPr="00E95F54" w:rsidRDefault="00F46AE0" w:rsidP="00E95F54">
            <w:pPr>
              <w:pStyle w:val="a6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«Мой Есенин»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>Праздничный концерт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 xml:space="preserve"> «Любимые песни о главном»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 xml:space="preserve"> </w:t>
            </w:r>
            <w:proofErr w:type="gramStart"/>
            <w:r w:rsidRPr="00E95F54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>к</w:t>
            </w:r>
            <w:proofErr w:type="gramEnd"/>
            <w:r w:rsidRPr="00E95F54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 xml:space="preserve"> Дню пожилого человека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E95F54">
              <w:rPr>
                <w:rFonts w:ascii="Liberation Serif" w:hAnsi="Liberation Serif" w:cs="Liberation Serif"/>
                <w:color w:val="000000"/>
              </w:rPr>
              <w:t>Конкурсно-игровая</w:t>
            </w:r>
            <w:proofErr w:type="spellEnd"/>
            <w:r w:rsidRPr="00E95F54">
              <w:rPr>
                <w:rFonts w:ascii="Liberation Serif" w:hAnsi="Liberation Serif" w:cs="Liberation Serif"/>
                <w:color w:val="000000"/>
              </w:rPr>
              <w:t xml:space="preserve"> программа «Мир музыкальный игрой покорял» 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 xml:space="preserve"> к Международному Дню музыки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 xml:space="preserve">  «А в сердце молодость поет!»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с.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Мастер – класс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«Осенние цветы»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pStyle w:val="a7"/>
              <w:rPr>
                <w:rFonts w:ascii="Liberation Serif" w:hAnsi="Liberation Serif" w:cs="Liberation Serif"/>
              </w:rPr>
            </w:pPr>
            <w:bookmarkStart w:id="0" w:name="_Hlk108512522"/>
            <w:r w:rsidRPr="00E95F54">
              <w:rPr>
                <w:rFonts w:ascii="Liberation Serif" w:hAnsi="Liberation Serif" w:cs="Liberation Serif"/>
              </w:rPr>
              <w:t>Развлекательная программа</w:t>
            </w:r>
          </w:p>
          <w:p w:rsidR="00F46AE0" w:rsidRPr="00E95F54" w:rsidRDefault="00F46AE0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«Душой и сердцем молодые!»</w:t>
            </w:r>
          </w:p>
          <w:p w:rsidR="00F46AE0" w:rsidRPr="00E95F54" w:rsidRDefault="00F46AE0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посвящённая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Международному Дню добра и уважения, </w:t>
            </w:r>
          </w:p>
          <w:p w:rsidR="00F46AE0" w:rsidRPr="00E95F54" w:rsidRDefault="00F46AE0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Дню пожилого человека</w:t>
            </w:r>
            <w:bookmarkEnd w:id="0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Экологическая викторина</w:t>
            </w:r>
          </w:p>
          <w:p w:rsidR="00F46AE0" w:rsidRPr="00E95F54" w:rsidRDefault="00F46AE0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«Полна загадок чудесница природа»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F46AE0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>03.-05.10.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Зоологическое лото 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</w:rPr>
              <w:t>«</w:t>
            </w: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Как животных в мире много</w:t>
            </w:r>
            <w:r w:rsidRPr="00E95F54">
              <w:rPr>
                <w:rFonts w:ascii="Liberation Serif" w:hAnsi="Liberation Serif" w:cs="Liberation Serif"/>
              </w:rPr>
              <w:br/>
            </w: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грозных, добрых и смешных»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>к Всемирному дню животных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F46AE0" w:rsidRPr="00E95F54" w:rsidRDefault="00F46AE0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6-84-04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04.10.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Час занимательных вопросов </w:t>
            </w:r>
            <w:r w:rsidRPr="00E95F54">
              <w:rPr>
                <w:rFonts w:ascii="Liberation Serif" w:hAnsi="Liberation Serif" w:cs="Liberation Serif"/>
                <w:color w:val="000000" w:themeColor="text1"/>
              </w:rPr>
              <w:lastRenderedPageBreak/>
              <w:t>«Почему собаки лают, а кошки мяукают?»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lastRenderedPageBreak/>
              <w:t xml:space="preserve">Центральная городская </w:t>
            </w:r>
            <w:r w:rsidRPr="00E95F54">
              <w:rPr>
                <w:rFonts w:ascii="Liberation Serif" w:hAnsi="Liberation Serif" w:cs="Liberation Serif"/>
                <w:sz w:val="22"/>
              </w:rPr>
              <w:lastRenderedPageBreak/>
              <w:t>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МБУК «ЦБС СГО» </w:t>
            </w:r>
            <w:r w:rsidRPr="00E95F54">
              <w:rPr>
                <w:rFonts w:ascii="Liberation Serif" w:hAnsi="Liberation Serif" w:cs="Liberation Serif"/>
              </w:rPr>
              <w:lastRenderedPageBreak/>
              <w:t>7-30-30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Угадай шоу «Мир зверей и птиц сходит со страниц»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6</w:t>
            </w:r>
          </w:p>
          <w:p w:rsidR="00176513" w:rsidRPr="00E95F54" w:rsidRDefault="00176513" w:rsidP="00E95F54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  <w:bCs/>
              </w:rPr>
              <w:t xml:space="preserve">День правовой помощи 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  <w:bCs/>
              </w:rPr>
              <w:t>«Советы от специалиста»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bCs/>
              </w:rPr>
              <w:t xml:space="preserve"> (проект «Золотой возраст»)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6-84-04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</w:rPr>
              <w:t>Вечер жизнерадостных историй «Помню, я еще молодушкой была…»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25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Мастер-класс                    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«Букет любимому воспитателю»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20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Ларьковка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Выставка поделок 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  «Бабушкины, дедушкины   руки»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23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lang w:eastAsia="ru-RU"/>
              </w:rPr>
              <w:t xml:space="preserve">Информационный стенд «Директора </w:t>
            </w:r>
            <w:proofErr w:type="spellStart"/>
            <w:r w:rsidRPr="00E95F54">
              <w:rPr>
                <w:rFonts w:ascii="Liberation Serif" w:hAnsi="Liberation Serif" w:cs="Liberation Serif"/>
                <w:lang w:eastAsia="ru-RU"/>
              </w:rPr>
              <w:t>Андриановской</w:t>
            </w:r>
            <w:proofErr w:type="spellEnd"/>
            <w:r w:rsidRPr="00E95F54">
              <w:rPr>
                <w:rFonts w:ascii="Liberation Serif" w:hAnsi="Liberation Serif" w:cs="Liberation Serif"/>
                <w:lang w:eastAsia="ru-RU"/>
              </w:rPr>
              <w:t xml:space="preserve">  школы»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№20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Ларьковка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Онлай</w:t>
            </w:r>
            <w:proofErr w:type="gramStart"/>
            <w:r w:rsidRPr="00E95F54">
              <w:rPr>
                <w:rFonts w:ascii="Liberation Serif" w:hAnsi="Liberation Serif" w:cs="Liberation Serif"/>
                <w:color w:val="000000"/>
              </w:rPr>
              <w:t>н-</w:t>
            </w:r>
            <w:proofErr w:type="gramEnd"/>
            <w:r w:rsidRPr="00E95F54">
              <w:rPr>
                <w:rFonts w:ascii="Liberation Serif" w:hAnsi="Liberation Serif" w:cs="Liberation Serif"/>
                <w:color w:val="000000"/>
              </w:rPr>
              <w:t xml:space="preserve"> поздравление 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«Учителю славу поём»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color w:val="000000"/>
                <w:sz w:val="22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 xml:space="preserve">Информационный стенд     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 xml:space="preserve"> «Что такое профсоюз?»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Экологическая игра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«Эта загадочная природа»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ДК 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Информационная программа «Помогать животным просто»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Познавательная программа «Дикие, домашние – все такие важные»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Вечер отдыха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«Осень жизни»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AB1E2E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Познавательно-игровая программа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«Как у нас в Бурятии»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 100-летию со дня образования Республики Бурятия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Праздничное мероприятие, посвященное Дню учителя. Концертная программа, </w:t>
            </w:r>
          </w:p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E95F54">
              <w:rPr>
                <w:rFonts w:ascii="Liberation Serif" w:hAnsi="Liberation Serif" w:cs="Liberation Serif"/>
              </w:rPr>
              <w:t>оказ фильма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F46AE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 досуга</w:t>
            </w:r>
          </w:p>
          <w:p w:rsidR="00176513" w:rsidRPr="00E95F54" w:rsidRDefault="00176513" w:rsidP="00F46AE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«Родина»</w:t>
            </w:r>
          </w:p>
          <w:p w:rsidR="00176513" w:rsidRPr="00E95F54" w:rsidRDefault="00176513" w:rsidP="00F46AE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F46AE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F46AE0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04-06.10.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Кукольная сказка-былина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«Илья Муромец» 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Исторический театр «</w:t>
            </w: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Чуды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», 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г. Пермь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Выставочный зал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09-00-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17-00 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по  заявкам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F46AE0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04-11.10.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Акция «Открой своё сердце» 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(сбор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необходимого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в приюты для животных)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05.10.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Дискуссионные качели 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«Все хорошее от Человека»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</w:rPr>
              <w:t xml:space="preserve"> (по рассказу В. Осеевой «Бабка»)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Литературная гостиная «Поэт любви и мужества» Э.Асадов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№20</w:t>
            </w:r>
          </w:p>
          <w:p w:rsidR="00F46AE0" w:rsidRPr="00E95F54" w:rsidRDefault="00F46AE0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  <w:sz w:val="22"/>
              </w:rPr>
              <w:t>Ларьковка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Фотовыставка «Педагог – не звание, педагог – призвание» (Учительская династия семьи Беспаловых)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95F54">
              <w:rPr>
                <w:rFonts w:ascii="Liberation Serif" w:hAnsi="Liberation Serif" w:cs="Liberation Serif"/>
                <w:color w:val="000000" w:themeColor="text1"/>
              </w:rPr>
              <w:t>Библиотека № 24</w:t>
            </w:r>
          </w:p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95F54">
              <w:rPr>
                <w:rFonts w:ascii="Liberation Serif" w:hAnsi="Liberation Serif" w:cs="Liberation Serif"/>
                <w:color w:val="000000" w:themeColor="text1"/>
              </w:rPr>
              <w:t>п. Красноярка</w:t>
            </w:r>
          </w:p>
          <w:p w:rsidR="00F46AE0" w:rsidRPr="00E95F54" w:rsidRDefault="00F46AE0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C9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Праздничный концерт</w:t>
            </w:r>
          </w:p>
          <w:p w:rsidR="00A974C9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«Поклон земной вам, 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lastRenderedPageBreak/>
              <w:t>наши дорогие!»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lastRenderedPageBreak/>
              <w:t>Библиотека № 27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C9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Выставка рисунков </w:t>
            </w:r>
          </w:p>
          <w:p w:rsidR="00F46AE0" w:rsidRPr="00E95F54" w:rsidRDefault="00F46AE0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«Букет любимому учителю»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25</w:t>
            </w:r>
          </w:p>
          <w:p w:rsidR="00F46AE0" w:rsidRPr="00E95F54" w:rsidRDefault="00F46AE0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Акци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я-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поздравления в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соцсетях</w:t>
            </w:r>
            <w:proofErr w:type="spellEnd"/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«Слово во славу учителя» посвященное Дню учителя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Информационная программа 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«История одного учителя»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посвященная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Году педагога </w:t>
            </w:r>
            <w:r w:rsidRPr="00E95F54">
              <w:rPr>
                <w:rFonts w:ascii="Liberation Serif" w:hAnsi="Liberation Serif" w:cs="Liberation Serif"/>
              </w:rPr>
              <w:t xml:space="preserve"> и наставника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Праздничная программа 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«О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разумном</w:t>
            </w:r>
            <w:proofErr w:type="gramEnd"/>
            <w:r w:rsidRPr="00E95F54">
              <w:rPr>
                <w:rFonts w:ascii="Liberation Serif" w:hAnsi="Liberation Serif" w:cs="Liberation Serif"/>
              </w:rPr>
              <w:t>, добром, вечном»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с.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Филькино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День открытых дверей 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Клуб ЗОЖ «Второе дыхание»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Вечер отдыха 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«Некогда стареть учителям!» 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proofErr w:type="gram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к</w:t>
            </w:r>
            <w:proofErr w:type="gram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Дню учителя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F46AE0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Информационный пост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«Спасибо вам, учителя»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46AE0" w:rsidRPr="00E95F54" w:rsidRDefault="00F46AE0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984806" w:themeColor="accent6" w:themeShade="8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F197F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</w:rPr>
              <w:t>Торжественное собрание, посвященное Дню учителя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F197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ДКМ, </w:t>
            </w:r>
          </w:p>
          <w:p w:rsidR="00176513" w:rsidRPr="00E95F54" w:rsidRDefault="00176513" w:rsidP="00EF197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F197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F19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 «ДКМ»</w:t>
            </w:r>
          </w:p>
          <w:p w:rsidR="00176513" w:rsidRPr="00E95F54" w:rsidRDefault="00176513" w:rsidP="00EF19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5-49-68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F19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День профессии</w:t>
            </w:r>
          </w:p>
          <w:p w:rsidR="00176513" w:rsidRPr="00E95F54" w:rsidRDefault="00176513" w:rsidP="00EF19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«С указкой по жизни»,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посвященный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Году педагога и наставника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F197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F197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F19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176513" w:rsidRPr="00E95F54" w:rsidRDefault="00176513" w:rsidP="00EF19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7-43-66</w:t>
            </w:r>
          </w:p>
        </w:tc>
      </w:tr>
      <w:tr w:rsidR="00176513" w:rsidRPr="006C6767" w:rsidTr="00CD6EDF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F197F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Онлайн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марафон </w:t>
            </w:r>
          </w:p>
          <w:p w:rsidR="00176513" w:rsidRPr="00E95F54" w:rsidRDefault="00176513" w:rsidP="00EF197F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«Мой любимый учитель»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F197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Странички музея в соц. сетях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F1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F19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F197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06.10.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>бластная акция  «День чтения</w:t>
            </w:r>
            <w:r w:rsidRPr="00E95F54">
              <w:rPr>
                <w:rFonts w:ascii="Liberation Serif" w:hAnsi="Liberation Serif" w:cs="Liberation Serif"/>
              </w:rPr>
              <w:t>»</w:t>
            </w:r>
          </w:p>
          <w:p w:rsidR="00176513" w:rsidRPr="00C856E5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proofErr w:type="spellStart"/>
            <w:r w:rsidRPr="00C856E5">
              <w:rPr>
                <w:rFonts w:ascii="Liberation Serif" w:hAnsi="Liberation Serif" w:cs="Liberation Serif"/>
                <w:shd w:val="clear" w:color="auto" w:fill="FFFFFF"/>
              </w:rPr>
              <w:t>Крапивинские</w:t>
            </w:r>
            <w:proofErr w:type="spellEnd"/>
            <w:r w:rsidRPr="00C856E5">
              <w:rPr>
                <w:rFonts w:ascii="Liberation Serif" w:hAnsi="Liberation Serif" w:cs="Liberation Serif"/>
                <w:shd w:val="clear" w:color="auto" w:fill="FFFFFF"/>
              </w:rPr>
              <w:t xml:space="preserve"> чтения 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C856E5">
              <w:rPr>
                <w:rFonts w:ascii="Liberation Serif" w:hAnsi="Liberation Serif" w:cs="Liberation Serif"/>
                <w:shd w:val="clear" w:color="auto" w:fill="FFFFFF"/>
              </w:rPr>
              <w:t>«Та сторона, где ДЕТСТВО»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10-00-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Default="00176513" w:rsidP="00C856E5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>бластная акция  «День чтения</w:t>
            </w:r>
            <w:r w:rsidRPr="00E95F54">
              <w:rPr>
                <w:rFonts w:ascii="Liberation Serif" w:hAnsi="Liberation Serif" w:cs="Liberation Serif"/>
              </w:rPr>
              <w:t>»</w:t>
            </w:r>
          </w:p>
          <w:p w:rsidR="00176513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Литературный час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«Мы даром время не теряем, Крапивина читаем»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95F54">
              <w:rPr>
                <w:rFonts w:ascii="Liberation Serif" w:hAnsi="Liberation Serif" w:cs="Liberation Serif"/>
                <w:color w:val="000000" w:themeColor="text1"/>
              </w:rPr>
              <w:t>Библиотека № 24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95F54">
              <w:rPr>
                <w:rFonts w:ascii="Liberation Serif" w:hAnsi="Liberation Serif" w:cs="Liberation Serif"/>
                <w:color w:val="000000" w:themeColor="text1"/>
              </w:rPr>
              <w:t>п</w:t>
            </w:r>
            <w:proofErr w:type="gramStart"/>
            <w:r w:rsidRPr="00E95F54">
              <w:rPr>
                <w:rFonts w:ascii="Liberation Serif" w:hAnsi="Liberation Serif" w:cs="Liberation Serif"/>
                <w:color w:val="000000" w:themeColor="text1"/>
              </w:rPr>
              <w:t>.К</w:t>
            </w:r>
            <w:proofErr w:type="gramEnd"/>
            <w:r w:rsidRPr="00E95F54">
              <w:rPr>
                <w:rFonts w:ascii="Liberation Serif" w:hAnsi="Liberation Serif" w:cs="Liberation Serif"/>
                <w:color w:val="000000" w:themeColor="text1"/>
              </w:rPr>
              <w:t>расноярка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Литературный час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«Все начинается с детства»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95F54">
              <w:rPr>
                <w:rFonts w:ascii="Liberation Serif" w:hAnsi="Liberation Serif" w:cs="Liberation Serif"/>
              </w:rPr>
              <w:t>МБОУ СОШ №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Областная акция «День чтения»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Литературный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квиз</w:t>
            </w:r>
            <w:proofErr w:type="spellEnd"/>
            <w:r w:rsidRPr="00E95F54">
              <w:rPr>
                <w:rFonts w:ascii="Liberation Serif" w:hAnsi="Liberation Serif" w:cs="Liberation Serif"/>
              </w:rPr>
              <w:t xml:space="preserve">    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«Поднять паруса!» 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</w:rPr>
              <w:t>(к 85-летию В. Крапивина)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6-84-04</w:t>
            </w:r>
          </w:p>
        </w:tc>
      </w:tr>
      <w:tr w:rsidR="00176513" w:rsidRPr="006C6767" w:rsidTr="00CD6EDF">
        <w:trPr>
          <w:trHeight w:val="8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Областная акция «День чтения»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Литературная гостиная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«Мир взрослых глазами подростка»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6-72-58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Областная акция «День чтения»</w:t>
            </w:r>
          </w:p>
          <w:p w:rsidR="00176513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C856E5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Час открытой книги </w:t>
            </w:r>
          </w:p>
          <w:p w:rsidR="00176513" w:rsidRPr="00C856E5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C856E5">
              <w:rPr>
                <w:rFonts w:ascii="Liberation Serif" w:hAnsi="Liberation Serif" w:cs="Liberation Serif"/>
                <w:sz w:val="22"/>
                <w:shd w:val="clear" w:color="auto" w:fill="FFFFFF"/>
              </w:rPr>
              <w:t>«Тайна, что бродит около...»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E95F54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iCs/>
                <w:color w:val="000000"/>
                <w:sz w:val="22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Областная акция «День чтения»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eastAsia="Times New Roman" w:hAnsi="Liberation Serif" w:cs="Liberation Serif"/>
                <w:sz w:val="22"/>
              </w:rPr>
            </w:pPr>
            <w:r w:rsidRPr="00E95F54">
              <w:rPr>
                <w:rFonts w:ascii="Liberation Serif" w:eastAsia="Times New Roman" w:hAnsi="Liberation Serif" w:cs="Liberation Serif"/>
                <w:sz w:val="22"/>
              </w:rPr>
              <w:t xml:space="preserve">Литературный </w:t>
            </w:r>
            <w:proofErr w:type="spellStart"/>
            <w:r w:rsidRPr="00E95F54">
              <w:rPr>
                <w:rFonts w:ascii="Liberation Serif" w:eastAsia="Times New Roman" w:hAnsi="Liberation Serif" w:cs="Liberation Serif"/>
                <w:sz w:val="22"/>
              </w:rPr>
              <w:t>баттл</w:t>
            </w:r>
            <w:proofErr w:type="spellEnd"/>
            <w:r w:rsidRPr="00E95F54">
              <w:rPr>
                <w:rFonts w:ascii="Liberation Serif" w:eastAsia="Times New Roman" w:hAnsi="Liberation Serif" w:cs="Liberation Serif"/>
                <w:sz w:val="22"/>
              </w:rPr>
              <w:t xml:space="preserve"> 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eastAsia="Times New Roman" w:hAnsi="Liberation Serif" w:cs="Liberation Serif"/>
                <w:sz w:val="22"/>
              </w:rPr>
              <w:t>«Под парусами Каравеллы»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Областная акция «День чтения»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День литературных открытий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 «О кораблях и крыльях, или в </w:t>
            </w:r>
            <w:r w:rsidRPr="00E95F54">
              <w:rPr>
                <w:rFonts w:ascii="Liberation Serif" w:hAnsi="Liberation Serif" w:cs="Liberation Serif"/>
                <w:sz w:val="22"/>
              </w:rPr>
              <w:lastRenderedPageBreak/>
              <w:t>гости к Владиславу Крапивину»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lastRenderedPageBreak/>
              <w:t>Библиотека № 6</w:t>
            </w:r>
          </w:p>
          <w:p w:rsidR="00176513" w:rsidRPr="00E95F54" w:rsidRDefault="00176513" w:rsidP="00E95F54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Мастер-класс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 «Осенний букет учителю»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26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bCs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Громкие чтения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«Почитаем Крапивина вместе»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27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Вечер – посвящение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«Весь этот мир творит учитель»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23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Литературная гостиная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 «Семь футов брамсельного ветра» (В. Крапивин)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25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Конкурсная программа</w:t>
            </w:r>
          </w:p>
          <w:p w:rsidR="00176513" w:rsidRPr="00E95F54" w:rsidRDefault="00176513" w:rsidP="00277CEE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«Камера, мотор, поехали»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ДК</w:t>
            </w:r>
          </w:p>
          <w:p w:rsidR="00176513" w:rsidRPr="00E95F54" w:rsidRDefault="00176513" w:rsidP="00277CE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277CEE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Мастер-класс </w:t>
            </w:r>
          </w:p>
          <w:p w:rsidR="00176513" w:rsidRPr="00E95F54" w:rsidRDefault="00176513" w:rsidP="00277CEE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«Классные штучки»</w:t>
            </w:r>
          </w:p>
          <w:p w:rsidR="00176513" w:rsidRPr="00E95F54" w:rsidRDefault="00176513" w:rsidP="00277CEE">
            <w:pPr>
              <w:pStyle w:val="a7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277C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277C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Информационный час</w:t>
            </w:r>
          </w:p>
          <w:p w:rsidR="00176513" w:rsidRPr="00E95F54" w:rsidRDefault="00176513" w:rsidP="00277CEE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«Мы жители Бурятии»</w:t>
            </w:r>
          </w:p>
          <w:p w:rsidR="00176513" w:rsidRPr="00E95F54" w:rsidRDefault="00176513" w:rsidP="00277CEE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 100-летию со дня образования Республики Бурятия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176513" w:rsidRPr="00E95F54" w:rsidRDefault="00176513" w:rsidP="00277C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277C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Литературная гостиная</w:t>
            </w:r>
          </w:p>
          <w:p w:rsidR="00176513" w:rsidRPr="00E95F54" w:rsidRDefault="00176513" w:rsidP="00277CEE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«Чужая жизнь потемки»</w:t>
            </w:r>
          </w:p>
          <w:p w:rsidR="00176513" w:rsidRPr="00E95F54" w:rsidRDefault="00176513" w:rsidP="00277CEE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 200-летию со дня рождения </w:t>
            </w:r>
          </w:p>
          <w:p w:rsidR="00176513" w:rsidRPr="00E95F54" w:rsidRDefault="00176513" w:rsidP="00277CEE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А.Н. Островского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277C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277C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277C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07.10.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Беседа 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«Не смейте забывать учителей»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23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Осенние посиделки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 «С добром и уважением»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Библиотека №  5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eastAsia="Times New Roman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Час краеведения 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«История </w:t>
            </w:r>
            <w:proofErr w:type="spellStart"/>
            <w:r w:rsidRPr="00E95F54">
              <w:rPr>
                <w:rFonts w:ascii="Liberation Serif" w:hAnsi="Liberation Serif" w:cs="Liberation Serif"/>
                <w:sz w:val="22"/>
              </w:rPr>
              <w:t>Марсятской</w:t>
            </w:r>
            <w:proofErr w:type="spellEnd"/>
            <w:r w:rsidRPr="00E95F54">
              <w:rPr>
                <w:rFonts w:ascii="Liberation Serif" w:hAnsi="Liberation Serif" w:cs="Liberation Serif"/>
                <w:sz w:val="22"/>
              </w:rPr>
              <w:t xml:space="preserve"> средней школы»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25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Областная акция «День чтения»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E95F54">
              <w:rPr>
                <w:rFonts w:ascii="Liberation Serif" w:hAnsi="Liberation Serif" w:cs="Liberation Serif"/>
                <w:color w:val="000000"/>
                <w:sz w:val="22"/>
              </w:rPr>
              <w:t>Литературное досье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E95F54">
              <w:rPr>
                <w:rFonts w:ascii="Liberation Serif" w:hAnsi="Liberation Serif" w:cs="Liberation Serif"/>
                <w:color w:val="000000"/>
                <w:sz w:val="22"/>
              </w:rPr>
              <w:t xml:space="preserve"> «Командор страны детства»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E95F54">
              <w:rPr>
                <w:rFonts w:ascii="Liberation Serif" w:hAnsi="Liberation Serif" w:cs="Liberation Serif"/>
                <w:color w:val="000000"/>
                <w:sz w:val="22"/>
              </w:rPr>
              <w:t>В.П. Крапивин.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color w:val="000000"/>
                <w:sz w:val="22"/>
              </w:rPr>
              <w:t xml:space="preserve"> к  85-летию со дня рождения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18.00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Игровая программа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«Постучалась в двери осень»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с.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Виртуальная выставка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«Достояние Республики Бурятии»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Шахматный турнир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«Шах и мат»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«День рождения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Винн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и</w:t>
            </w:r>
            <w:proofErr w:type="spellEnd"/>
            <w:r w:rsidRPr="00E95F54">
              <w:rPr>
                <w:rFonts w:ascii="Liberation Serif" w:hAnsi="Liberation Serif" w:cs="Liberation Serif"/>
              </w:rPr>
              <w:t>-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Пуха»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 xml:space="preserve">Театрализовано-игровая программа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«Осенние небылицы в лицах»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Семейная встреча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«А картошка объедение,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всем гостям на удивление»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984806" w:themeColor="accent6" w:themeShade="8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Всемирный День улыбки.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Показ фильма «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Чебурашка</w:t>
            </w:r>
            <w:proofErr w:type="spellEnd"/>
            <w:r w:rsidRPr="00E95F54">
              <w:rPr>
                <w:rFonts w:ascii="Liberation Serif" w:hAnsi="Liberation Serif" w:cs="Liberation Serif"/>
              </w:rPr>
              <w:t xml:space="preserve">».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Мастер-класс по изготовлению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Чебурашки</w:t>
            </w:r>
            <w:proofErr w:type="spellEnd"/>
            <w:r w:rsidRPr="00E95F54">
              <w:rPr>
                <w:rFonts w:ascii="Liberation Serif" w:hAnsi="Liberation Serif" w:cs="Liberation Serif"/>
              </w:rPr>
              <w:t xml:space="preserve"> из фетра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 досуга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«Родина»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  <w:r w:rsidRPr="00E95F54">
              <w:rPr>
                <w:rFonts w:ascii="Liberation Serif" w:hAnsi="Liberation Serif" w:cs="Liberation Serif"/>
              </w:rPr>
              <w:t>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День льготного (бесплатного) посещения для пенсионеров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Выставочный зал,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6-38-55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Викторина «Век живи – век учись»,  посвященная  Дню пожилого человека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6-38-55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proofErr w:type="gram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Игровая</w:t>
            </w:r>
            <w:proofErr w:type="gram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Выставочный зал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176513" w:rsidRPr="006C6767" w:rsidTr="00242437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08.10.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Праздничное мероприятие, посвященное Дню Республики Башкортостан.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Концертная программа,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984806" w:themeColor="accent6" w:themeShade="80"/>
              </w:rPr>
            </w:pPr>
            <w:r w:rsidRPr="00E95F54">
              <w:rPr>
                <w:rFonts w:ascii="Liberation Serif" w:hAnsi="Liberation Serif" w:cs="Liberation Serif"/>
              </w:rPr>
              <w:t>Показ фильма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 досуга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«Родина»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 «Центр досуга «Родина»,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176513" w:rsidRPr="006C6767" w:rsidTr="00A974C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Турнир по настольной игре «Орифламма»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F46AE0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  <w:bCs/>
              </w:rPr>
              <w:t>Спектакль-читка</w:t>
            </w:r>
          </w:p>
          <w:p w:rsidR="00176513" w:rsidRPr="00E95F54" w:rsidRDefault="00176513" w:rsidP="00F46AE0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  <w:bCs/>
              </w:rPr>
              <w:t xml:space="preserve"> «Загадка таинственного секрета, или Большая меховая папа»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F46AE0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ДКМ,</w:t>
            </w:r>
          </w:p>
          <w:p w:rsidR="00176513" w:rsidRPr="00E95F54" w:rsidRDefault="00176513" w:rsidP="00F46AE0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Малый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F46AE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  <w:r w:rsidRPr="00E95F54">
              <w:rPr>
                <w:rFonts w:ascii="Liberation Serif" w:hAnsi="Liberation Serif" w:cs="Liberation Serif"/>
              </w:rPr>
              <w:t>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 «ДКМ»</w:t>
            </w:r>
          </w:p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5-49-68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09.10.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Литературная гостиная. 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« Поэзия М. Цветаевой»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престарелых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Час кинологии 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«Всё о собаках»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Литературно-музыкальная композиция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«Пусть теплой будет осень жизни»                   к Международному дню пожилых людей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6-72-58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Областная акция «День чтения»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Час открытой книги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 «Тайна, что бродит около…»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7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Познавательная</w:t>
            </w:r>
          </w:p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программа «Науки без скуки»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ДК 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10.10.</w:t>
            </w:r>
          </w:p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Час поэзии 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«Чудный мир </w:t>
            </w:r>
            <w:proofErr w:type="spellStart"/>
            <w:r w:rsidRPr="00E95F54">
              <w:rPr>
                <w:rFonts w:ascii="Liberation Serif" w:hAnsi="Liberation Serif" w:cs="Liberation Serif"/>
                <w:sz w:val="22"/>
              </w:rPr>
              <w:t>Заходера</w:t>
            </w:r>
            <w:proofErr w:type="spellEnd"/>
            <w:r w:rsidRPr="00E95F54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7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Игра-тренинг для 3-4 классов «Наши доходы»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eastAsia="Helvetica" w:hAnsi="Liberation Serif" w:cs="Liberation Serif"/>
                <w:sz w:val="22"/>
                <w:shd w:val="clear" w:color="auto" w:fill="FFFFFF"/>
                <w:lang w:eastAsia="zh-CN"/>
              </w:rPr>
            </w:pPr>
            <w:r w:rsidRPr="00E95F54">
              <w:rPr>
                <w:rFonts w:ascii="Liberation Serif" w:eastAsia="Helvetica" w:hAnsi="Liberation Serif" w:cs="Liberation Serif"/>
                <w:sz w:val="22"/>
                <w:shd w:val="clear" w:color="auto" w:fill="FFFFFF"/>
                <w:lang w:eastAsia="zh-CN"/>
              </w:rPr>
              <w:t>Литературный час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eastAsia="Helvetica" w:hAnsi="Liberation Serif" w:cs="Liberation Serif"/>
                <w:sz w:val="22"/>
                <w:shd w:val="clear" w:color="auto" w:fill="FFFFFF"/>
                <w:lang w:eastAsia="zh-CN"/>
              </w:rPr>
            </w:pPr>
            <w:r w:rsidRPr="00E95F54">
              <w:rPr>
                <w:rFonts w:ascii="Liberation Serif" w:eastAsia="Helvetica" w:hAnsi="Liberation Serif" w:cs="Liberation Serif"/>
                <w:sz w:val="22"/>
              </w:rPr>
              <w:t xml:space="preserve"> </w:t>
            </w:r>
            <w:r w:rsidRPr="00E95F54">
              <w:rPr>
                <w:rFonts w:ascii="Liberation Serif" w:eastAsia="Helvetica" w:hAnsi="Liberation Serif" w:cs="Liberation Serif"/>
                <w:sz w:val="22"/>
                <w:shd w:val="clear" w:color="auto" w:fill="FFFFFF"/>
                <w:lang w:eastAsia="zh-CN"/>
              </w:rPr>
              <w:t xml:space="preserve">«Ценитель и знаток природы»  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eastAsia="Helvetica" w:hAnsi="Liberation Serif" w:cs="Liberation Serif"/>
                <w:sz w:val="22"/>
                <w:shd w:val="clear" w:color="auto" w:fill="FFFFFF"/>
                <w:lang w:eastAsia="zh-CN"/>
              </w:rPr>
              <w:t xml:space="preserve">(к 120 - </w:t>
            </w:r>
            <w:proofErr w:type="spellStart"/>
            <w:r w:rsidRPr="00E95F54">
              <w:rPr>
                <w:rFonts w:ascii="Liberation Serif" w:eastAsia="Helvetica" w:hAnsi="Liberation Serif" w:cs="Liberation Serif"/>
                <w:sz w:val="22"/>
                <w:shd w:val="clear" w:color="auto" w:fill="FFFFFF"/>
                <w:lang w:eastAsia="zh-CN"/>
              </w:rPr>
              <w:t>летию</w:t>
            </w:r>
            <w:proofErr w:type="spellEnd"/>
            <w:r w:rsidRPr="00E95F54">
              <w:rPr>
                <w:rFonts w:ascii="Liberation Serif" w:eastAsia="Helvetica" w:hAnsi="Liberation Serif" w:cs="Liberation Serif"/>
                <w:sz w:val="22"/>
                <w:shd w:val="clear" w:color="auto" w:fill="FFFFFF"/>
                <w:lang w:eastAsia="zh-CN"/>
              </w:rPr>
              <w:t xml:space="preserve"> со дня рождения Г.А. </w:t>
            </w:r>
            <w:proofErr w:type="spellStart"/>
            <w:r w:rsidRPr="00E95F54">
              <w:rPr>
                <w:rFonts w:ascii="Liberation Serif" w:eastAsia="Helvetica" w:hAnsi="Liberation Serif" w:cs="Liberation Serif"/>
                <w:sz w:val="22"/>
                <w:shd w:val="clear" w:color="auto" w:fill="FFFFFF"/>
                <w:lang w:eastAsia="zh-CN"/>
              </w:rPr>
              <w:t>Скребицкого</w:t>
            </w:r>
            <w:proofErr w:type="spellEnd"/>
            <w:r w:rsidRPr="00E95F54">
              <w:rPr>
                <w:rFonts w:ascii="Liberation Serif" w:eastAsia="Helvetica" w:hAnsi="Liberation Serif" w:cs="Liberation Serif"/>
                <w:sz w:val="22"/>
                <w:shd w:val="clear" w:color="auto" w:fill="FFFFFF"/>
                <w:lang w:eastAsia="zh-CN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№20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Ларьковка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tabs>
                <w:tab w:val="center" w:pos="15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Областной </w:t>
            </w: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киномарафон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«</w:t>
            </w: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ЭтноФест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»</w:t>
            </w:r>
          </w:p>
          <w:p w:rsidR="00176513" w:rsidRPr="00E95F54" w:rsidRDefault="00176513" w:rsidP="00F46AE0">
            <w:pPr>
              <w:tabs>
                <w:tab w:val="center" w:pos="15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Творческая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встреча с исполнителями главных ролей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 досуга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«Родина»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tabs>
                <w:tab w:val="center" w:pos="15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Концерт Александра Дроздова (экс-солист ВИА «Синяя Птица»)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 досуга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Экологическая игра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«Эта загадочная природа»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ДК 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Интерактивная игра </w:t>
            </w:r>
          </w:p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«Скажи наркотикам НЕТ»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ДК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Игровая программа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«Пожарный – профессия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смелых</w:t>
            </w:r>
            <w:proofErr w:type="gramEnd"/>
            <w:r w:rsidRPr="00E95F5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 «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Дураки</w:t>
            </w:r>
            <w:proofErr w:type="spellEnd"/>
            <w:r w:rsidRPr="00E95F54">
              <w:rPr>
                <w:rFonts w:ascii="Liberation Serif" w:hAnsi="Liberation Serif" w:cs="Liberation Serif"/>
              </w:rPr>
              <w:t xml:space="preserve"> всея Руси»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95F54">
              <w:rPr>
                <w:rFonts w:ascii="Liberation Serif" w:hAnsi="Liberation Serif" w:cs="Liberation Serif"/>
              </w:rPr>
              <w:t>Педколледж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10-00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Финал студенческих эстафет «Живу </w:t>
            </w:r>
            <w:proofErr w:type="spellStart"/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здороВО</w:t>
            </w:r>
            <w:proofErr w:type="spellEnd"/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!» в рамках проекта «Безопасность жизни», посвященного Международному Дню трезвости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Спортивная школа им. Л.П. Моисеева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11.10.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Библиотечный урок 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«Структура книги»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Сказочная игра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«Где растет цветочек аленький?»              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 200-летию С. Аксакова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6-72-58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Литературная игра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«Мир глазами Сергея Аксакова»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(к 200-летию С. Аксакова)</w:t>
            </w:r>
          </w:p>
          <w:p w:rsidR="00176513" w:rsidRPr="00E95F54" w:rsidRDefault="00176513" w:rsidP="00E95F54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6-84-04</w:t>
            </w:r>
          </w:p>
        </w:tc>
      </w:tr>
      <w:tr w:rsidR="00176513" w:rsidRPr="006C6767" w:rsidTr="005635F7">
        <w:trPr>
          <w:trHeight w:val="8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Виртуальный концертный зал. «Кармен-сюита»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Совет ветеранов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8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Познавательная</w:t>
            </w:r>
          </w:p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программа «Науки без скуки»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ДК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5635F7">
        <w:trPr>
          <w:trHeight w:val="8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Праздничная программа «Праздник девочек»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8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BA" w:rsidRPr="00E914BA" w:rsidRDefault="00E914BA" w:rsidP="00E914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14BA">
              <w:rPr>
                <w:rFonts w:ascii="Liberation Serif" w:hAnsi="Liberation Serif" w:cs="Liberation Serif"/>
              </w:rPr>
              <w:t>Профилактическая акция</w:t>
            </w:r>
          </w:p>
          <w:p w:rsidR="00E914BA" w:rsidRPr="00E914BA" w:rsidRDefault="00E914BA" w:rsidP="00E914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14BA">
              <w:rPr>
                <w:rFonts w:ascii="Liberation Serif" w:hAnsi="Liberation Serif" w:cs="Liberation Serif"/>
              </w:rPr>
              <w:t>«Семейное счастье»</w:t>
            </w:r>
          </w:p>
          <w:p w:rsidR="00E914BA" w:rsidRPr="00E914BA" w:rsidRDefault="00E914BA" w:rsidP="00E914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14BA">
              <w:rPr>
                <w:rFonts w:ascii="Liberation Serif" w:hAnsi="Liberation Serif" w:cs="Liberation Serif"/>
              </w:rPr>
              <w:t>В рамках проведения</w:t>
            </w:r>
          </w:p>
          <w:p w:rsidR="00E914BA" w:rsidRPr="00E914BA" w:rsidRDefault="00E914BA" w:rsidP="00E914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14BA">
              <w:rPr>
                <w:rFonts w:ascii="Liberation Serif" w:hAnsi="Liberation Serif" w:cs="Liberation Serif"/>
              </w:rPr>
              <w:t>информационно-</w:t>
            </w:r>
          </w:p>
          <w:p w:rsidR="00E914BA" w:rsidRPr="00E914BA" w:rsidRDefault="00E914BA" w:rsidP="00E914B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14BA">
              <w:rPr>
                <w:rFonts w:ascii="Liberation Serif" w:hAnsi="Liberation Serif" w:cs="Liberation Serif"/>
              </w:rPr>
              <w:t>просветительской акции</w:t>
            </w:r>
          </w:p>
          <w:p w:rsidR="00176513" w:rsidRPr="00E914BA" w:rsidRDefault="00E914BA" w:rsidP="00E95F54">
            <w:pPr>
              <w:spacing w:after="0" w:line="240" w:lineRule="auto"/>
              <w:rPr>
                <w:rFonts w:ascii="Liberation Serif" w:hAnsi="Liberation Serif" w:cs="Liberation Serif"/>
                <w:highlight w:val="cyan"/>
              </w:rPr>
            </w:pPr>
            <w:r w:rsidRPr="00E914BA">
              <w:rPr>
                <w:rFonts w:ascii="Liberation Serif" w:hAnsi="Liberation Serif" w:cs="Liberation Serif"/>
              </w:rPr>
              <w:t>«</w:t>
            </w:r>
            <w:proofErr w:type="spellStart"/>
            <w:r w:rsidRPr="00E914BA">
              <w:rPr>
                <w:rFonts w:ascii="Liberation Serif" w:hAnsi="Liberation Serif" w:cs="Liberation Serif"/>
              </w:rPr>
              <w:t>СТОП-насилие</w:t>
            </w:r>
            <w:proofErr w:type="spellEnd"/>
            <w:r w:rsidRPr="00E914B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8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Музыкальная гостиная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«Между нами</w:t>
            </w:r>
            <w:r>
              <w:rPr>
                <w:rFonts w:ascii="Liberation Serif" w:hAnsi="Liberation Serif" w:cs="Liberation Serif"/>
              </w:rPr>
              <w:t>,</w:t>
            </w:r>
            <w:r w:rsidRPr="00E95F54">
              <w:rPr>
                <w:rFonts w:ascii="Liberation Serif" w:hAnsi="Liberation Serif" w:cs="Liberation Serif"/>
              </w:rPr>
              <w:t xml:space="preserve"> девочками»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85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 «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Дураки</w:t>
            </w:r>
            <w:proofErr w:type="spellEnd"/>
            <w:r w:rsidRPr="00E95F54">
              <w:rPr>
                <w:rFonts w:ascii="Liberation Serif" w:hAnsi="Liberation Serif" w:cs="Liberation Serif"/>
              </w:rPr>
              <w:t xml:space="preserve"> всея Руси»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95F54">
              <w:rPr>
                <w:rFonts w:ascii="Liberation Serif" w:hAnsi="Liberation Serif" w:cs="Liberation Serif"/>
              </w:rPr>
              <w:t>Педколледж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10-00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12.10.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Проект «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Классное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внеклассное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«Жили-были сказки»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МАОУ СОШ №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9-40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Литературная гостиная.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  <w:r w:rsidRPr="00E95F54">
              <w:rPr>
                <w:rFonts w:ascii="Liberation Serif" w:hAnsi="Liberation Serif" w:cs="Liberation Serif"/>
              </w:rPr>
              <w:t>Шест</w:t>
            </w:r>
            <w:r>
              <w:rPr>
                <w:rFonts w:ascii="Liberation Serif" w:hAnsi="Liberation Serif" w:cs="Liberation Serif"/>
              </w:rPr>
              <w:t>ая Бастионная. До востребования»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Общество слепых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Вечер школьных воспоминаний «Забытая мелодия детства»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25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hd w:val="clear" w:color="auto" w:fill="FFFFFF"/>
              <w:spacing w:after="0" w:line="240" w:lineRule="auto"/>
              <w:contextualSpacing/>
              <w:rPr>
                <w:rFonts w:ascii="Liberation Serif" w:eastAsia="Helvetica" w:hAnsi="Liberation Serif" w:cs="Liberation Serif"/>
                <w:shd w:val="clear" w:color="auto" w:fill="FFFFFF"/>
                <w:lang w:eastAsia="zh-CN"/>
              </w:rPr>
            </w:pPr>
            <w:r w:rsidRPr="00E95F54">
              <w:rPr>
                <w:rFonts w:ascii="Liberation Serif" w:eastAsia="Helvetica" w:hAnsi="Liberation Serif" w:cs="Liberation Serif"/>
                <w:shd w:val="clear" w:color="auto" w:fill="FFFFFF"/>
                <w:lang w:eastAsia="zh-CN"/>
              </w:rPr>
              <w:t>Громкие чтения</w:t>
            </w:r>
          </w:p>
          <w:p w:rsidR="00176513" w:rsidRPr="00E95F54" w:rsidRDefault="00176513" w:rsidP="00E95F54">
            <w:pPr>
              <w:shd w:val="clear" w:color="auto" w:fill="FFFFFF"/>
              <w:spacing w:after="0" w:line="240" w:lineRule="auto"/>
              <w:contextualSpacing/>
              <w:rPr>
                <w:rFonts w:ascii="Liberation Serif" w:eastAsia="Helvetica" w:hAnsi="Liberation Serif" w:cs="Liberation Serif"/>
                <w:shd w:val="clear" w:color="auto" w:fill="FFFFFF"/>
                <w:lang w:eastAsia="zh-CN"/>
              </w:rPr>
            </w:pPr>
            <w:r w:rsidRPr="00E95F54">
              <w:rPr>
                <w:rFonts w:ascii="Liberation Serif" w:eastAsia="Helvetica" w:hAnsi="Liberation Serif" w:cs="Liberation Serif"/>
                <w:shd w:val="clear" w:color="auto" w:fill="FFFFFF"/>
                <w:lang w:eastAsia="zh-CN"/>
              </w:rPr>
              <w:t xml:space="preserve"> «Читать ужасно</w:t>
            </w:r>
            <w:r w:rsidRPr="00E95F54">
              <w:rPr>
                <w:rFonts w:ascii="Liberation Serif" w:eastAsia="Helvetica" w:hAnsi="Liberation Serif" w:cs="Liberation Serif"/>
              </w:rPr>
              <w:t xml:space="preserve"> </w:t>
            </w:r>
            <w:r w:rsidRPr="00E95F54">
              <w:rPr>
                <w:rFonts w:ascii="Liberation Serif" w:eastAsia="Helvetica" w:hAnsi="Liberation Serif" w:cs="Liberation Serif"/>
                <w:shd w:val="clear" w:color="auto" w:fill="FFFFFF"/>
                <w:lang w:eastAsia="zh-CN"/>
              </w:rPr>
              <w:t xml:space="preserve">интересно!»                (65 </w:t>
            </w:r>
            <w:proofErr w:type="spellStart"/>
            <w:r w:rsidRPr="00E95F54">
              <w:rPr>
                <w:rFonts w:ascii="Liberation Serif" w:eastAsia="Helvetica" w:hAnsi="Liberation Serif" w:cs="Liberation Serif"/>
                <w:shd w:val="clear" w:color="auto" w:fill="FFFFFF"/>
                <w:lang w:eastAsia="zh-CN"/>
              </w:rPr>
              <w:t>летию</w:t>
            </w:r>
            <w:proofErr w:type="spellEnd"/>
            <w:r w:rsidRPr="00E95F54">
              <w:rPr>
                <w:rFonts w:ascii="Liberation Serif" w:eastAsia="Helvetica" w:hAnsi="Liberation Serif" w:cs="Liberation Serif"/>
                <w:shd w:val="clear" w:color="auto" w:fill="FFFFFF"/>
                <w:lang w:eastAsia="zh-CN"/>
              </w:rPr>
              <w:t xml:space="preserve"> со дня рождения</w:t>
            </w:r>
            <w:r w:rsidRPr="00E95F54">
              <w:rPr>
                <w:rFonts w:ascii="Liberation Serif" w:eastAsia="Helvetica" w:hAnsi="Liberation Serif" w:cs="Liberation Serif"/>
              </w:rPr>
              <w:t xml:space="preserve"> </w:t>
            </w:r>
            <w:r w:rsidRPr="00E95F54">
              <w:rPr>
                <w:rFonts w:ascii="Liberation Serif" w:eastAsia="Helvetica" w:hAnsi="Liberation Serif" w:cs="Liberation Serif"/>
                <w:shd w:val="clear" w:color="auto" w:fill="FFFFFF"/>
                <w:lang w:eastAsia="zh-CN"/>
              </w:rPr>
              <w:t xml:space="preserve">А. А. Усачёва) </w:t>
            </w:r>
          </w:p>
          <w:p w:rsidR="00176513" w:rsidRPr="00E95F54" w:rsidRDefault="00176513" w:rsidP="00E95F54">
            <w:pPr>
              <w:shd w:val="clear" w:color="auto" w:fill="FFFFFF"/>
              <w:spacing w:after="0" w:line="240" w:lineRule="auto"/>
              <w:contextualSpacing/>
              <w:rPr>
                <w:rFonts w:ascii="Liberation Serif" w:eastAsia="Helvetica" w:hAnsi="Liberation Serif" w:cs="Liberation Serif"/>
              </w:rPr>
            </w:pPr>
            <w:r w:rsidRPr="00E95F54">
              <w:rPr>
                <w:rFonts w:ascii="Liberation Serif" w:eastAsia="Helvetica" w:hAnsi="Liberation Serif" w:cs="Liberation Serif"/>
                <w:shd w:val="clear" w:color="auto" w:fill="FFFFFF"/>
                <w:lang w:eastAsia="zh-CN"/>
              </w:rPr>
              <w:t xml:space="preserve"> Изготовление поздравительной открытки ко Дню отца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№20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Ларьковка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ОТКРЫТИЕ 82 ТЕАТРАЛЬНОГО СЕЗОНА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ПРЕМЬЕРА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 «Волки и овцы»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Мастер-класс</w:t>
            </w:r>
          </w:p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«Лоскуток к лоскутку»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ДК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09-00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F200FF">
        <w:trPr>
          <w:trHeight w:val="1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Интерактивная игра </w:t>
            </w:r>
          </w:p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«Мир Владислава Крапивина»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ДК 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Творческая мастерская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«Игрушка для моего питомца»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Вечер отдыха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«Посидим за самоваром»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12-14.10.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Экскурсия «Мой папа ПРОФИ»,</w:t>
            </w:r>
          </w:p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 в рамках Дня отца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13.10.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 xml:space="preserve">Акция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«Энергосбережение –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начни с себя»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7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Style w:val="c0"/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eastAsia="Arial Unicode MS" w:hAnsi="Liberation Serif" w:cs="Liberation Serif"/>
                <w:kern w:val="24"/>
                <w:lang w:eastAsia="en-US"/>
              </w:rPr>
              <w:t xml:space="preserve">Проект «Любимая работа». </w:t>
            </w:r>
            <w:r w:rsidRPr="00E95F54">
              <w:rPr>
                <w:rStyle w:val="c0"/>
                <w:rFonts w:ascii="Liberation Serif" w:hAnsi="Liberation Serif" w:cs="Liberation Serif"/>
                <w:color w:val="000000"/>
              </w:rPr>
              <w:t>Рефлексивно-деловая игра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Style w:val="c0"/>
                <w:rFonts w:ascii="Liberation Serif" w:hAnsi="Liberation Serif" w:cs="Liberation Serif"/>
                <w:color w:val="000000"/>
              </w:rPr>
              <w:t xml:space="preserve"> «Мой выбор»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6-84-04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eastAsia="Arial Unicode MS" w:hAnsi="Liberation Serif" w:cs="Liberation Serif"/>
                <w:kern w:val="24"/>
                <w:lang w:eastAsia="en-US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Буклеты к юбилею писателя «Путешествие по творчеству Владислава Крапивина»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26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д. Морозково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Экологическая игра</w:t>
            </w:r>
          </w:p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«Эта загадочная природа»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ДК 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Литературный диспут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«Легенды острова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Двид</w:t>
            </w:r>
            <w:proofErr w:type="spellEnd"/>
            <w:r w:rsidRPr="00E95F5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7-43-66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tabs>
                <w:tab w:val="left" w:pos="2370"/>
              </w:tabs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Мастер-класс  </w:t>
            </w:r>
            <w:r w:rsidRPr="00E95F54">
              <w:rPr>
                <w:rStyle w:val="a9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  <w:t>«Краски осени»</w:t>
            </w:r>
          </w:p>
          <w:p w:rsidR="00176513" w:rsidRPr="00E95F54" w:rsidRDefault="00176513" w:rsidP="00E95F54">
            <w:pPr>
              <w:pStyle w:val="a7"/>
              <w:tabs>
                <w:tab w:val="left" w:pos="2370"/>
              </w:tabs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по изготовлению композиции из сухих цветов (гербарий)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635F7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tabs>
                <w:tab w:val="left" w:pos="2370"/>
              </w:tabs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Познавательная программа</w:t>
            </w:r>
          </w:p>
          <w:p w:rsidR="00176513" w:rsidRPr="00E95F54" w:rsidRDefault="00176513" w:rsidP="00E95F54">
            <w:pPr>
              <w:pStyle w:val="a7"/>
              <w:tabs>
                <w:tab w:val="left" w:pos="2370"/>
              </w:tabs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«Алкоголь, друг или враг?»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ОТКРЫТИЕ 82 ТЕАТРАЛЬНОГО СЕЗОНА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ПРЕМЬЕРА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 «Волки и овцы»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14.10.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Профилактический час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«Не моя тема»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Библиотека №  5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eastAsia="Times New Roman" w:hAnsi="Liberation Serif" w:cs="Liberation Serif"/>
                <w:sz w:val="22"/>
              </w:rPr>
              <w:t xml:space="preserve">п. </w:t>
            </w:r>
            <w:proofErr w:type="spellStart"/>
            <w:r w:rsidRPr="00E95F54">
              <w:rPr>
                <w:rFonts w:ascii="Liberation Serif" w:eastAsia="Times New Roman" w:hAnsi="Liberation Serif" w:cs="Liberation Serif"/>
                <w:sz w:val="22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Информационный пост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«По страницам книг Владислава Крапивина»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26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д. Морозково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Мастер- класс «Подарок папе»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eastAsia="Arial Unicode MS" w:hAnsi="Liberation Serif" w:cs="Liberation Serif"/>
                <w:kern w:val="24"/>
                <w:lang w:eastAsia="en-US"/>
              </w:rPr>
            </w:pPr>
            <w:proofErr w:type="gramStart"/>
            <w:r w:rsidRPr="00E95F54">
              <w:rPr>
                <w:rFonts w:ascii="Liberation Serif" w:hAnsi="Liberation Serif" w:cs="Liberation Serif"/>
                <w:color w:val="000000"/>
              </w:rPr>
              <w:t>к</w:t>
            </w:r>
            <w:proofErr w:type="gramEnd"/>
            <w:r w:rsidRPr="00E95F54">
              <w:rPr>
                <w:rFonts w:ascii="Liberation Serif" w:hAnsi="Liberation Serif" w:cs="Liberation Serif"/>
                <w:color w:val="000000"/>
              </w:rPr>
              <w:t xml:space="preserve"> Дню отца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День льготного (бесплатного) посещения для пенсионеров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Выставочный зал,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6-38-55,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Викторина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«Веков связующая нить», посвященная  Дню пожилого </w:t>
            </w: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 xml:space="preserve">человека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lastRenderedPageBreak/>
              <w:t>Серовский исторический музей,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6-38-55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proofErr w:type="gram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Игровая</w:t>
            </w:r>
            <w:proofErr w:type="gram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Выставочный зал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176513" w:rsidRPr="006C6767" w:rsidTr="00F200FF">
        <w:trPr>
          <w:trHeight w:val="28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Развлекательная программа</w:t>
            </w:r>
          </w:p>
          <w:p w:rsidR="00176513" w:rsidRPr="00E95F54" w:rsidRDefault="00176513" w:rsidP="00E95F54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«Час веселых затей для детей»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Акция-поздравление в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соцсетях</w:t>
            </w:r>
            <w:proofErr w:type="spellEnd"/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«Быть папой — это круто!»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Оформление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и демонстрация стенда</w:t>
            </w:r>
          </w:p>
          <w:p w:rsidR="00176513" w:rsidRPr="00E95F54" w:rsidRDefault="00176513" w:rsidP="00E95F54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«Чистота – залог здоровья!»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Конкурсная программа</w:t>
            </w:r>
          </w:p>
          <w:p w:rsidR="00176513" w:rsidRPr="00E95F54" w:rsidRDefault="00176513" w:rsidP="00E95F54">
            <w:pPr>
              <w:spacing w:after="0" w:line="240" w:lineRule="auto"/>
              <w:rPr>
                <w:rStyle w:val="a9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</w:rPr>
              <w:t>«Осенний капустник»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bookmarkStart w:id="1" w:name="_Hlk108186725"/>
            <w:r w:rsidRPr="00E95F54">
              <w:rPr>
                <w:rFonts w:ascii="Liberation Serif" w:hAnsi="Liberation Serif" w:cs="Liberation Serif"/>
              </w:rPr>
              <w:t xml:space="preserve">Познавательно-игровая программа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«Приходите на Покров»</w:t>
            </w:r>
            <w:bookmarkEnd w:id="1"/>
          </w:p>
          <w:p w:rsidR="00176513" w:rsidRPr="00E95F54" w:rsidRDefault="00176513" w:rsidP="00E95F54">
            <w:pPr>
              <w:spacing w:after="0" w:line="240" w:lineRule="auto"/>
              <w:rPr>
                <w:rStyle w:val="a9"/>
                <w:rFonts w:ascii="Liberation Serif" w:hAnsi="Liberation Serif" w:cs="Liberation Serif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176513" w:rsidRPr="00E95F54" w:rsidRDefault="00176513" w:rsidP="00E95F54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Мойдодыр</w:t>
            </w:r>
            <w:proofErr w:type="spellEnd"/>
            <w:r w:rsidRPr="00E95F5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Творческая мастерская «Покровские вечёрки»</w:t>
            </w:r>
          </w:p>
          <w:p w:rsidR="00176513" w:rsidRPr="00E95F54" w:rsidRDefault="00176513" w:rsidP="00E95F54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Мастер класс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«Подарок папе»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Вечер отдыха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«А в сердце молодость живет»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к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Дню пожилого человека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15.10.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>Виртуальный концертный зал. «Буратино в Стране музыки»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111111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color w:val="111111"/>
                <w:shd w:val="clear" w:color="auto" w:fill="FFFFFF"/>
              </w:rPr>
              <w:t xml:space="preserve">Литературно-музыкальная программа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color w:val="111111"/>
                <w:shd w:val="clear" w:color="auto" w:fill="FFFFFF"/>
              </w:rPr>
              <w:t xml:space="preserve">«Весь этот мир творит учитель»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95F54">
              <w:rPr>
                <w:rFonts w:ascii="Liberation Serif" w:hAnsi="Liberation Serif" w:cs="Liberation Serif"/>
                <w:color w:val="000000" w:themeColor="text1"/>
              </w:rPr>
              <w:t>Библиотека № 24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95F54">
              <w:rPr>
                <w:rFonts w:ascii="Liberation Serif" w:hAnsi="Liberation Serif" w:cs="Liberation Serif"/>
                <w:color w:val="000000" w:themeColor="text1"/>
              </w:rPr>
              <w:t>п</w:t>
            </w:r>
            <w:proofErr w:type="gramStart"/>
            <w:r w:rsidRPr="00E95F54">
              <w:rPr>
                <w:rFonts w:ascii="Liberation Serif" w:hAnsi="Liberation Serif" w:cs="Liberation Serif"/>
                <w:color w:val="000000" w:themeColor="text1"/>
              </w:rPr>
              <w:t>.К</w:t>
            </w:r>
            <w:proofErr w:type="gramEnd"/>
            <w:r w:rsidRPr="00E95F54">
              <w:rPr>
                <w:rFonts w:ascii="Liberation Serif" w:hAnsi="Liberation Serif" w:cs="Liberation Serif"/>
                <w:color w:val="000000" w:themeColor="text1"/>
              </w:rPr>
              <w:t>расноярка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Заседание клуба «Дар».                         «Лит. Расследования»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  <w:bCs/>
              </w:rPr>
              <w:t>Концертная программа, посвященная Дню отца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ДКМ,</w:t>
            </w:r>
          </w:p>
          <w:p w:rsidR="00176513" w:rsidRPr="00E95F54" w:rsidRDefault="00176513" w:rsidP="00E95F5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 «ДКМ»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5-49-68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984806" w:themeColor="accent6" w:themeShade="8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Праздничное мероприятие, посвященное Дню отца 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Льготный показ фильма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 досуга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176513" w:rsidRPr="006C6767" w:rsidTr="00C27163">
        <w:trPr>
          <w:trHeight w:val="41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15-27.10.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Городская историческая игра «Танки Победы»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 к 80-летию формирования Уральского добровольческого танкового корпуса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176513" w:rsidRPr="006C6767" w:rsidTr="00C95510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16.10.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Литературное знакомство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«В стране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ФантАзии</w:t>
            </w:r>
            <w:proofErr w:type="spellEnd"/>
            <w:r w:rsidRPr="00E95F54">
              <w:rPr>
                <w:rFonts w:ascii="Liberation Serif" w:hAnsi="Liberation Serif" w:cs="Liberation Serif"/>
              </w:rPr>
              <w:t xml:space="preserve"> Тамары Крюковой»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eastAsia="Arial Unicode MS" w:hAnsi="Liberation Serif" w:cs="Liberation Serif"/>
                <w:kern w:val="24"/>
                <w:lang w:eastAsia="en-US"/>
              </w:rPr>
            </w:pPr>
            <w:r w:rsidRPr="00E95F54">
              <w:rPr>
                <w:rFonts w:ascii="Liberation Serif" w:hAnsi="Liberation Serif" w:cs="Liberation Serif"/>
              </w:rPr>
              <w:t>к 70-летию Т. Крюковой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6-84-04</w:t>
            </w:r>
          </w:p>
        </w:tc>
      </w:tr>
      <w:tr w:rsidR="00176513" w:rsidRPr="006C6767" w:rsidTr="00C95510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984806" w:themeColor="accent6" w:themeShade="8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Мероприятие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lastRenderedPageBreak/>
              <w:t xml:space="preserve">«Широка страна моя родная»,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посвященное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100-летию образования Республики Бурятия.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Показ фильма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«Потомки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Чингизхана</w:t>
            </w:r>
            <w:proofErr w:type="spellEnd"/>
            <w:r w:rsidRPr="00E95F5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lastRenderedPageBreak/>
              <w:t>Центр досуга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lastRenderedPageBreak/>
              <w:t xml:space="preserve">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Style w:val="a9"/>
                <w:rFonts w:ascii="Liberation Serif" w:hAnsi="Liberation Serif" w:cs="Liberation Serif"/>
                <w:b w:val="0"/>
              </w:rPr>
            </w:pPr>
            <w:r w:rsidRPr="00E95F54">
              <w:rPr>
                <w:rStyle w:val="a9"/>
                <w:rFonts w:ascii="Liberation Serif" w:hAnsi="Liberation Serif" w:cs="Liberation Serif"/>
                <w:b w:val="0"/>
              </w:rPr>
              <w:lastRenderedPageBreak/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МАУ «Центр досуга </w:t>
            </w:r>
            <w:r w:rsidRPr="00E95F54">
              <w:rPr>
                <w:rFonts w:ascii="Liberation Serif" w:hAnsi="Liberation Serif" w:cs="Liberation Serif"/>
              </w:rPr>
              <w:lastRenderedPageBreak/>
              <w:t xml:space="preserve">«Родина»,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176513" w:rsidRPr="006C6767" w:rsidTr="00C95510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Интерактивная игра «Удивительный мир книг Тамары Крюковой»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7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F200FF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16-31.10.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Онлайн-конкурс</w:t>
            </w:r>
            <w:proofErr w:type="spellEnd"/>
          </w:p>
          <w:p w:rsidR="00176513" w:rsidRPr="00E95F54" w:rsidRDefault="00176513" w:rsidP="00E95F54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«Семейные традиции»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Странички музея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в соц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.с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етях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круглосуточно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 6-38-55</w:t>
            </w:r>
          </w:p>
        </w:tc>
      </w:tr>
      <w:tr w:rsidR="00176513" w:rsidRPr="006C6767" w:rsidTr="00C95510">
        <w:trPr>
          <w:trHeight w:val="59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17.10.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Медиа лекция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</w:rPr>
              <w:t>«Уральцы бьются здорово!»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политехнический техникум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>0</w:t>
            </w: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C95510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Литературная игра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«В море книг Владислава Крапивина»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(к 85-летию В. Крапивина)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6-72-58</w:t>
            </w:r>
          </w:p>
        </w:tc>
      </w:tr>
      <w:tr w:rsidR="00176513" w:rsidRPr="006C6767" w:rsidTr="00C95510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Поэтический час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«Белые журавли»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9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п. Лесозавод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C95510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Дорожная игра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«Правила движения-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достойны уважения»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(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к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Дню памяти жертв дорожных аварий)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6-84-04</w:t>
            </w:r>
          </w:p>
        </w:tc>
      </w:tr>
      <w:tr w:rsidR="00176513" w:rsidRPr="006C6767" w:rsidTr="00C95510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Конкурс рисунков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«Ударим юмором по вредным привычкам»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6</w:t>
            </w:r>
          </w:p>
          <w:p w:rsidR="00176513" w:rsidRPr="00E95F54" w:rsidRDefault="00176513" w:rsidP="00E95F54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C95510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 «Мальчики»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Народного театра драмы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ДКМ,</w:t>
            </w:r>
          </w:p>
          <w:p w:rsidR="00176513" w:rsidRPr="00E95F54" w:rsidRDefault="00176513" w:rsidP="00E95F5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 «ДКМ»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5-49-68</w:t>
            </w:r>
          </w:p>
        </w:tc>
      </w:tr>
      <w:tr w:rsidR="00176513" w:rsidRPr="006C6767" w:rsidTr="00C95510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Беседа «Профилактика правонарушений»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ДК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18.10.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Игра-тренинг для 5-6 классов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«Мы – потребители»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Час информации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«В паутине коррупции»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27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E95F54">
              <w:rPr>
                <w:rFonts w:ascii="Liberation Serif" w:hAnsi="Liberation Serif" w:cs="Liberation Serif"/>
                <w:lang w:eastAsia="ru-RU"/>
              </w:rPr>
              <w:t>Литературный портрет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E95F54">
              <w:rPr>
                <w:rFonts w:ascii="Liberation Serif" w:hAnsi="Liberation Serif" w:cs="Liberation Serif"/>
                <w:lang w:eastAsia="ru-RU"/>
              </w:rPr>
              <w:t xml:space="preserve"> «Писатель с морской душой»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lang w:eastAsia="ru-RU"/>
              </w:rPr>
              <w:t xml:space="preserve">(к 85 </w:t>
            </w:r>
            <w:proofErr w:type="spellStart"/>
            <w:r w:rsidRPr="00E95F54">
              <w:rPr>
                <w:rFonts w:ascii="Liberation Serif" w:hAnsi="Liberation Serif" w:cs="Liberation Serif"/>
                <w:lang w:eastAsia="ru-RU"/>
              </w:rPr>
              <w:t>летию</w:t>
            </w:r>
            <w:proofErr w:type="spellEnd"/>
            <w:r w:rsidRPr="00E95F54">
              <w:rPr>
                <w:rFonts w:ascii="Liberation Serif" w:hAnsi="Liberation Serif" w:cs="Liberation Serif"/>
                <w:lang w:eastAsia="ru-RU"/>
              </w:rPr>
              <w:t xml:space="preserve">  В. Крапивина)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№20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Ларьковка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proofErr w:type="spellStart"/>
            <w:r w:rsidRPr="00E95F54">
              <w:rPr>
                <w:rFonts w:ascii="Liberation Serif" w:eastAsia="Arial Unicode MS" w:hAnsi="Liberation Serif" w:cs="Liberation Serif"/>
              </w:rPr>
              <w:t>Литтренинг</w:t>
            </w:r>
            <w:proofErr w:type="spellEnd"/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95F54">
              <w:rPr>
                <w:rFonts w:ascii="Liberation Serif" w:eastAsia="Arial Unicode MS" w:hAnsi="Liberation Serif" w:cs="Liberation Serif"/>
              </w:rPr>
              <w:t xml:space="preserve"> «Ларчик со сказками»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(Инклюзив проект «Особенный шаг с книгой»)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6-84-04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E95F54">
              <w:rPr>
                <w:rFonts w:ascii="Liberation Serif" w:hAnsi="Liberation Serif" w:cs="Liberation Serif"/>
              </w:rPr>
              <w:t>Фото-выставка</w:t>
            </w:r>
            <w:proofErr w:type="spellEnd"/>
            <w:proofErr w:type="gramEnd"/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«Достояние Республики Бурятия»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Конкурс рисунков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«Природа родного края»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Конкурсная программа «Селяночка-2023»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5B71CA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19.10.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Default="00176513" w:rsidP="0054427C">
            <w:pPr>
              <w:tabs>
                <w:tab w:val="center" w:pos="15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Концертная программа,</w:t>
            </w:r>
            <w:r>
              <w:rPr>
                <w:rFonts w:ascii="Liberation Serif" w:hAnsi="Liberation Serif" w:cs="Liberation Serif"/>
              </w:rPr>
              <w:t xml:space="preserve"> посвященная</w:t>
            </w:r>
            <w:r w:rsidRPr="00E95F54">
              <w:rPr>
                <w:rFonts w:ascii="Liberation Serif" w:hAnsi="Liberation Serif" w:cs="Liberation Serif"/>
              </w:rPr>
              <w:t xml:space="preserve"> Дню Белой трости. </w:t>
            </w:r>
          </w:p>
          <w:p w:rsidR="00176513" w:rsidRPr="00E95F54" w:rsidRDefault="00176513" w:rsidP="0054427C">
            <w:pPr>
              <w:tabs>
                <w:tab w:val="center" w:pos="1593"/>
              </w:tabs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</w:rPr>
              <w:t>Показ фильма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 досуга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Литературное знакомство «Писательские фантазии Тамары </w:t>
            </w:r>
            <w:r w:rsidRPr="00E95F54">
              <w:rPr>
                <w:rFonts w:ascii="Liberation Serif" w:hAnsi="Liberation Serif" w:cs="Liberation Serif"/>
              </w:rPr>
              <w:lastRenderedPageBreak/>
              <w:t>Крюковой»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(К 70-летию Т. Крюковой)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lastRenderedPageBreak/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11-30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6-72-58</w:t>
            </w:r>
          </w:p>
        </w:tc>
      </w:tr>
      <w:tr w:rsidR="00176513" w:rsidRPr="006C6767" w:rsidTr="006568EC">
        <w:trPr>
          <w:trHeight w:val="1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Литературная викторина «Удивительный мир Владислава Крапивина»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п. Энергетиков</w:t>
            </w:r>
          </w:p>
          <w:p w:rsidR="00176513" w:rsidRPr="00E95F54" w:rsidRDefault="00081A65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hyperlink r:id="rId5" w:history="1">
              <w:r w:rsidR="00176513" w:rsidRPr="00E95F54">
                <w:rPr>
                  <w:rStyle w:val="a5"/>
                  <w:rFonts w:ascii="Liberation Serif" w:hAnsi="Liberation Serif" w:cs="Liberation Serif"/>
                  <w:sz w:val="22"/>
                </w:rPr>
                <w:t>https://vk.com/club168253520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F200FF">
        <w:trPr>
          <w:trHeight w:val="1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 xml:space="preserve">Интеллектуальный турнир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«По страницам книг В. Крапивина»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bCs/>
              </w:rPr>
              <w:t>«Проект «Л</w:t>
            </w:r>
            <w:proofErr w:type="gramStart"/>
            <w:r w:rsidRPr="00E95F54">
              <w:rPr>
                <w:rFonts w:ascii="Liberation Serif" w:hAnsi="Liberation Serif" w:cs="Liberation Serif"/>
                <w:bCs/>
                <w:vertAlign w:val="superscript"/>
              </w:rPr>
              <w:t>2</w:t>
            </w:r>
            <w:proofErr w:type="gramEnd"/>
            <w:r w:rsidRPr="00E95F54">
              <w:rPr>
                <w:rFonts w:ascii="Liberation Serif" w:hAnsi="Liberation Serif" w:cs="Liberation Serif"/>
                <w:bCs/>
              </w:rPr>
              <w:t>: литературная лаборатория».</w:t>
            </w:r>
            <w:r w:rsidRPr="00E95F54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E95F54">
              <w:rPr>
                <w:rFonts w:ascii="Liberation Serif" w:hAnsi="Liberation Serif" w:cs="Liberation Serif"/>
                <w:color w:val="000000"/>
              </w:rPr>
              <w:t>Библио-практикум</w:t>
            </w:r>
            <w:proofErr w:type="spellEnd"/>
            <w:r w:rsidRPr="00E95F54">
              <w:rPr>
                <w:rFonts w:ascii="Liberation Serif" w:hAnsi="Liberation Serif" w:cs="Liberation Serif"/>
                <w:color w:val="000000"/>
              </w:rPr>
              <w:t xml:space="preserve"> «Ментальное творчество»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6-84-04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Поэтический вечер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</w:rPr>
              <w:t>«Поэзия Гамзатова – душа народов России»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25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Деловая игра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«Аукцион народных мудростей»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«Красна изба пирогами» знакомство с традициями Покрова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Посиделки для взрослых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«Закружилась листва золотая»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с.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20.10.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Развлекательная викторина «Кулинарная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ЧтоГдеКогдай-ка</w:t>
            </w:r>
            <w:proofErr w:type="spellEnd"/>
            <w:r w:rsidRPr="00E95F5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Беседа «Что такое профсоюз?»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27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Ретро-путешествие «Неизведанный  Серов»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№20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  <w:lang w:eastAsia="ru-RU"/>
              </w:rPr>
              <w:t xml:space="preserve">п. </w:t>
            </w:r>
            <w:proofErr w:type="spellStart"/>
            <w:r w:rsidRPr="00E95F54">
              <w:rPr>
                <w:rFonts w:ascii="Liberation Serif" w:eastAsia="Times New Roman" w:hAnsi="Liberation Serif" w:cs="Liberation Serif"/>
                <w:lang w:eastAsia="ru-RU"/>
              </w:rPr>
              <w:t>Ларьковка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Отчетный концерт Народного коллектива хора русской песни «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Яхонтцы</w:t>
            </w:r>
            <w:proofErr w:type="spellEnd"/>
            <w:r w:rsidRPr="00E95F5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ДКМ, </w:t>
            </w:r>
          </w:p>
          <w:p w:rsidR="00176513" w:rsidRPr="00E95F54" w:rsidRDefault="00176513" w:rsidP="00E95F5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  <w:r w:rsidRPr="00E95F54">
              <w:rPr>
                <w:rFonts w:ascii="Liberation Serif" w:hAnsi="Liberation Serif" w:cs="Liberation Serif"/>
              </w:rPr>
              <w:t>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 «ДКМ»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5-49-68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Style w:val="c3"/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E95F54">
              <w:rPr>
                <w:rStyle w:val="c3"/>
                <w:rFonts w:ascii="Liberation Serif" w:eastAsia="Arial" w:hAnsi="Liberation Serif" w:cs="Liberation Serif"/>
                <w:sz w:val="22"/>
                <w:szCs w:val="22"/>
              </w:rPr>
              <w:t>кция «Внимание, пешеход!»</w:t>
            </w:r>
          </w:p>
          <w:p w:rsidR="00176513" w:rsidRPr="00E95F54" w:rsidRDefault="00176513" w:rsidP="00E95F54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ДК 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14-30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Виртуальная экскурсия «Заповедные места Бурятии»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 100-летию со дня образования Республики Бурятия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БОЛЬШИЕ ГАСТРОЛИ 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 «А зори здесь тихие»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F200F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г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.Р</w:t>
            </w:r>
            <w:proofErr w:type="gramEnd"/>
            <w:r w:rsidRPr="00E95F54">
              <w:rPr>
                <w:rFonts w:ascii="Liberation Serif" w:hAnsi="Liberation Serif" w:cs="Liberation Serif"/>
              </w:rPr>
              <w:t>убцовск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F200F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21.10.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Литературная акция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«Читаем поэмы Р.Гамзатова»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Библиотека №  5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eastAsia="Times New Roman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Выставка                            «Учитель крупным планом»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26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bCs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Информационный стенд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</w:rPr>
              <w:t>«Что такое коррупция?»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22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День льготного (бесплатного) посещения для пенсионеров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Выставочный зал,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6-38-55,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proofErr w:type="gram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Игровая</w:t>
            </w:r>
            <w:proofErr w:type="gram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Выставочный зал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БОЛЬШИЕ ГАСТРОЛИ 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 «Мишкины шишки»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 «Лгунья»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г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.Р</w:t>
            </w:r>
            <w:proofErr w:type="gramEnd"/>
            <w:r w:rsidRPr="00E95F54">
              <w:rPr>
                <w:rFonts w:ascii="Liberation Serif" w:hAnsi="Liberation Serif" w:cs="Liberation Serif"/>
              </w:rPr>
              <w:t>убцовск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12-00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176513" w:rsidRPr="006C6767" w:rsidTr="005C38F6">
        <w:trPr>
          <w:trHeight w:val="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Игра по станциям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«Весельчаки»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Сеанс памяти 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«Летят в бессмертье журавли»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Конкурсная программа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«Секреты консервирования»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Урок вежливости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«Добрым словом друг друга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согреем»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bookmarkStart w:id="2" w:name="_Hlk108187103"/>
            <w:r w:rsidRPr="00E95F54">
              <w:rPr>
                <w:rFonts w:ascii="Liberation Serif" w:hAnsi="Liberation Serif" w:cs="Liberation Serif"/>
              </w:rPr>
              <w:t>Выставка предметов декоративн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о-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прикладного творчества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«Умельцы нашего села»</w:t>
            </w:r>
            <w:bookmarkEnd w:id="2"/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Познавательная программа 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«День белых журавлей»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bookmarkStart w:id="3" w:name="_Hlk108187895"/>
            <w:r w:rsidRPr="00E95F54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«Ждем гостей на золотой юбилей,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посвященная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50-летию Дома культуры</w:t>
            </w:r>
            <w:bookmarkEnd w:id="3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Развлекательная программа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«День счастливчика»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Тематическая дискотека 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«День собирания осенних листьев»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22.10.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 любителей настольных игр «Куда ходить»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  <w:bCs/>
              </w:rPr>
              <w:t>Рэп-фестиваль «</w:t>
            </w:r>
            <w:r w:rsidRPr="00E95F54">
              <w:rPr>
                <w:rFonts w:ascii="Liberation Serif" w:hAnsi="Liberation Serif" w:cs="Liberation Serif"/>
                <w:bCs/>
                <w:lang w:val="en-US"/>
              </w:rPr>
              <w:t>RAP CULT</w:t>
            </w:r>
            <w:r w:rsidRPr="00E95F54">
              <w:rPr>
                <w:rFonts w:ascii="Liberation Serif" w:hAnsi="Liberation Serif" w:cs="Liberation Serif"/>
                <w:bCs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ДКМ, </w:t>
            </w:r>
          </w:p>
          <w:p w:rsidR="00176513" w:rsidRPr="00E95F54" w:rsidRDefault="00176513" w:rsidP="00E95F5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 «ДКМ»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5-49-68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Торжественная линейка, посвященная Дню белых журавлей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Мемориальный комплекс</w:t>
            </w:r>
          </w:p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 «Вечный огонь»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23.10.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 xml:space="preserve">Урок безопасности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«Знайте, дети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Pr="00E95F54">
              <w:rPr>
                <w:rFonts w:ascii="Liberation Serif" w:hAnsi="Liberation Serif" w:cs="Liberation Serif"/>
                <w:color w:val="000000"/>
              </w:rPr>
              <w:t xml:space="preserve"> всей земли.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Пожары людям не нужны»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7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proofErr w:type="spellStart"/>
            <w:r w:rsidRPr="00E95F54">
              <w:rPr>
                <w:rFonts w:ascii="Liberation Serif" w:eastAsia="Arial Unicode MS" w:hAnsi="Liberation Serif" w:cs="Liberation Serif"/>
              </w:rPr>
              <w:t>Библиопутешествие</w:t>
            </w:r>
            <w:proofErr w:type="spellEnd"/>
            <w:r w:rsidRPr="00E95F54">
              <w:rPr>
                <w:rFonts w:ascii="Liberation Serif" w:eastAsia="Arial Unicode MS" w:hAnsi="Liberation Serif" w:cs="Liberation Serif"/>
              </w:rPr>
              <w:t xml:space="preserve">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95F54">
              <w:rPr>
                <w:rFonts w:ascii="Liberation Serif" w:eastAsia="Arial Unicode MS" w:hAnsi="Liberation Serif" w:cs="Liberation Serif"/>
              </w:rPr>
              <w:t>«Из древних времен»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eastAsia="Arial Unicode MS" w:hAnsi="Liberation Serif" w:cs="Liberation Serif"/>
              </w:rPr>
              <w:t xml:space="preserve"> (</w:t>
            </w: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1160 лет со времени возникновения славянской письменности)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7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Виртуальный концертный зал.  «Орфей»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Default="00176513" w:rsidP="002609E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bCs/>
              </w:rPr>
              <w:t>Концерт</w:t>
            </w:r>
            <w:r w:rsidRPr="00E95F54">
              <w:rPr>
                <w:rFonts w:ascii="Liberation Serif" w:hAnsi="Liberation Serif" w:cs="Liberation Serif"/>
              </w:rPr>
              <w:t xml:space="preserve"> Сверд</w:t>
            </w:r>
            <w:r>
              <w:rPr>
                <w:rFonts w:ascii="Liberation Serif" w:hAnsi="Liberation Serif" w:cs="Liberation Serif"/>
              </w:rPr>
              <w:t>ловской государственной академической филармонии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  <w:bCs/>
              </w:rPr>
              <w:lastRenderedPageBreak/>
              <w:t xml:space="preserve"> «Шедевры русской классики»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lastRenderedPageBreak/>
              <w:t xml:space="preserve">ДКМ, </w:t>
            </w:r>
          </w:p>
          <w:p w:rsidR="00176513" w:rsidRPr="00E95F54" w:rsidRDefault="00176513" w:rsidP="00E95F54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 «ДКМ»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5-49-68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6513" w:rsidRPr="006C6767" w:rsidTr="006568EC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lastRenderedPageBreak/>
              <w:t>24.10.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Областной </w:t>
            </w: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киномарафон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«</w:t>
            </w:r>
            <w:proofErr w:type="spell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ЭтноФест</w:t>
            </w:r>
            <w:proofErr w:type="spell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«Урал - опорный край Державы», уральские байки,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анимационные мультфильмы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 досуга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Style w:val="a9"/>
                <w:rFonts w:ascii="Liberation Serif" w:hAnsi="Liberation Serif" w:cs="Liberation Serif"/>
                <w:b w:val="0"/>
              </w:rPr>
            </w:pPr>
            <w:r w:rsidRPr="00E95F54">
              <w:rPr>
                <w:rStyle w:val="a9"/>
                <w:rFonts w:ascii="Liberation Serif" w:hAnsi="Liberation Serif" w:cs="Liberation Serif"/>
                <w:b w:val="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Меди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а-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лекция 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«Профессия дальнего действия. Пушкинский лицей»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политехнический техникум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08-30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Портрет учителя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«</w:t>
            </w:r>
            <w:proofErr w:type="spellStart"/>
            <w:r w:rsidRPr="00E95F54">
              <w:rPr>
                <w:rFonts w:ascii="Liberation Serif" w:hAnsi="Liberation Serif" w:cs="Liberation Serif"/>
                <w:sz w:val="22"/>
              </w:rPr>
              <w:t>Януш</w:t>
            </w:r>
            <w:proofErr w:type="spellEnd"/>
            <w:r w:rsidRPr="00E95F54">
              <w:rPr>
                <w:rFonts w:ascii="Liberation Serif" w:hAnsi="Liberation Serif" w:cs="Liberation Serif"/>
                <w:sz w:val="22"/>
              </w:rPr>
              <w:t xml:space="preserve"> Корчак и его дети»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 Году педагога и наставника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Городская библиотека-игротека «МИКС»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6-72-58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25.10.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Акция «Здоровью – зеленый свет» (к Всемирному дню борьбы с инсультом)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7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12.00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Профилактическая беседа 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</w:t>
            </w:r>
            <w:proofErr w:type="spellStart"/>
            <w:proofErr w:type="gramStart"/>
            <w:r w:rsidRPr="00E95F54">
              <w:rPr>
                <w:rFonts w:ascii="Liberation Serif" w:hAnsi="Liberation Serif" w:cs="Liberation Serif"/>
              </w:rPr>
              <w:t>Стоп-насилие</w:t>
            </w:r>
            <w:proofErr w:type="spellEnd"/>
            <w:proofErr w:type="gramEnd"/>
            <w:r w:rsidRPr="00E95F54">
              <w:rPr>
                <w:rFonts w:ascii="Liberation Serif" w:hAnsi="Liberation Serif" w:cs="Liberation Serif"/>
              </w:rPr>
              <w:t>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с.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Военно-спортивная игра для студентов «А  ну-ка, парни!»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Центр «Эдельвейс»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26.10.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Рубрика «Сказка из сундучка»</w:t>
            </w:r>
          </w:p>
          <w:p w:rsidR="00176513" w:rsidRPr="00E95F54" w:rsidRDefault="00176513" w:rsidP="00E95F54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95F54">
              <w:rPr>
                <w:rFonts w:ascii="Liberation Serif" w:hAnsi="Liberation Serif" w:cs="Liberation Serif"/>
              </w:rPr>
              <w:t>Песочная анимация Т. Крюкова «Крошка ежик»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6-84-04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95F54">
              <w:rPr>
                <w:rFonts w:ascii="Liberation Serif" w:eastAsia="Arial Unicode MS" w:hAnsi="Liberation Serif" w:cs="Liberation Serif"/>
              </w:rPr>
              <w:t xml:space="preserve">Час удивительных открытий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95F54">
              <w:rPr>
                <w:rFonts w:ascii="Liberation Serif" w:eastAsia="Arial Unicode MS" w:hAnsi="Liberation Serif" w:cs="Liberation Serif"/>
              </w:rPr>
              <w:t>«</w:t>
            </w:r>
            <w:r w:rsidRPr="00E95F54">
              <w:rPr>
                <w:rFonts w:ascii="Liberation Serif" w:hAnsi="Liberation Serif" w:cs="Liberation Serif"/>
              </w:rPr>
              <w:t>У духовного родника</w:t>
            </w:r>
            <w:r w:rsidRPr="00E95F54">
              <w:rPr>
                <w:rFonts w:ascii="Liberation Serif" w:eastAsia="Arial Unicode MS" w:hAnsi="Liberation Serif" w:cs="Liberation Serif"/>
              </w:rPr>
              <w:t xml:space="preserve">» 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eastAsia="Arial Unicode MS" w:hAnsi="Liberation Serif" w:cs="Liberation Serif"/>
                <w:sz w:val="22"/>
              </w:rPr>
              <w:t xml:space="preserve">(виртуальная прогулка по </w:t>
            </w:r>
            <w:proofErr w:type="gramStart"/>
            <w:r w:rsidRPr="00E95F54">
              <w:rPr>
                <w:rFonts w:ascii="Liberation Serif" w:eastAsia="Arial Unicode MS" w:hAnsi="Liberation Serif" w:cs="Liberation Serif"/>
                <w:sz w:val="22"/>
              </w:rPr>
              <w:t>г</w:t>
            </w:r>
            <w:proofErr w:type="gramEnd"/>
            <w:r w:rsidRPr="00E95F54">
              <w:rPr>
                <w:rFonts w:ascii="Liberation Serif" w:eastAsia="Arial Unicode MS" w:hAnsi="Liberation Serif" w:cs="Liberation Serif"/>
                <w:sz w:val="22"/>
              </w:rPr>
              <w:t>. Серову)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bCs/>
                <w:sz w:val="22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6-72-58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Медиа </w:t>
            </w:r>
            <w:proofErr w:type="gramStart"/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-л</w:t>
            </w:r>
            <w:proofErr w:type="gramEnd"/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екция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«Уральцы бьются здорово!»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(УДТК</w:t>
            </w:r>
            <w:proofErr w:type="gramStart"/>
            <w:r w:rsidRPr="00E95F54">
              <w:rPr>
                <w:rFonts w:ascii="Liberation Serif" w:hAnsi="Liberation Serif" w:cs="Liberation Serif"/>
              </w:rPr>
              <w:t xml:space="preserve"> )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Исторический экскурс «ВЛКСМ: стройки, песни, лица»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25</w:t>
            </w:r>
          </w:p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ПРЕМЬЕРА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 «Хорошие люди»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Малый зал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12-00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«Юные пожарные»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Викторина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«Вопросы дядюшки Светофора»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E95F54">
              <w:rPr>
                <w:rFonts w:ascii="Liberation Serif" w:hAnsi="Liberation Serif" w:cs="Liberation Serif"/>
              </w:rPr>
              <w:t>с</w:t>
            </w:r>
            <w:proofErr w:type="gramEnd"/>
            <w:r w:rsidRPr="00E95F54">
              <w:rPr>
                <w:rFonts w:ascii="Liberation Serif" w:hAnsi="Liberation Serif" w:cs="Liberation Serif"/>
              </w:rPr>
              <w:t>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Интеллектуальное шоу </w:t>
            </w:r>
          </w:p>
          <w:p w:rsidR="00176513" w:rsidRPr="00E95F54" w:rsidRDefault="00176513" w:rsidP="00E95F5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 «Разомни мозги»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ДК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5C1E7E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27.10.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Style w:val="a9"/>
                <w:rFonts w:ascii="Liberation Serif" w:hAnsi="Liberation Serif" w:cs="Liberation Serif"/>
                <w:b w:val="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Исторический экскурс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«ВЛКСМ: стройки, песни, лица»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Библиотека №  23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Час истории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«95 лет Комсомолу»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Развлекательная программа «</w:t>
            </w:r>
            <w:proofErr w:type="gramStart"/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Первоклассный</w:t>
            </w:r>
            <w:proofErr w:type="gramEnd"/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движ</w:t>
            </w:r>
            <w:proofErr w:type="spellEnd"/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ДК 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Открытие выставки художественных работ Виктора </w:t>
            </w: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Лукашевича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lastRenderedPageBreak/>
              <w:t>Выставочный зал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lastRenderedPageBreak/>
              <w:t xml:space="preserve"> 6-38-55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ПРЕМЬЕРА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 «Хорошие люди»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Малый зал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Акция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E95F54">
              <w:rPr>
                <w:rFonts w:ascii="Liberation Serif" w:hAnsi="Liberation Serif" w:cs="Liberation Serif"/>
                <w:color w:val="000000"/>
              </w:rPr>
              <w:t>посвященная</w:t>
            </w:r>
            <w:proofErr w:type="gramEnd"/>
            <w:r w:rsidRPr="00E95F54">
              <w:rPr>
                <w:rFonts w:ascii="Liberation Serif" w:hAnsi="Liberation Serif" w:cs="Liberation Serif"/>
                <w:color w:val="000000"/>
              </w:rPr>
              <w:t xml:space="preserve"> дню памяти жертв политических репрессий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Вече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р-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реквием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«Горькие уроки прошлого»</w:t>
            </w:r>
          </w:p>
          <w:p w:rsidR="00176513" w:rsidRPr="00F200FF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День памяти жертв политических репрессий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 xml:space="preserve">Познавательная программа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«Это не наш удел»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Клуб 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28.10.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Военно-спортивная игра</w:t>
            </w:r>
          </w:p>
          <w:p w:rsidR="00176513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 «Боевое братство» </w:t>
            </w:r>
          </w:p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для работающей молодёжи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Центр «Эдельвейс»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День льготного (бесплатного) посещения для студентов и пенсионеров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Выставочный зал,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6-38-55,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proofErr w:type="gramStart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Игровая</w:t>
            </w:r>
            <w:proofErr w:type="gramEnd"/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 xml:space="preserve">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Выставочный зал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Вечер отдыха </w:t>
            </w:r>
          </w:p>
          <w:p w:rsidR="00176513" w:rsidRPr="00E95F54" w:rsidRDefault="00176513" w:rsidP="00E95F5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«Бабушка рядышком с дедушкой»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для семейного просмотра 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«Мишкины шишки»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Серовский театр драмы им. А.П. Чехова 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Малый зал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Круглый стол</w:t>
            </w:r>
          </w:p>
          <w:p w:rsidR="00176513" w:rsidRPr="00E95F54" w:rsidRDefault="00176513" w:rsidP="00E95F5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«Мы за мир против коррупции»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9"/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Исторический </w:t>
            </w:r>
            <w:proofErr w:type="spellStart"/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квест</w:t>
            </w:r>
            <w:proofErr w:type="spellEnd"/>
            <w:r w:rsidRPr="00E95F54">
              <w:rPr>
                <w:rStyle w:val="a9"/>
                <w:rFonts w:ascii="Liberation Serif" w:hAnsi="Liberation Serif" w:cs="Liberation Serif"/>
                <w:b w:val="0"/>
                <w:sz w:val="22"/>
                <w:szCs w:val="22"/>
              </w:rPr>
              <w:t xml:space="preserve"> </w:t>
            </w:r>
          </w:p>
          <w:p w:rsidR="00176513" w:rsidRPr="00E95F54" w:rsidRDefault="00176513" w:rsidP="00E95F5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95F54">
              <w:rPr>
                <w:rStyle w:val="a9"/>
                <w:rFonts w:ascii="Liberation Serif" w:hAnsi="Liberation Serif" w:cs="Liberation Serif"/>
                <w:b w:val="0"/>
                <w:sz w:val="22"/>
                <w:szCs w:val="22"/>
              </w:rPr>
              <w:t>«Октябрьская революция»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Устный журнал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«Наш выбор!»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Развлекательная программа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«И страшно, и смешно»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Познавательная программа 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«Мы в ответе за тех, кого приручили»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«Путешествие по Бурятии»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Костюмированный вечер </w:t>
            </w:r>
          </w:p>
          <w:p w:rsidR="00176513" w:rsidRPr="00E95F54" w:rsidRDefault="00176513" w:rsidP="00E95F54">
            <w:pPr>
              <w:pStyle w:val="a7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«В гостях у Неприкаянного Джека»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Клуб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Программа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«А я дедушку люблю»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ко Дню бабушек и дедушек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Дом культуры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6-25-64</w:t>
            </w:r>
          </w:p>
        </w:tc>
      </w:tr>
      <w:tr w:rsidR="00176513" w:rsidRPr="006C6767" w:rsidTr="00C768FA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28- 31.10.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Работа выставки художественных работ Виктора Лукашевича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Выставочный зал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E95F54">
              <w:rPr>
                <w:rFonts w:ascii="Liberation Serif" w:hAnsi="Liberation Serif" w:cs="Liberation Serif"/>
                <w:shd w:val="clear" w:color="auto" w:fill="FFFFFF"/>
              </w:rPr>
              <w:t>По графику работы музея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29.10.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Детская чайная читальня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«Где живет снеговик</w:t>
            </w:r>
            <w:r>
              <w:rPr>
                <w:rFonts w:ascii="Liberation Serif" w:hAnsi="Liberation Serif" w:cs="Liberation Serif"/>
              </w:rPr>
              <w:t>?</w:t>
            </w:r>
            <w:r w:rsidRPr="00E95F54">
              <w:rPr>
                <w:rFonts w:ascii="Liberation Serif" w:hAnsi="Liberation Serif" w:cs="Liberation Serif"/>
              </w:rPr>
              <w:t>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eastAsia="Arial Unicode MS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(Т.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Дедье</w:t>
            </w:r>
            <w:proofErr w:type="spellEnd"/>
            <w:r w:rsidRPr="00E95F54">
              <w:rPr>
                <w:rFonts w:ascii="Liberation Serif" w:hAnsi="Liberation Serif" w:cs="Liberation Serif"/>
              </w:rPr>
              <w:t xml:space="preserve"> «Где живет снеговик?»)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 7-30-30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Презентация книги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«Заложники истории»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E95F54">
              <w:rPr>
                <w:rFonts w:ascii="Liberation Serif" w:eastAsia="Times New Roman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 «А зори здесь тихие»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Малый зал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18-30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984806" w:themeColor="accent6" w:themeShade="8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Выставка эксклюзивных автомобилей</w:t>
            </w:r>
            <w:proofErr w:type="gramStart"/>
            <w:r w:rsidRPr="00E95F54">
              <w:rPr>
                <w:rFonts w:ascii="Liberation Serif" w:hAnsi="Liberation Serif" w:cs="Liberation Serif"/>
              </w:rPr>
              <w:t xml:space="preserve"> ,</w:t>
            </w:r>
            <w:proofErr w:type="gramEnd"/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А</w:t>
            </w:r>
            <w:r w:rsidRPr="00E95F54">
              <w:rPr>
                <w:rFonts w:ascii="Liberation Serif" w:hAnsi="Liberation Serif" w:cs="Liberation Serif"/>
              </w:rPr>
              <w:t>вто-шоу</w:t>
            </w:r>
            <w:proofErr w:type="spellEnd"/>
            <w:proofErr w:type="gramEnd"/>
            <w:r w:rsidRPr="00E95F54">
              <w:rPr>
                <w:rFonts w:ascii="Liberation Serif" w:hAnsi="Liberation Serif" w:cs="Liberation Serif"/>
              </w:rPr>
              <w:t>,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E95F54">
              <w:rPr>
                <w:rFonts w:ascii="Liberation Serif" w:hAnsi="Liberation Serif" w:cs="Liberation Serif"/>
              </w:rPr>
              <w:t xml:space="preserve">раздничный льготный киносеанс, посвященный Дню автомобилиста, розыгрыш призов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 досуга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Style w:val="a9"/>
                <w:rFonts w:ascii="Liberation Serif" w:hAnsi="Liberation Serif" w:cs="Liberation Serif"/>
                <w:b w:val="0"/>
              </w:rPr>
            </w:pPr>
            <w:r w:rsidRPr="00E95F54">
              <w:rPr>
                <w:rStyle w:val="a9"/>
                <w:rFonts w:ascii="Liberation Serif" w:hAnsi="Liberation Serif" w:cs="Liberation Serif"/>
                <w:b w:val="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30.10.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Конкурс </w:t>
            </w:r>
            <w:proofErr w:type="gramStart"/>
            <w:r w:rsidRPr="00E95F54">
              <w:rPr>
                <w:rFonts w:ascii="Liberation Serif" w:hAnsi="Liberation Serif" w:cs="Liberation Serif"/>
              </w:rPr>
              <w:t>социального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медиаконтента</w:t>
            </w:r>
            <w:proofErr w:type="spellEnd"/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«Я в мире, мир во мне»        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Центр «Эдельвейс»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  <w:color w:val="984806" w:themeColor="accent6" w:themeShade="8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AB713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Концертная программа, посвященная</w:t>
            </w:r>
            <w:r w:rsidRPr="00E95F54">
              <w:rPr>
                <w:rFonts w:ascii="Liberation Serif" w:hAnsi="Liberation Serif" w:cs="Liberation Serif"/>
              </w:rPr>
              <w:t xml:space="preserve"> Дню памяти жертв политических репрессий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 досуга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 «Сваты»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г. Краснотурьинск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E95F54">
              <w:rPr>
                <w:rFonts w:ascii="Liberation Serif" w:hAnsi="Liberation Serif" w:cs="Liberation Serif"/>
                <w:color w:val="000000"/>
              </w:rPr>
              <w:t>31.10.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Виртуальный Концертный Зал. «День рождения органа»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E95F54">
              <w:rPr>
                <w:rFonts w:ascii="Liberation Serif" w:hAnsi="Liberation Serif" w:cs="Liberation Serif"/>
                <w:sz w:val="22"/>
              </w:rPr>
              <w:t xml:space="preserve">Центральная городская библиотека им. Д.Н. </w:t>
            </w:r>
            <w:proofErr w:type="gramStart"/>
            <w:r w:rsidRPr="00E95F54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E95F54">
              <w:rPr>
                <w:rFonts w:ascii="Liberation Serif" w:eastAsia="Times New Roman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МБУК «ЦБС СГО»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7-30-87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Спектакль «9Б»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Серовский театр драмы им. А.П. Чехова Камерный зал</w:t>
            </w:r>
          </w:p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176513" w:rsidRPr="006C6767" w:rsidTr="005924A3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Патриотическая акция</w:t>
            </w:r>
          </w:p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 «Я – гражданин»</w:t>
            </w:r>
          </w:p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 с торжественным вручением паспортов при участии РДДМ «Движение</w:t>
            </w:r>
            <w:proofErr w:type="gramStart"/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 xml:space="preserve"> П</w:t>
            </w:r>
            <w:proofErr w:type="gramEnd"/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ервых»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Центр досуга</w:t>
            </w:r>
          </w:p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16-30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E95F54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176513" w:rsidRPr="006C6767" w:rsidTr="00E9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pStyle w:val="Iauiue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Праздничное мероприятие, посвященное Дню бабушек и дедушек в России.</w:t>
            </w:r>
          </w:p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Конкурс «Караоке</w:t>
            </w:r>
            <w:proofErr w:type="gramStart"/>
            <w:r w:rsidRPr="00E95F54">
              <w:rPr>
                <w:rFonts w:ascii="Liberation Serif" w:hAnsi="Liberation Serif" w:cs="Liberation Serif"/>
              </w:rPr>
              <w:t xml:space="preserve"> + У</w:t>
            </w:r>
            <w:proofErr w:type="gramEnd"/>
            <w:r w:rsidRPr="00E95F54">
              <w:rPr>
                <w:rFonts w:ascii="Liberation Serif" w:hAnsi="Liberation Serif" w:cs="Liberation Serif"/>
              </w:rPr>
              <w:t xml:space="preserve">гадай мелодию». </w:t>
            </w:r>
          </w:p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Показ фильма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F46AE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 досуга</w:t>
            </w:r>
          </w:p>
          <w:p w:rsidR="00176513" w:rsidRPr="00E95F54" w:rsidRDefault="00176513" w:rsidP="00F46AE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F46AE0">
            <w:pPr>
              <w:spacing w:after="0" w:line="240" w:lineRule="auto"/>
              <w:jc w:val="center"/>
              <w:rPr>
                <w:rStyle w:val="a9"/>
                <w:rFonts w:ascii="Liberation Serif" w:hAnsi="Liberation Serif" w:cs="Liberation Serif"/>
                <w:b w:val="0"/>
              </w:rPr>
            </w:pPr>
            <w:r w:rsidRPr="00E95F54">
              <w:rPr>
                <w:rStyle w:val="a9"/>
                <w:rFonts w:ascii="Liberation Serif" w:hAnsi="Liberation Serif" w:cs="Liberation Serif"/>
                <w:b w:val="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 «Центр досуга «Родина»,</w:t>
            </w:r>
          </w:p>
          <w:p w:rsidR="00176513" w:rsidRPr="00E95F54" w:rsidRDefault="00176513" w:rsidP="00F46AE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176513" w:rsidRPr="006C6767" w:rsidTr="00D7620E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bookmarkStart w:id="4" w:name="_GoBack" w:colFirst="0" w:colLast="0"/>
            <w:r w:rsidRPr="00E95F54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Организация кинопоказов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для дошкольных  и школьных учреждений </w:t>
            </w:r>
            <w:proofErr w:type="spellStart"/>
            <w:r w:rsidRPr="00E95F54">
              <w:rPr>
                <w:rFonts w:ascii="Liberation Serif" w:hAnsi="Liberation Serif" w:cs="Liberation Serif"/>
              </w:rPr>
              <w:t>Серовского</w:t>
            </w:r>
            <w:proofErr w:type="spellEnd"/>
            <w:r w:rsidRPr="00E95F54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 досуга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tabs>
                <w:tab w:val="left" w:pos="336"/>
                <w:tab w:val="center" w:pos="54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176513" w:rsidRPr="00E95F54" w:rsidRDefault="00176513" w:rsidP="00E95F54">
            <w:pPr>
              <w:tabs>
                <w:tab w:val="left" w:pos="336"/>
                <w:tab w:val="center" w:pos="54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МАУ «Центр досуга «Родина»,</w:t>
            </w:r>
          </w:p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  <w:bookmarkEnd w:id="4"/>
      <w:tr w:rsidR="00176513" w:rsidRPr="006C6767" w:rsidTr="00C27163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Каждая среда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Организация льготных </w:t>
            </w:r>
            <w:r>
              <w:rPr>
                <w:rFonts w:ascii="Liberation Serif" w:hAnsi="Liberation Serif" w:cs="Liberation Serif"/>
              </w:rPr>
              <w:t xml:space="preserve">киносеансов  </w:t>
            </w:r>
            <w:r w:rsidRPr="00E95F54">
              <w:rPr>
                <w:rFonts w:ascii="Liberation Serif" w:hAnsi="Liberation Serif" w:cs="Liberation Serif"/>
              </w:rPr>
              <w:t>на фильмы, уходящие из проката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Центр досуга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13" w:rsidRPr="00E95F54" w:rsidRDefault="00176513" w:rsidP="00E9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176513" w:rsidRPr="00E95F54" w:rsidRDefault="00176513" w:rsidP="00E9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95F54">
              <w:rPr>
                <w:rFonts w:ascii="Liberation Serif" w:hAnsi="Liberation Serif" w:cs="Liberation Serif"/>
              </w:rPr>
              <w:t>8-953-058-01-17</w:t>
            </w:r>
          </w:p>
        </w:tc>
      </w:tr>
    </w:tbl>
    <w:p w:rsidR="00335435" w:rsidRPr="006C6767" w:rsidRDefault="00335435" w:rsidP="00BC63FB">
      <w:pPr>
        <w:rPr>
          <w:rFonts w:ascii="Liberation Serif" w:hAnsi="Liberation Serif" w:cs="Liberation Serif"/>
          <w:sz w:val="24"/>
          <w:szCs w:val="24"/>
        </w:rPr>
      </w:pPr>
    </w:p>
    <w:sectPr w:rsidR="00335435" w:rsidRPr="006C6767" w:rsidSect="00BC63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60"/>
    <w:rsid w:val="00010C1F"/>
    <w:rsid w:val="00014B9A"/>
    <w:rsid w:val="000317FC"/>
    <w:rsid w:val="0006196B"/>
    <w:rsid w:val="00075244"/>
    <w:rsid w:val="00081A65"/>
    <w:rsid w:val="00094D5A"/>
    <w:rsid w:val="000C6F8D"/>
    <w:rsid w:val="001173CB"/>
    <w:rsid w:val="00176513"/>
    <w:rsid w:val="001B0F36"/>
    <w:rsid w:val="001E13DD"/>
    <w:rsid w:val="001F20D0"/>
    <w:rsid w:val="00242437"/>
    <w:rsid w:val="0025133A"/>
    <w:rsid w:val="002609EA"/>
    <w:rsid w:val="002860C4"/>
    <w:rsid w:val="002D0AC8"/>
    <w:rsid w:val="002E0420"/>
    <w:rsid w:val="00335435"/>
    <w:rsid w:val="00384D38"/>
    <w:rsid w:val="003B30E5"/>
    <w:rsid w:val="003C0170"/>
    <w:rsid w:val="003C18E6"/>
    <w:rsid w:val="003D2D81"/>
    <w:rsid w:val="003E3D27"/>
    <w:rsid w:val="003F59AB"/>
    <w:rsid w:val="00417419"/>
    <w:rsid w:val="00444362"/>
    <w:rsid w:val="0054427C"/>
    <w:rsid w:val="005635F7"/>
    <w:rsid w:val="005A3B97"/>
    <w:rsid w:val="005B71CA"/>
    <w:rsid w:val="005C1E7E"/>
    <w:rsid w:val="005C38F6"/>
    <w:rsid w:val="005C55C4"/>
    <w:rsid w:val="006568EC"/>
    <w:rsid w:val="00667F7A"/>
    <w:rsid w:val="006C6767"/>
    <w:rsid w:val="006D0AF6"/>
    <w:rsid w:val="00750AF3"/>
    <w:rsid w:val="007B3549"/>
    <w:rsid w:val="00884BA1"/>
    <w:rsid w:val="00885416"/>
    <w:rsid w:val="0097349B"/>
    <w:rsid w:val="00995DA2"/>
    <w:rsid w:val="00A95360"/>
    <w:rsid w:val="00A974C9"/>
    <w:rsid w:val="00AB48BB"/>
    <w:rsid w:val="00AB7131"/>
    <w:rsid w:val="00AB72A5"/>
    <w:rsid w:val="00AE49C1"/>
    <w:rsid w:val="00B014AE"/>
    <w:rsid w:val="00B86B23"/>
    <w:rsid w:val="00BC63FB"/>
    <w:rsid w:val="00BE63E2"/>
    <w:rsid w:val="00C27163"/>
    <w:rsid w:val="00C74657"/>
    <w:rsid w:val="00C768FA"/>
    <w:rsid w:val="00C856E5"/>
    <w:rsid w:val="00C95510"/>
    <w:rsid w:val="00CD6EDF"/>
    <w:rsid w:val="00CF780C"/>
    <w:rsid w:val="00D564BA"/>
    <w:rsid w:val="00D7620E"/>
    <w:rsid w:val="00DE1B06"/>
    <w:rsid w:val="00E17258"/>
    <w:rsid w:val="00E35ADC"/>
    <w:rsid w:val="00E914BA"/>
    <w:rsid w:val="00E95F54"/>
    <w:rsid w:val="00F200FF"/>
    <w:rsid w:val="00F46AE0"/>
    <w:rsid w:val="00F51091"/>
    <w:rsid w:val="00F702D7"/>
    <w:rsid w:val="00F7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6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5360"/>
    <w:pPr>
      <w:suppressAutoHyphens w:val="0"/>
      <w:ind w:left="720"/>
      <w:contextualSpacing/>
    </w:pPr>
    <w:rPr>
      <w:rFonts w:ascii="Times New Roman" w:hAnsi="Times New Roman" w:cs="Times New Roman"/>
      <w:sz w:val="28"/>
      <w:lang w:eastAsia="en-US"/>
    </w:rPr>
  </w:style>
  <w:style w:type="character" w:customStyle="1" w:styleId="c0">
    <w:name w:val="c0"/>
    <w:basedOn w:val="a0"/>
    <w:rsid w:val="00A95360"/>
  </w:style>
  <w:style w:type="paragraph" w:customStyle="1" w:styleId="a4">
    <w:name w:val="Содержимое таблицы"/>
    <w:basedOn w:val="a"/>
    <w:rsid w:val="000317FC"/>
    <w:pPr>
      <w:suppressLineNumbers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styleId="a5">
    <w:name w:val="Hyperlink"/>
    <w:uiPriority w:val="99"/>
    <w:unhideWhenUsed/>
    <w:rsid w:val="000317F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50A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sid w:val="003B30E5"/>
    <w:rPr>
      <w:rFonts w:ascii="Arial" w:eastAsia="Arial" w:hAnsi="Arial" w:cs="Arial"/>
      <w:sz w:val="40"/>
      <w:szCs w:val="40"/>
    </w:rPr>
  </w:style>
  <w:style w:type="paragraph" w:customStyle="1" w:styleId="11">
    <w:name w:val="Заголовок 11"/>
    <w:basedOn w:val="a"/>
    <w:link w:val="1"/>
    <w:uiPriority w:val="9"/>
    <w:qFormat/>
    <w:rsid w:val="003B30E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rsid w:val="003B30E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Iauiue">
    <w:name w:val="Iau?iue"/>
    <w:rsid w:val="00BC63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B014A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B014AE"/>
    <w:rPr>
      <w:rFonts w:ascii="Calibri" w:eastAsia="Arial" w:hAnsi="Calibri" w:cs="Times New Roman"/>
      <w:lang w:eastAsia="ar-SA"/>
    </w:rPr>
  </w:style>
  <w:style w:type="paragraph" w:customStyle="1" w:styleId="c1">
    <w:name w:val="c1"/>
    <w:basedOn w:val="a"/>
    <w:rsid w:val="00995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5DA2"/>
  </w:style>
  <w:style w:type="character" w:styleId="a9">
    <w:name w:val="Strong"/>
    <w:uiPriority w:val="22"/>
    <w:qFormat/>
    <w:rsid w:val="002E0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club168253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0432-92BD-4FF7-8EFD-19F1C474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15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koreneva</cp:lastModifiedBy>
  <cp:revision>24</cp:revision>
  <dcterms:created xsi:type="dcterms:W3CDTF">2023-09-13T04:49:00Z</dcterms:created>
  <dcterms:modified xsi:type="dcterms:W3CDTF">2023-09-29T10:07:00Z</dcterms:modified>
</cp:coreProperties>
</file>