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60" w:rsidRDefault="00A95360" w:rsidP="00A95360">
      <w:pPr>
        <w:spacing w:after="0"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A95360" w:rsidRPr="009A22D3" w:rsidRDefault="00A95360" w:rsidP="003E2F76">
      <w:pPr>
        <w:spacing w:after="0" w:line="240" w:lineRule="auto"/>
        <w:ind w:left="-993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A22D3">
        <w:rPr>
          <w:rFonts w:ascii="Liberation Serif" w:hAnsi="Liberation Serif" w:cs="Liberation Serif"/>
          <w:b/>
          <w:sz w:val="24"/>
          <w:szCs w:val="24"/>
        </w:rPr>
        <w:t>Календарный план работы</w:t>
      </w:r>
      <w:r w:rsidR="003E2F76">
        <w:rPr>
          <w:rFonts w:ascii="Liberation Serif" w:hAnsi="Liberation Serif" w:cs="Liberation Serif"/>
          <w:b/>
          <w:sz w:val="24"/>
          <w:szCs w:val="24"/>
        </w:rPr>
        <w:t xml:space="preserve"> учреждений культуры и молодежной политики</w:t>
      </w:r>
      <w:r w:rsidRPr="009A22D3">
        <w:rPr>
          <w:rFonts w:ascii="Liberation Serif" w:hAnsi="Liberation Serif" w:cs="Liberation Serif"/>
          <w:b/>
          <w:sz w:val="24"/>
          <w:szCs w:val="24"/>
        </w:rPr>
        <w:t xml:space="preserve"> на  </w:t>
      </w:r>
      <w:r w:rsidR="0007704D">
        <w:rPr>
          <w:rFonts w:ascii="Liberation Serif" w:hAnsi="Liberation Serif" w:cs="Liberation Serif"/>
          <w:b/>
          <w:sz w:val="24"/>
          <w:szCs w:val="24"/>
        </w:rPr>
        <w:t>ноябрь</w:t>
      </w:r>
      <w:r w:rsidRPr="009A22D3">
        <w:rPr>
          <w:rFonts w:ascii="Liberation Serif" w:hAnsi="Liberation Serif" w:cs="Liberation Serif"/>
          <w:b/>
          <w:sz w:val="24"/>
          <w:szCs w:val="24"/>
        </w:rPr>
        <w:t xml:space="preserve">  2023 г.</w:t>
      </w:r>
    </w:p>
    <w:p w:rsidR="00A95360" w:rsidRPr="009A22D3" w:rsidRDefault="00A95360" w:rsidP="00A9536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686"/>
        <w:gridCol w:w="2404"/>
        <w:gridCol w:w="1275"/>
        <w:gridCol w:w="2270"/>
      </w:tblGrid>
      <w:tr w:rsidR="00A95360" w:rsidRPr="009A22D3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0" w:rsidRPr="00F82E45" w:rsidRDefault="00A95360" w:rsidP="00F82E4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F82E45">
              <w:rPr>
                <w:rFonts w:ascii="Liberation Serif" w:hAnsi="Liberation Serif" w:cs="Liberation Serif"/>
                <w:b/>
                <w:color w:val="000000"/>
              </w:rPr>
              <w:t>Дата</w:t>
            </w:r>
          </w:p>
          <w:p w:rsidR="00A95360" w:rsidRPr="00F82E45" w:rsidRDefault="00A95360" w:rsidP="00F82E4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F82E45" w:rsidRDefault="00A95360" w:rsidP="00F82E45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F82E45">
              <w:rPr>
                <w:rFonts w:ascii="Liberation Serif" w:hAnsi="Liberation Serif" w:cs="Liberation Serif"/>
                <w:b/>
                <w:color w:val="000000"/>
              </w:rPr>
              <w:t>Мероприятие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F82E45" w:rsidRDefault="00A95360" w:rsidP="00F82E4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F82E45">
              <w:rPr>
                <w:rFonts w:ascii="Liberation Serif" w:hAnsi="Liberation Serif" w:cs="Liberation Serif"/>
                <w:b/>
                <w:color w:val="000000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F82E45" w:rsidRDefault="00A95360" w:rsidP="00F82E45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color w:val="000000"/>
              </w:rPr>
            </w:pPr>
            <w:r w:rsidRPr="00F82E45">
              <w:rPr>
                <w:rFonts w:ascii="Liberation Serif" w:eastAsia="Times New Roman" w:hAnsi="Liberation Serif" w:cs="Liberation Serif"/>
                <w:b/>
                <w:color w:val="000000"/>
              </w:rPr>
              <w:t>Время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60" w:rsidRPr="00F82E45" w:rsidRDefault="00A95360" w:rsidP="00F82E45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F82E45">
              <w:rPr>
                <w:rFonts w:ascii="Liberation Serif" w:hAnsi="Liberation Serif" w:cs="Liberation Serif"/>
                <w:b/>
                <w:color w:val="000000"/>
              </w:rPr>
              <w:t>Ответственные</w:t>
            </w:r>
          </w:p>
        </w:tc>
      </w:tr>
      <w:tr w:rsidR="007830F5" w:rsidRPr="006C6767" w:rsidTr="00113DF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01.11.</w:t>
            </w:r>
          </w:p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Литгостиная</w:t>
            </w:r>
          </w:p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«Сердце России С. Есенин»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BD421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FF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</w:rPr>
              <w:fldChar w:fldCharType="begin"/>
            </w:r>
            <w:r w:rsidR="007830F5" w:rsidRPr="00A45F4F">
              <w:rPr>
                <w:rFonts w:ascii="Liberation Serif" w:hAnsi="Liberation Serif" w:cs="Liberation Serif"/>
              </w:rPr>
              <w:instrText xml:space="preserve"> HYPERLINK "https://vk.com/serovdominternat" \t "_blank" </w:instrText>
            </w:r>
            <w:r w:rsidRPr="00A45F4F">
              <w:rPr>
                <w:rFonts w:ascii="Liberation Serif" w:hAnsi="Liberation Serif" w:cs="Liberation Serif"/>
              </w:rPr>
              <w:fldChar w:fldCharType="separate"/>
            </w:r>
            <w:r w:rsidR="007830F5" w:rsidRPr="00A45F4F">
              <w:rPr>
                <w:rFonts w:ascii="Liberation Serif" w:hAnsi="Liberation Serif" w:cs="Liberation Serif"/>
                <w:shd w:val="clear" w:color="auto" w:fill="FFFFFF"/>
              </w:rPr>
              <w:t>Серовский Д</w:t>
            </w:r>
            <w:r w:rsidR="00A45F4F">
              <w:rPr>
                <w:rFonts w:ascii="Liberation Serif" w:hAnsi="Liberation Serif" w:cs="Liberation Serif"/>
                <w:shd w:val="clear" w:color="auto" w:fill="FFFFFF"/>
              </w:rPr>
              <w:t>ом интернат</w:t>
            </w:r>
          </w:p>
          <w:p w:rsidR="007830F5" w:rsidRPr="00A45F4F" w:rsidRDefault="00BD421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A45F4F">
              <w:rPr>
                <w:rFonts w:ascii="Liberation Serif" w:eastAsia="Times New Roman" w:hAnsi="Liberation Serif" w:cs="Liberation Serif"/>
                <w:bCs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7830F5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Час краеведения </w:t>
            </w:r>
          </w:p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«Удивительные места Свердловской области»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7830F5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Час доблести</w:t>
            </w:r>
          </w:p>
          <w:p w:rsidR="007830F5" w:rsidRPr="00A45F4F" w:rsidRDefault="007830F5" w:rsidP="00A45F4F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«Во славу Отечества»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7830F5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F645EC" w:rsidP="00F645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Оформление информационного</w:t>
            </w:r>
            <w:r w:rsidR="007830F5" w:rsidRPr="00A45F4F">
              <w:rPr>
                <w:rFonts w:ascii="Liberation Serif" w:hAnsi="Liberation Serif" w:cs="Liberation Serif"/>
              </w:rPr>
              <w:t xml:space="preserve"> стенд</w:t>
            </w:r>
            <w:r>
              <w:rPr>
                <w:rFonts w:ascii="Liberation Serif" w:hAnsi="Liberation Serif" w:cs="Liberation Serif"/>
              </w:rPr>
              <w:t>а</w:t>
            </w:r>
            <w:r w:rsidR="007830F5" w:rsidRPr="00A45F4F">
              <w:rPr>
                <w:rFonts w:ascii="Liberation Serif" w:hAnsi="Liberation Serif" w:cs="Liberation Serif"/>
              </w:rPr>
              <w:t xml:space="preserve"> «Осторожно, тонкий лед!»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7830F5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7830F5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Информационный пост, посвященный 100-летию Заслуженной артистки РСФСР, Почетного гражданина города Серова Елизаветы Степановой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Странички музея в соц. сетях </w:t>
            </w:r>
          </w:p>
          <w:p w:rsidR="007830F5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(Одноклассники, Вконтакте)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7830F5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Интерактивная игра</w:t>
            </w:r>
          </w:p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«Дорожная азбука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830F5" w:rsidRPr="00A45F4F" w:rsidRDefault="007830F5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830F5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val="en-US"/>
              </w:rPr>
            </w:pPr>
            <w:r w:rsidRPr="00A45F4F">
              <w:rPr>
                <w:rFonts w:ascii="Liberation Serif" w:hAnsi="Liberation Serif" w:cs="Liberation Serif"/>
              </w:rPr>
              <w:t>Проект</w:t>
            </w:r>
            <w:r w:rsidRPr="00A45F4F">
              <w:rPr>
                <w:rFonts w:ascii="Liberation Serif" w:hAnsi="Liberation Serif" w:cs="Liberation Serif"/>
                <w:lang w:val="en-US"/>
              </w:rPr>
              <w:t xml:space="preserve"> </w:t>
            </w:r>
            <w:r w:rsidRPr="00A45F4F">
              <w:rPr>
                <w:rFonts w:ascii="Liberation Serif" w:hAnsi="Liberation Serif" w:cs="Liberation Serif"/>
              </w:rPr>
              <w:t>театра</w:t>
            </w:r>
            <w:r w:rsidRPr="00A45F4F">
              <w:rPr>
                <w:rFonts w:ascii="Liberation Serif" w:hAnsi="Liberation Serif" w:cs="Liberation Serif"/>
                <w:lang w:val="en-US"/>
              </w:rPr>
              <w:t xml:space="preserve"> </w:t>
            </w:r>
            <w:r w:rsidRPr="00A45F4F">
              <w:rPr>
                <w:rFonts w:ascii="Liberation Serif" w:hAnsi="Liberation Serif" w:cs="Liberation Serif"/>
                <w:lang w:val="en-US"/>
              </w:rPr>
              <w:br/>
              <w:t>«Made in Serov»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lang w:val="en-US"/>
              </w:rPr>
              <w:t>Gray</w:t>
            </w:r>
            <w:r w:rsidRPr="00A45F4F">
              <w:rPr>
                <w:rFonts w:ascii="Liberation Serif" w:hAnsi="Liberation Serif" w:cs="Liberation Serif"/>
              </w:rPr>
              <w:t>-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5" w:rsidRPr="00A45F4F" w:rsidRDefault="007830F5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9C241F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01-02.11.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 xml:space="preserve">Театрализованная программа </w:t>
            </w:r>
          </w:p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«Волк и семеро козлят»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ДКМ,</w:t>
            </w:r>
          </w:p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по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 «ДКМ»</w:t>
            </w:r>
          </w:p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5-49-68</w:t>
            </w:r>
          </w:p>
        </w:tc>
      </w:tr>
      <w:tr w:rsidR="009C241F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01-</w:t>
            </w:r>
            <w:r w:rsidR="009C241F" w:rsidRPr="00A45F4F">
              <w:rPr>
                <w:rFonts w:ascii="Liberation Serif" w:hAnsi="Liberation Serif" w:cs="Liberation Serif"/>
                <w:color w:val="000000" w:themeColor="text1"/>
              </w:rPr>
              <w:t xml:space="preserve"> 09.11</w:t>
            </w:r>
            <w:r w:rsidRPr="00A45F4F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«Школьные годы забыть невозможно…»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Филиал № 2</w:t>
            </w:r>
          </w:p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п. ГРЭС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пн-пт, вс</w:t>
            </w:r>
          </w:p>
          <w:p w:rsidR="009C241F" w:rsidRPr="00A45F4F" w:rsidRDefault="007830F5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9C241F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01</w:t>
            </w:r>
            <w:r w:rsidR="00113DF9" w:rsidRPr="00A45F4F">
              <w:rPr>
                <w:rFonts w:ascii="Liberation Serif" w:hAnsi="Liberation Serif" w:cs="Liberation Serif"/>
                <w:color w:val="000000" w:themeColor="text1"/>
              </w:rPr>
              <w:t>-</w:t>
            </w:r>
            <w:r w:rsidRPr="00A45F4F">
              <w:rPr>
                <w:rFonts w:ascii="Liberation Serif" w:hAnsi="Liberation Serif" w:cs="Liberation Serif"/>
                <w:color w:val="000000" w:themeColor="text1"/>
              </w:rPr>
              <w:t>11.11</w:t>
            </w:r>
            <w:r w:rsidR="00113DF9" w:rsidRPr="00A45F4F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Мини выставка, посвященная  100-летию Заслуженной артистки РСФСР, Почетного гражданина города Серова Елизаветы Степановой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По графику работы музея</w:t>
            </w:r>
          </w:p>
        </w:tc>
      </w:tr>
      <w:tr w:rsidR="009C241F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01</w:t>
            </w:r>
            <w:r w:rsidR="00113DF9" w:rsidRPr="00A45F4F">
              <w:rPr>
                <w:rFonts w:ascii="Liberation Serif" w:hAnsi="Liberation Serif" w:cs="Liberation Serif"/>
                <w:color w:val="000000" w:themeColor="text1"/>
              </w:rPr>
              <w:t>-</w:t>
            </w:r>
            <w:r w:rsidRPr="00A45F4F">
              <w:rPr>
                <w:rFonts w:ascii="Liberation Serif" w:hAnsi="Liberation Serif" w:cs="Liberation Serif"/>
                <w:color w:val="000000" w:themeColor="text1"/>
              </w:rPr>
              <w:t>18.11</w:t>
            </w:r>
            <w:r w:rsidR="00113DF9" w:rsidRPr="00A45F4F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9C241F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Выставка живописных работ Виктора Лукашевича </w:t>
            </w:r>
          </w:p>
          <w:p w:rsidR="009C241F" w:rsidRPr="00A45F4F" w:rsidRDefault="009C241F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«Необычная реальность»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9C241F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01</w:t>
            </w:r>
            <w:r w:rsidR="00113DF9" w:rsidRPr="00A45F4F">
              <w:rPr>
                <w:rFonts w:ascii="Liberation Serif" w:hAnsi="Liberation Serif" w:cs="Liberation Serif"/>
                <w:color w:val="000000" w:themeColor="text1"/>
              </w:rPr>
              <w:t>-</w:t>
            </w:r>
            <w:r w:rsidRPr="00A45F4F">
              <w:rPr>
                <w:rFonts w:ascii="Liberation Serif" w:hAnsi="Liberation Serif" w:cs="Liberation Serif"/>
                <w:color w:val="000000" w:themeColor="text1"/>
              </w:rPr>
              <w:t>24.11</w:t>
            </w:r>
            <w:r w:rsidR="00113DF9" w:rsidRPr="00A45F4F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9C241F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«Спорт – моя жизнь», </w:t>
            </w:r>
            <w:r w:rsidR="009C241F"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посвященная Году педагога и наставника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пн-пт, вс</w:t>
            </w:r>
          </w:p>
          <w:p w:rsidR="009C241F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9C241F" w:rsidRPr="00A45F4F" w:rsidRDefault="009C241F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113DF9" w:rsidRPr="006C6767" w:rsidTr="00113DF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01- 30.11.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Передвижная выставка 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«Красота природы в произведениях искусства»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Филиал № 6 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пн-пт, вс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113DF9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Default="00113DF9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фотовыставка</w:t>
            </w:r>
          </w:p>
          <w:p w:rsidR="00113DF9" w:rsidRPr="00A45F4F" w:rsidRDefault="00113DF9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«Школа первая моя»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Филиал №</w:t>
            </w:r>
            <w:r w:rsidR="0046152D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1 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МБУК «ЦБС СГО» 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пн-пт, вс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113DF9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Виртуальная выставка</w:t>
            </w:r>
          </w:p>
          <w:p w:rsidR="00113DF9" w:rsidRPr="00A45F4F" w:rsidRDefault="00113DF9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«Золотые Звезды серовчан»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По графику работы музея</w:t>
            </w:r>
          </w:p>
        </w:tc>
      </w:tr>
      <w:tr w:rsidR="00113DF9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Экскурсии по постоянной экспозиции «Три имени города»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По 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113DF9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Проведение тематических занятий, экскурсий, мастер-классов по программам «Народный календарь»,  «Музей детям»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113DF9" w:rsidRPr="006C6767" w:rsidTr="00113DF9">
        <w:trPr>
          <w:trHeight w:val="14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Передвижная выставка 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«Посвящаю, мой город, тебе!»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Железнодорожный вокзал,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Черняховского,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круглосуточно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113DF9" w:rsidRPr="006C6767" w:rsidTr="0025440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lastRenderedPageBreak/>
              <w:t>02.11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Литературная бродилка</w:t>
            </w:r>
          </w:p>
          <w:p w:rsidR="00113DF9" w:rsidRPr="00A45F4F" w:rsidRDefault="00113DF9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«По следам Нильса  и диких гусей» (к 165-летию С. Лагерлеф)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6-72-58</w:t>
            </w:r>
          </w:p>
        </w:tc>
      </w:tr>
      <w:tr w:rsidR="00113DF9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Исторический хроноскоп </w:t>
            </w:r>
          </w:p>
          <w:p w:rsidR="00113DF9" w:rsidRPr="00A45F4F" w:rsidRDefault="00113DF9" w:rsidP="00A45F4F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«Это память листает страницы»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113DF9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 xml:space="preserve">Тематическая игра </w:t>
            </w:r>
          </w:p>
          <w:p w:rsidR="00113DF9" w:rsidRPr="00A45F4F" w:rsidRDefault="00113DF9" w:rsidP="00A45F4F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>«Давайте дружить народами»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6</w:t>
            </w:r>
          </w:p>
          <w:p w:rsidR="00113DF9" w:rsidRPr="00A45F4F" w:rsidRDefault="00113DF9" w:rsidP="00A45F4F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113DF9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Клуб «Садоводы-любители»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16-30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113DF9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Библиокруиз</w:t>
            </w:r>
          </w:p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«Путешествие к народам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A45F4F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113DF9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Филармонический урок</w:t>
            </w:r>
          </w:p>
          <w:p w:rsidR="00113DF9" w:rsidRPr="00A45F4F" w:rsidRDefault="00113DF9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Детский альбом № 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113DF9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DF9" w:rsidRPr="00A45F4F" w:rsidRDefault="00113DF9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Информационный час </w:t>
            </w:r>
          </w:p>
          <w:p w:rsidR="00113DF9" w:rsidRPr="00A45F4F" w:rsidRDefault="00113DF9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«Скажи вредной еде - нет!»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Default="00113DF9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10-00</w:t>
            </w:r>
          </w:p>
          <w:p w:rsidR="0046152D" w:rsidRPr="00A45F4F" w:rsidRDefault="0046152D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113DF9" w:rsidRPr="00A45F4F" w:rsidRDefault="00113DF9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Познавательно-игровой час «Народы России»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Библиотека № 7 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9E0372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E0372">
              <w:rPr>
                <w:rFonts w:ascii="Liberation Serif" w:hAnsi="Liberation Serif" w:cs="Liberation Serif"/>
              </w:rPr>
              <w:t xml:space="preserve">Мастер-класс </w:t>
            </w:r>
          </w:p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9E0372">
              <w:rPr>
                <w:rFonts w:ascii="Liberation Serif" w:hAnsi="Liberation Serif" w:cs="Liberation Serif"/>
              </w:rPr>
              <w:t>«Открытка ко Дню народного единства»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72" w:rsidRDefault="009E0372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соцсети </w:t>
            </w:r>
          </w:p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</w:t>
            </w:r>
            <w:r w:rsidR="009E0372">
              <w:rPr>
                <w:rFonts w:ascii="Liberation Serif" w:hAnsi="Liberation Serif" w:cs="Liberation Serif"/>
              </w:rPr>
              <w:t>а</w:t>
            </w:r>
            <w:r w:rsidRPr="00A45F4F">
              <w:rPr>
                <w:rFonts w:ascii="Liberation Serif" w:hAnsi="Liberation Serif" w:cs="Liberation Serif"/>
              </w:rPr>
              <w:t xml:space="preserve"> культуры </w:t>
            </w:r>
          </w:p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Беседа </w:t>
            </w: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</w:rPr>
              <w:t>«Экстремизм и терроризм – проблема современного мира»</w:t>
            </w:r>
          </w:p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6152D" w:rsidRPr="00A45F4F" w:rsidRDefault="0046152D" w:rsidP="0046152D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03.11.</w:t>
            </w:r>
          </w:p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46152D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46152D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Всероссийская акция  </w:t>
            </w:r>
          </w:p>
          <w:p w:rsidR="0046152D" w:rsidRPr="0046152D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46152D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>«Ночь искусств»</w:t>
            </w:r>
          </w:p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Культурная программа «Вдохновение»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17-00</w:t>
            </w:r>
          </w:p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-19-00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46152D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46152D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Всероссийская акция </w:t>
            </w:r>
          </w:p>
          <w:p w:rsidR="0046152D" w:rsidRPr="0046152D" w:rsidRDefault="0046152D" w:rsidP="0046152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/>
                <w:i/>
                <w:color w:val="000000"/>
              </w:rPr>
            </w:pPr>
            <w:r w:rsidRPr="0046152D">
              <w:rPr>
                <w:rFonts w:ascii="Liberation Serif" w:hAnsi="Liberation Serif" w:cs="Liberation Serif"/>
                <w:b/>
                <w:i/>
                <w:color w:val="000000"/>
              </w:rPr>
              <w:t xml:space="preserve"> «Ночь искусств» </w:t>
            </w:r>
          </w:p>
          <w:p w:rsidR="0046152D" w:rsidRPr="00A45F4F" w:rsidRDefault="0046152D" w:rsidP="0046152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Интеллектуальная игра </w:t>
            </w:r>
          </w:p>
          <w:p w:rsidR="0046152D" w:rsidRPr="00A45F4F" w:rsidRDefault="0046152D" w:rsidP="0046152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«Все об искусстве»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20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Ларьковка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16-00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46152D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46152D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Всероссийская акция </w:t>
            </w:r>
          </w:p>
          <w:p w:rsidR="0046152D" w:rsidRPr="0046152D" w:rsidRDefault="0046152D" w:rsidP="0046152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/>
                <w:i/>
                <w:color w:val="000000"/>
              </w:rPr>
            </w:pPr>
            <w:r w:rsidRPr="0046152D">
              <w:rPr>
                <w:rFonts w:ascii="Liberation Serif" w:hAnsi="Liberation Serif" w:cs="Liberation Serif"/>
                <w:b/>
                <w:i/>
                <w:color w:val="000000"/>
              </w:rPr>
              <w:t xml:space="preserve"> «Ночь искусств» </w:t>
            </w:r>
          </w:p>
          <w:p w:rsidR="0046152D" w:rsidRPr="00A45F4F" w:rsidRDefault="0046152D" w:rsidP="0046152D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 xml:space="preserve">Мастер-класс «Величие осени в каждом уголке России»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6</w:t>
            </w:r>
          </w:p>
          <w:p w:rsidR="0046152D" w:rsidRPr="00A45F4F" w:rsidRDefault="0046152D" w:rsidP="0046152D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  <w:p w:rsidR="0046152D" w:rsidRPr="00A45F4F" w:rsidRDefault="0046152D" w:rsidP="0046152D">
            <w:pPr>
              <w:pStyle w:val="a4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46152D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46152D">
              <w:rPr>
                <w:rFonts w:ascii="Liberation Serif" w:hAnsi="Liberation Serif" w:cs="Liberation Serif"/>
                <w:b/>
                <w:i/>
                <w:color w:val="000000" w:themeColor="text1"/>
              </w:rPr>
              <w:t xml:space="preserve">Всероссийская акция </w:t>
            </w:r>
          </w:p>
          <w:p w:rsidR="0046152D" w:rsidRPr="0046152D" w:rsidRDefault="0046152D" w:rsidP="0046152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/>
                <w:i/>
                <w:color w:val="000000"/>
              </w:rPr>
            </w:pPr>
            <w:r w:rsidRPr="0046152D">
              <w:rPr>
                <w:rFonts w:ascii="Liberation Serif" w:hAnsi="Liberation Serif" w:cs="Liberation Serif"/>
                <w:b/>
                <w:i/>
                <w:color w:val="000000"/>
              </w:rPr>
              <w:t xml:space="preserve"> «Ночь искусств» </w:t>
            </w:r>
          </w:p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Мастер-класс</w:t>
            </w:r>
          </w:p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«Кукла народов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Библиотека № 24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п.Красноярка</w:t>
            </w:r>
          </w:p>
          <w:p w:rsidR="0046152D" w:rsidRPr="00A45F4F" w:rsidRDefault="00BD421C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highlight w:val="yellow"/>
              </w:rPr>
            </w:pPr>
            <w:hyperlink r:id="rId5" w:history="1">
              <w:r w:rsidR="0046152D" w:rsidRPr="00A45F4F">
                <w:rPr>
                  <w:rStyle w:val="a5"/>
                  <w:rFonts w:ascii="Liberation Serif" w:hAnsi="Liberation Serif" w:cs="Liberation Serif"/>
                </w:rPr>
                <w:t>Библиотека Красноярка (vk.com)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highlight w:val="yellow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 w:themeColor="text1"/>
                <w:highlight w:val="yellow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7-30-87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Час истории </w:t>
            </w:r>
          </w:p>
          <w:p w:rsidR="0046152D" w:rsidRPr="00A45F4F" w:rsidRDefault="0046152D" w:rsidP="0046152D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«День, который нас объединяет! Герои Смутного времени Минин и Пожарский»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6152D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Час занимательных вопросов «Почему мы чихаем?»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Поздравительная презентация «День, который нас объединяет»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26</w:t>
            </w:r>
          </w:p>
          <w:p w:rsidR="0046152D" w:rsidRPr="00A45F4F" w:rsidRDefault="0046152D" w:rsidP="0046152D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6152D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152D" w:rsidRPr="00A45F4F" w:rsidRDefault="0046152D" w:rsidP="0046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Литературно – музыкальный вечер «На родных просторах»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Викторина 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«Страна сильна единством»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Литературный час 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«Народы дружат сказками»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25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6152D" w:rsidRPr="00A45F4F" w:rsidRDefault="0046152D" w:rsidP="0046152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БОЛЬШИЕ ГАСТРОЛИ</w:t>
            </w:r>
          </w:p>
          <w:p w:rsidR="00990F6A" w:rsidRDefault="00990F6A" w:rsidP="00990F6A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Алтайский край, </w:t>
            </w:r>
          </w:p>
          <w:p w:rsidR="00990F6A" w:rsidRDefault="00990F6A" w:rsidP="00990F6A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г.Рубцовск,</w:t>
            </w:r>
          </w:p>
          <w:p w:rsidR="00990F6A" w:rsidRPr="00A45F4F" w:rsidRDefault="00990F6A" w:rsidP="00990F6A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Рубцовский драматический театр</w:t>
            </w:r>
          </w:p>
          <w:p w:rsidR="00990F6A" w:rsidRPr="00A45F4F" w:rsidRDefault="00990F6A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для семейного просмотра «Волшебная лампа Аладдина»</w:t>
            </w:r>
          </w:p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«Палата бизнес-класса»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6A" w:rsidRDefault="00990F6A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990F6A" w:rsidRDefault="00990F6A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6152D" w:rsidRPr="00A45F4F" w:rsidRDefault="0046152D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10-30</w:t>
            </w:r>
          </w:p>
          <w:p w:rsidR="0046152D" w:rsidRPr="00A45F4F" w:rsidRDefault="0046152D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  <w:p w:rsidR="0046152D" w:rsidRPr="00A45F4F" w:rsidRDefault="0046152D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46152D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990F6A" w:rsidRPr="00A45F4F" w:rsidRDefault="00990F6A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46152D" w:rsidRPr="00A45F4F" w:rsidRDefault="0046152D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46152D" w:rsidRPr="006C6767" w:rsidTr="0025440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04.11.</w:t>
            </w:r>
          </w:p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Онлайн-викторина </w:t>
            </w:r>
          </w:p>
          <w:p w:rsidR="0046152D" w:rsidRPr="00A45F4F" w:rsidRDefault="0046152D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«Искусство не имеет национальностей»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A45F4F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46152D" w:rsidRPr="00A45F4F" w:rsidRDefault="0046152D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п. Энергетиков</w:t>
            </w:r>
          </w:p>
          <w:p w:rsidR="0046152D" w:rsidRPr="00A45F4F" w:rsidRDefault="0046152D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.</w:t>
            </w:r>
            <w:r w:rsidRPr="00A45F4F">
              <w:rPr>
                <w:rFonts w:ascii="Liberation Serif" w:hAnsi="Liberation Serif" w:cs="Liberation Serif"/>
              </w:rPr>
              <w:t>https://vk.com/id358140318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17-00-</w:t>
            </w:r>
          </w:p>
          <w:p w:rsidR="0046152D" w:rsidRPr="00A45F4F" w:rsidRDefault="0046152D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6152D" w:rsidRPr="00A45F4F" w:rsidRDefault="0046152D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455812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Торжественное вручение паспортов гражданина Российской Федерации лицам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455812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B770B">
              <w:rPr>
                <w:rFonts w:ascii="Liberation Serif" w:hAnsi="Liberation Serif" w:cs="Liberation Serif"/>
                <w:sz w:val="22"/>
                <w:szCs w:val="22"/>
              </w:rPr>
              <w:t>Центр досуга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455812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455812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Молодёжный флешмоб </w:t>
            </w:r>
          </w:p>
          <w:p w:rsidR="00455812" w:rsidRPr="00A45F4F" w:rsidRDefault="00455812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«Большой хоровод», посвящённый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Площадь</w:t>
            </w:r>
          </w:p>
          <w:p w:rsidR="00455812" w:rsidRPr="00A45F4F" w:rsidRDefault="00455812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ЦД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7956AB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13-3</w:t>
            </w:r>
            <w:r w:rsidR="00455812" w:rsidRPr="00A45F4F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455812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111115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>Праздничный концерт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111115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>«Россия.Родина.Единство»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111115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 xml:space="preserve">к </w:t>
            </w:r>
            <w:r w:rsidRPr="00A45F4F"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Автоклуб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Новая 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Онлайн-викторина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«Искусство не имеет границ»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Энергетиков</w:t>
            </w:r>
          </w:p>
          <w:p w:rsidR="00455812" w:rsidRPr="00A45F4F" w:rsidRDefault="00BD421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6" w:tooltip="https://vk.com/club168253520" w:history="1">
              <w:r w:rsidR="00455812" w:rsidRPr="00A45F4F">
                <w:rPr>
                  <w:rStyle w:val="a5"/>
                  <w:rFonts w:ascii="Liberation Serif" w:hAnsi="Liberation Serif" w:cs="Liberation Serif"/>
                </w:rPr>
                <w:t>https://vk.com/club168253520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Всероссийская акция  </w:t>
            </w:r>
          </w:p>
          <w:p w:rsidR="00455812" w:rsidRPr="00A45F4F" w:rsidRDefault="00455812" w:rsidP="00A45F4F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«Ночь искусств» </w:t>
            </w:r>
          </w:p>
          <w:p w:rsidR="00455812" w:rsidRPr="00A45F4F" w:rsidRDefault="00455812" w:rsidP="00A45F4F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Виртуальная экскурсия по музею </w:t>
            </w:r>
          </w:p>
          <w:p w:rsidR="00455812" w:rsidRPr="00A45F4F" w:rsidRDefault="00455812" w:rsidP="00A45F4F">
            <w:pPr>
              <w:tabs>
                <w:tab w:val="left" w:pos="1122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«Сказка на крючке»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Литературно- музыкальное ассорти «Ритмы осени»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27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-18-00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БОЛЬШИЕ ГАСТРОЛИ</w:t>
            </w:r>
          </w:p>
          <w:p w:rsidR="00990F6A" w:rsidRDefault="00990F6A" w:rsidP="00990F6A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Алтайский край, </w:t>
            </w:r>
          </w:p>
          <w:p w:rsidR="00990F6A" w:rsidRDefault="00990F6A" w:rsidP="00990F6A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г.Рубцовск,</w:t>
            </w:r>
          </w:p>
          <w:p w:rsidR="00990F6A" w:rsidRPr="00A45F4F" w:rsidRDefault="00990F6A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Рубцовский драматический театр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«Модная лавка»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46152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Всероссийская акция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«Ночь искусств»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Выставочный зал,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17-00 -20-00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Открытие выставки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«Дар красоты»</w:t>
            </w:r>
            <w:r w:rsidRPr="00A45F4F">
              <w:rPr>
                <w:rFonts w:ascii="Liberation Serif" w:hAnsi="Liberation Serif" w:cs="Liberation Serif"/>
              </w:rPr>
              <w:t xml:space="preserve"> </w:t>
            </w: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(изделия из бисера мастериц клуба «Бисеринка»)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Детская программа 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Взрослая программа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18-00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Всероссийская акция </w:t>
            </w:r>
          </w:p>
          <w:p w:rsidR="00455812" w:rsidRPr="00A45F4F" w:rsidRDefault="00455812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«Ночь искусств» </w:t>
            </w:r>
          </w:p>
          <w:p w:rsidR="00455812" w:rsidRPr="00A45F4F" w:rsidRDefault="00455812" w:rsidP="00A45F4F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 xml:space="preserve">Бульварный вечер </w:t>
            </w:r>
          </w:p>
          <w:p w:rsidR="00455812" w:rsidRPr="00A45F4F" w:rsidRDefault="00455812" w:rsidP="00A45F4F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«Молодёжный фонарь»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Общественное</w:t>
            </w:r>
          </w:p>
          <w:p w:rsidR="00455812" w:rsidRPr="00A45F4F" w:rsidRDefault="00455812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пространство «Сиреневый бульвар»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Концертная программа «#МыВместе», посвященная 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Центр досуга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 «Центр досуга «Родина»,</w:t>
            </w:r>
          </w:p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Концерт </w:t>
            </w:r>
          </w:p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«Единство во имя России»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Тематический час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«Россия – это мы!»</w:t>
            </w:r>
          </w:p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Конкурс стихов, песен о Родине, единстве «Мы вместе, мы едины»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Исторический час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«В дружбе народов – единство страны» к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«Россия – это мы» к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Творческая встреча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«Мы рождены для вдохновения»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 театральным коллективом КЦСОН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Фотовыставка «Нарядная РОССИЯ»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Виртуальная экскурсия по Эрмитажу в Санкт - Петербурге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Видео-зарисовка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«Есть такая профессия..»,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посвященная творчеству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В. Крапивина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Час истории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«Славься Отечество»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Празднич</w:t>
            </w:r>
            <w:r w:rsidR="00455812" w:rsidRPr="00A45F4F">
              <w:rPr>
                <w:rFonts w:ascii="Liberation Serif" w:hAnsi="Liberation Serif" w:cs="Liberation Serif"/>
              </w:rPr>
              <w:t>ная программа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«Единым духом мы сильны»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Клуб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Выставка декоративно прикладного творчества «Народное творчество объединяет»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Праздничная программа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«Сегодня мы вместе»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 Дню народного единства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Семейный просмотр и обсуждение фильма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«Баба Яга и книга заклинаний»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Арт – мастерская«Традиция»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 – класс «Роспись спила дерева»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 – класс «Браслет»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 – класс  «Кукла – травница»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Выставка  «Умелых рук мастерство»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lastRenderedPageBreak/>
              <w:t>Виртуальная экскурсия по музею игрушек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lastRenderedPageBreak/>
              <w:t>Дом культуры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Мастер-класс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«Плетение корзинок из жгута»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Кинопоказ худ. фильма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«Ночной гость»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Выставка «Берёста»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«Ночь искусств 2023»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Видео-презентация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«Уличные музыканты»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bookmarkStart w:id="1" w:name="_Hlk108412637"/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Развлекательная программа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«Вместе целая страна»</w:t>
            </w:r>
            <w:bookmarkEnd w:id="1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Мастер-класс «Берёста»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Музыкальный вечер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«Поем под караоке»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9E037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Всероссийская акция</w:t>
            </w:r>
          </w:p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«Ночь искусств»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455812" w:rsidRPr="00A45F4F" w:rsidRDefault="003C1AB8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«Моя Р</w:t>
            </w:r>
            <w:r w:rsidR="00455812" w:rsidRPr="00A45F4F">
              <w:rPr>
                <w:rFonts w:ascii="Liberation Serif" w:hAnsi="Liberation Serif" w:cs="Liberation Serif"/>
              </w:rPr>
              <w:t>одина - Россия»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Концерт русской народной песни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«Искусство объединяет»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«Танцуй, Россия!»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Кинопоказ художественного фильма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«Царь Иван Грозный»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B520E1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04- 25.11.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Выставка «Дар красоты»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(изделия из бисера мастериц клуба «Бисеринка»)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455812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05.11</w:t>
            </w:r>
            <w:r w:rsidR="003C1AB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ПРЕМЬЕРА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Спектакль-променад 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«Падал теплый снег»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Несколько локаций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455812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06.11</w:t>
            </w:r>
            <w:r w:rsidR="003C1AB8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ПРЕМЬЕРА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Спектакль-променад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«Падал теплый снег»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Несколько локаций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07.11.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outlineLvl w:val="0"/>
              <w:rPr>
                <w:rFonts w:ascii="Liberation Serif" w:hAnsi="Liberation Serif" w:cs="Liberation Serif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shd w:val="clear" w:color="auto" w:fill="FFFFFF"/>
              </w:rPr>
              <w:t xml:space="preserve">Литературная игра </w:t>
            </w:r>
          </w:p>
          <w:p w:rsidR="00455812" w:rsidRPr="00A45F4F" w:rsidRDefault="00455812" w:rsidP="00A45F4F">
            <w:pPr>
              <w:spacing w:after="0" w:line="240" w:lineRule="auto"/>
              <w:outlineLvl w:val="0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shd w:val="clear" w:color="auto" w:fill="FFFFFF"/>
              </w:rPr>
              <w:t>«Секретный пароль» по творчеству В. Драгунского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A45F4F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Проект</w:t>
            </w:r>
          </w:p>
          <w:p w:rsidR="00455812" w:rsidRPr="00A45F4F" w:rsidRDefault="00455812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«От Сталинграда до Берлина»</w:t>
            </w:r>
          </w:p>
          <w:p w:rsidR="00455812" w:rsidRPr="00A45F4F" w:rsidRDefault="00455812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«Готовься к великой цели…»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Северный педагогический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08-30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Час истории</w:t>
            </w:r>
          </w:p>
          <w:p w:rsidR="00455812" w:rsidRPr="00A45F4F" w:rsidRDefault="00455812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«История любимого города – Серова»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eastAsia="Times New Roman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Обзор книжных новинок с Серовским телевидением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Занятие клуба «Читайка»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«Веселые истории веселого человека» (по творчеству В. Драгунского)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Видеоролик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«Звеневшая за ночь звенела брусчатка»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27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>Мастер-класс в технике оригами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 </w:t>
            </w:r>
          </w:p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09-30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455812" w:rsidRPr="00A45F4F" w:rsidRDefault="00455812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Тематическая познавательная программа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«Россия начинается  с тебя»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455812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Кинолекторий 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«Октябрь 1917 в судьбе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Клуб </w:t>
            </w:r>
          </w:p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455812" w:rsidRPr="00A45F4F" w:rsidRDefault="00455812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375ADF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Большой этнографический диктант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375AD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Центральная городская библиотека</w:t>
            </w:r>
          </w:p>
          <w:p w:rsidR="00F645EC" w:rsidRPr="00A45F4F" w:rsidRDefault="00F645EC" w:rsidP="00375AD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им. Д. 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375AD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375AD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375AD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07-09.11.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Экскурс в историю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C00000"/>
              </w:rPr>
            </w:pPr>
            <w:r w:rsidRPr="00A45F4F">
              <w:rPr>
                <w:rFonts w:ascii="Liberation Serif" w:hAnsi="Liberation Serif" w:cs="Liberation Serif"/>
              </w:rPr>
              <w:t>«Поклон от народа русским воеводам» ко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08.11.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Программа по краеведению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«Урал- моя малая Родина»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МАОУ СОШ №14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Исторический час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«Эти безумные рекорды»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 Всемирному дню Книги мировых рекордов Гиннесса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Толерантная игра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«Россия. Родина. Единство»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ко Дню народного единства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6-72-58</w:t>
            </w:r>
          </w:p>
        </w:tc>
      </w:tr>
      <w:tr w:rsidR="00F645EC" w:rsidRPr="006C6767" w:rsidTr="00B520E1">
        <w:trPr>
          <w:trHeight w:val="4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>Игра «Какой ты друг?»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6</w:t>
            </w:r>
          </w:p>
          <w:p w:rsidR="00F645EC" w:rsidRPr="00A45F4F" w:rsidRDefault="00F645EC" w:rsidP="00A45F4F">
            <w:pPr>
              <w:pStyle w:val="a4"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Дискуссионные качели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«Труд души…» (по рассказу Ю. Яковлева «Багульник»)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kern w:val="24"/>
              </w:rPr>
            </w:pPr>
            <w:r w:rsidRPr="00A45F4F">
              <w:rPr>
                <w:rFonts w:ascii="Liberation Serif" w:hAnsi="Liberation Serif" w:cs="Liberation Serif"/>
                <w:bCs/>
                <w:kern w:val="24"/>
              </w:rPr>
              <w:t>Квест – игра</w:t>
            </w:r>
          </w:p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bCs/>
                <w:kern w:val="24"/>
              </w:rPr>
              <w:t xml:space="preserve"> «Единство народа - великая сила»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Ларьковка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B520E1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08-30.11.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«Город и завод»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Северный педагогический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колледжа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09.11.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1A1A1A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Краеведческая гостиная «Демидовское гнездо»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Общество слепых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«Джан»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Камерный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1A1A1A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День «Сходите в художественный музей»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1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Информационный час</w:t>
            </w:r>
          </w:p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1A1A1A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к Международному дню против фашизма.</w:t>
            </w:r>
            <w:r w:rsidRPr="00A45F4F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 расизма, антисемитизма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Литературно-музыкальный альянс «Пока горят мерцающие свечи»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25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«Природа в кадре»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Филиал № 2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п. ГРЭС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пн-пт, вс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shd w:val="clear" w:color="auto" w:fill="FFFFFF"/>
              </w:rPr>
              <w:t>Показ тематических роликов в рамках Международного дня против фашизма, расизма, антисемитизма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Центр досуга «Родина»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Торжественная отправка призывников в ряды Вооруженных сил РФ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Площадь военного комиссариата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Мастер-класс по декоративно-прикладному творчеству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«Подарок маме»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Зал Центра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645EC" w:rsidRPr="00A45F4F" w:rsidRDefault="00F645EC" w:rsidP="00A45F4F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09-23.11.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>Онлайн-акция «Лучший рецепт»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Группа ВКонтакте:</w:t>
            </w:r>
          </w:p>
          <w:p w:rsidR="00F645EC" w:rsidRPr="00A45F4F" w:rsidRDefault="00F645EC" w:rsidP="00A45F4F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https://vk.com/dknserov</w:t>
            </w:r>
          </w:p>
          <w:p w:rsidR="00F645EC" w:rsidRPr="00A45F4F" w:rsidRDefault="00F645EC" w:rsidP="00A45F4F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Одноклассники:</w:t>
            </w:r>
          </w:p>
          <w:p w:rsidR="00F645EC" w:rsidRPr="00A45F4F" w:rsidRDefault="00BD421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7" w:history="1">
              <w:r w:rsidR="00F645EC" w:rsidRPr="00A45F4F">
                <w:rPr>
                  <w:rStyle w:val="a5"/>
                  <w:rFonts w:ascii="Liberation Serif" w:hAnsi="Liberation Serif" w:cs="Liberation Serif"/>
                </w:rPr>
                <w:t>https://ok.ru/group/57826434547921</w:t>
              </w:r>
            </w:hyperlink>
            <w:r w:rsidR="00F645EC" w:rsidRPr="00A45F4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10.11.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1A1A1A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Музыкальный калейдоскоп «Территория молодости»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Интеллектуальная игра</w:t>
            </w:r>
          </w:p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«Аукцион знаний»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Акция</w:t>
            </w:r>
          </w:p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«Защищай. Береги. Умножай»</w:t>
            </w:r>
          </w:p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1A1A1A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к Международному дню энергосбережения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Познавательный час</w:t>
            </w:r>
          </w:p>
          <w:p w:rsidR="00F645EC" w:rsidRPr="00A45F4F" w:rsidRDefault="00F645EC" w:rsidP="00A45F4F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«Все о профсоюзах»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Литературный праздник</w:t>
            </w:r>
          </w:p>
          <w:p w:rsidR="00F645EC" w:rsidRPr="00A45F4F" w:rsidRDefault="00F645EC" w:rsidP="00A45F4F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«Седьмая буква алфавита»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A45F4F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Урок здоровья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«Без вредных привычек»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МБОУ СОШ №23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eastAsia="Times New Roman" w:hAnsi="Liberation Serif" w:cs="Liberation Serif"/>
                <w:color w:val="000000"/>
              </w:rPr>
              <w:t>10-20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Игровое путешествие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«В поисках страны здоровья»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№20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Ларьковка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13 - 00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Обзор книг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«Мир природы на страницах книг»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27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Размещение памяток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«Осторожно! Тонкий лед!»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Группа ВКонтакте:</w:t>
            </w:r>
          </w:p>
          <w:p w:rsidR="00F645EC" w:rsidRPr="00A45F4F" w:rsidRDefault="00F645EC" w:rsidP="00A45F4F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https://vk.com/dknserov</w:t>
            </w:r>
          </w:p>
          <w:p w:rsidR="00F645EC" w:rsidRPr="00A45F4F" w:rsidRDefault="00F645EC" w:rsidP="00A45F4F">
            <w:pPr>
              <w:pStyle w:val="a7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Одноклассники: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Праздничная программа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«Мужской клуб»,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посвящённая Дню мужчин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 – класс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«Птички – невелички»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11.11.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«Дядя Ваня»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Камерный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Познавательный час «Плохие привычки – не наши сестрички»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25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 выходного дня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«Нам в конфликтах жить нельзя, возьмёмся за руки друзья!»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Спортивно – развлекательная программа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«Путешествие в Спортландию»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Зарядка на свежем воздухе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«Дыши свободно»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Акция «Кормушки»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«Непоседа, невеличка – желтогрудая синичка»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Изготовление и развешивание кормушек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Выставка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«В мире птиц»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Познаватель</w:t>
            </w:r>
            <w:r w:rsidRPr="00A45F4F">
              <w:rPr>
                <w:rFonts w:ascii="Liberation Serif" w:hAnsi="Liberation Serif" w:cs="Liberation Serif"/>
              </w:rPr>
              <w:t>ная программа «Служить России я хочу!»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A45F4F">
              <w:rPr>
                <w:rFonts w:ascii="Liberation Serif" w:hAnsi="Liberation Serif" w:cs="Liberation Serif"/>
              </w:rPr>
              <w:t xml:space="preserve">ыставка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«Герои книг в мультфильмах»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Тематический час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«Пусть мир добрее станет»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Pr="00A45F4F">
              <w:rPr>
                <w:rFonts w:ascii="Liberation Serif" w:hAnsi="Liberation Serif" w:cs="Liberation Serif"/>
              </w:rPr>
              <w:t xml:space="preserve"> Всемирному Дню доброты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Клуб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«Мужской клуб» к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45F4F">
              <w:rPr>
                <w:rFonts w:ascii="Liberation Serif" w:hAnsi="Liberation Serif" w:cs="Liberation Serif"/>
              </w:rPr>
              <w:t xml:space="preserve"> Дню мужчин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 xml:space="preserve">Вечер отдыха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«Дискотека 2000-х»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Участие в Межрегиональном конкурсе «Шома бас»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ЦТБК «Чулпан»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1A1A1A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Клуб любителей настольных игр «Куда ходить»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Турнир по настольной игре Лоскутное королевство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A45F4F">
              <w:rPr>
                <w:rFonts w:ascii="Liberation Serif" w:eastAsia="Times New Roman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Церемония награждения победителей городского интеллектуального конкурса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«Танки Победы»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F645EC" w:rsidRPr="006C6767" w:rsidTr="000B5B29">
        <w:trPr>
          <w:trHeight w:val="3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Семейный киносеанс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«Колыбельная для брата»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7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Спортивно - игровая программа</w:t>
            </w:r>
          </w:p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«Здоровье - это сила»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24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highlight w:val="yellow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п.Красноярка </w:t>
            </w:r>
            <w:hyperlink r:id="rId8" w:history="1">
              <w:r w:rsidRPr="00A45F4F">
                <w:rPr>
                  <w:rStyle w:val="a5"/>
                  <w:rFonts w:ascii="Liberation Serif" w:hAnsi="Liberation Serif" w:cs="Liberation Serif"/>
                </w:rPr>
                <w:t>Библиотека Красноярка (vk.com)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0B5B2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Беби-спектакль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«Большой маленький мир»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Малый зал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lastRenderedPageBreak/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lastRenderedPageBreak/>
              <w:t>10-30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lastRenderedPageBreak/>
              <w:t>13.11.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Клуб виртуальных путешественников</w:t>
            </w:r>
          </w:p>
          <w:p w:rsidR="00F645EC" w:rsidRPr="00A45F4F" w:rsidRDefault="00F645EC" w:rsidP="00A45F4F">
            <w:pPr>
              <w:pStyle w:val="a6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«Дети Совни-Эквы»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Совет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День просмотра черно-белого фильма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Игра ко дню фитнеса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«Здоровая нация»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color w:val="000000"/>
                <w:sz w:val="22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14.11.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Обзор книжных новинок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с Серовским телевидением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Конкурс чтецов </w:t>
            </w:r>
          </w:p>
          <w:p w:rsidR="00F645EC" w:rsidRPr="00A45F4F" w:rsidRDefault="00F645EC" w:rsidP="00A45F4F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«Читаем прозу В. Крапивина»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A45F4F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F645EC" w:rsidRPr="00A45F4F" w:rsidRDefault="00F645EC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Театрализованное представление «Он веселый коротышка из любимой детской книжки»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(к 115-летию Н.Носова)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6-72-58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Интерактивная игра 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«Чудесное путешествие с Нильсом» (к 165-летию С. Лагерлеф)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 w:rsidRPr="00A45F4F">
              <w:rPr>
                <w:rFonts w:ascii="Liberation Serif" w:hAnsi="Liberation Serif" w:cs="Liberation Serif"/>
              </w:rPr>
              <w:t>Краеведческий арт-проект  «УРАЛАРТ: города глазами художников» -  Нижний Тагил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645EC" w:rsidRPr="00A45F4F" w:rsidRDefault="00BD421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hyperlink r:id="rId9" w:history="1">
              <w:r w:rsidR="00F645EC" w:rsidRPr="00A45F4F">
                <w:rPr>
                  <w:rStyle w:val="a5"/>
                  <w:rFonts w:ascii="Liberation Serif" w:hAnsi="Liberation Serif" w:cs="Liberation Serif"/>
                  <w:sz w:val="22"/>
                </w:rPr>
                <w:t>https://vk.com/detskayabiblioteka1serov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Default="00F645EC" w:rsidP="00A45F4F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  <w:lang w:eastAsia="en-US"/>
              </w:rPr>
            </w:pPr>
            <w:r w:rsidRPr="00A45F4F">
              <w:rPr>
                <w:rFonts w:ascii="Liberation Serif" w:hAnsi="Liberation Serif" w:cs="Liberation Serif"/>
                <w:lang w:eastAsia="en-US"/>
              </w:rPr>
              <w:t>Урок толерантности</w:t>
            </w:r>
          </w:p>
          <w:p w:rsidR="00F645EC" w:rsidRPr="00A45F4F" w:rsidRDefault="00F645EC" w:rsidP="00A45F4F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hAnsi="Liberation Serif" w:cs="Liberation Serif"/>
                <w:lang w:eastAsia="en-US"/>
              </w:rPr>
              <w:t xml:space="preserve"> «Дружба не знает границ»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eastAsia="Helvetica" w:hAnsi="Liberation Serif" w:cs="Liberation Serif"/>
              </w:rPr>
            </w:pPr>
            <w:r>
              <w:rPr>
                <w:rFonts w:ascii="Liberation Serif" w:eastAsia="Helvetica" w:hAnsi="Liberation Serif" w:cs="Liberation Serif"/>
              </w:rPr>
              <w:t>Литературная</w:t>
            </w:r>
            <w:r w:rsidRPr="00A45F4F">
              <w:rPr>
                <w:rFonts w:ascii="Liberation Serif" w:eastAsia="Helvetica" w:hAnsi="Liberation Serif" w:cs="Liberation Serif"/>
              </w:rPr>
              <w:t xml:space="preserve"> игра </w:t>
            </w:r>
          </w:p>
          <w:p w:rsidR="00F645EC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eastAsia="Helvetica" w:hAnsi="Liberation Serif" w:cs="Liberation Serif"/>
              </w:rPr>
            </w:pPr>
            <w:r w:rsidRPr="00A45F4F">
              <w:rPr>
                <w:rFonts w:ascii="Liberation Serif" w:eastAsia="Helvetica" w:hAnsi="Liberation Serif" w:cs="Liberation Serif"/>
              </w:rPr>
              <w:t xml:space="preserve"> «Загадки старого джина»</w:t>
            </w:r>
          </w:p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Helvetica" w:hAnsi="Liberation Serif" w:cs="Liberation Serif"/>
              </w:rPr>
              <w:t xml:space="preserve"> (к 120 - летию </w:t>
            </w:r>
            <w:r w:rsidRPr="00A45F4F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>со дня</w:t>
            </w:r>
            <w:r w:rsidRPr="00A45F4F">
              <w:rPr>
                <w:rFonts w:ascii="Liberation Serif" w:eastAsia="Helvetica" w:hAnsi="Liberation Serif" w:cs="Liberation Serif"/>
              </w:rPr>
              <w:t xml:space="preserve"> </w:t>
            </w:r>
            <w:r w:rsidRPr="00A45F4F">
              <w:rPr>
                <w:rFonts w:ascii="Liberation Serif" w:eastAsia="Helvetica" w:hAnsi="Liberation Serif" w:cs="Liberation Serif"/>
                <w:shd w:val="clear" w:color="auto" w:fill="FFFFFF"/>
                <w:lang w:eastAsia="zh-CN"/>
              </w:rPr>
              <w:t>рождения Л.И. Лагина)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45F4F">
              <w:rPr>
                <w:rFonts w:ascii="Liberation Serif" w:hAnsi="Liberation Serif" w:cs="Liberation Serif"/>
              </w:rPr>
              <w:t>20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45F4F">
              <w:rPr>
                <w:rFonts w:ascii="Liberation Serif" w:eastAsia="Times New Roman" w:hAnsi="Liberation Serif" w:cs="Liberation Serif"/>
                <w:lang w:eastAsia="ru-RU"/>
              </w:rPr>
              <w:t>п. Ларьковка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13-</w:t>
            </w:r>
            <w:r w:rsidRPr="00A45F4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kern w:val="0"/>
                <w:sz w:val="22"/>
                <w:szCs w:val="22"/>
              </w:rPr>
              <w:t>Беседа «Осторожно! Тонкий лед!»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Игровая программа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«Дорогою добра», 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посвященная Дню доброты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Театрализованно-игровое представление 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«Натопим нашу хату без дров»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Информационный час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«Профилактика диабета»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14-30.11.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Выставка «В мире птиц»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984C18" w:rsidTr="00C371C8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15.11.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Литературный час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«Творчество без границ»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984C18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Общество глухих 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«Социальная карта Уралочка»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984C18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Станция городского  квеста «Открываем город заново»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Литературная гостиная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«Тайна золотого ключика»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Акция ко Дню вторичной переработки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Игра-тренинг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«Юный предприниматель»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для 3-4 классов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Библиотечный урок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«Весь мир в одной книге»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(950 лет «Изборнику»)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12.00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A45F4F">
              <w:rPr>
                <w:rFonts w:ascii="Liberation Serif" w:eastAsia="Arial Unicode MS" w:hAnsi="Liberation Serif" w:cs="Liberation Serif"/>
              </w:rPr>
              <w:t>Видео-консультация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eastAsia="Arial Unicode MS" w:hAnsi="Liberation Serif" w:cs="Liberation Serif"/>
              </w:rPr>
              <w:t xml:space="preserve"> «Зачем нужны Госуслуги?»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Энергетиков</w:t>
            </w:r>
          </w:p>
          <w:p w:rsidR="00F645EC" w:rsidRPr="00A45F4F" w:rsidRDefault="00BD421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0" w:tooltip="https://vk.com/club168253520" w:history="1">
              <w:r w:rsidR="00F645EC" w:rsidRPr="00A45F4F">
                <w:rPr>
                  <w:rStyle w:val="a5"/>
                  <w:rFonts w:ascii="Liberation Serif" w:hAnsi="Liberation Serif" w:cs="Liberation Serif"/>
                </w:rPr>
                <w:t>https://vk.com/club168253520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</w:rPr>
              <w:t>Литературный праздник «Приключения в Цветочном городе» (к 115-летию Н.Носова)</w:t>
            </w:r>
            <w:r w:rsidRPr="00A45F4F">
              <w:rPr>
                <w:rFonts w:ascii="Liberation Serif" w:hAnsi="Liberation Serif" w:cs="Liberation Serif"/>
                <w:shd w:val="clear" w:color="auto" w:fill="FFFFFF"/>
              </w:rPr>
              <w:t xml:space="preserve"> Инклюзив проект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shd w:val="clear" w:color="auto" w:fill="FFFFFF"/>
              </w:rPr>
              <w:t xml:space="preserve"> «Особенный шаг с книгой»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Беседа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«Сигарета не избавит от проблем»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27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Профилактическое мероприятие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«От маленькой спички – большой пожар»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16.11.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Акция «Дерево толерантности»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A45F4F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F645EC" w:rsidRPr="00A45F4F" w:rsidRDefault="00F645EC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Интерактивная игра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A45F4F">
              <w:rPr>
                <w:rFonts w:ascii="Liberation Serif" w:hAnsi="Liberation Serif" w:cs="Liberation Serif"/>
              </w:rPr>
              <w:t>«Уроки права - уроки жизни»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(к Всемирному дню ребенка)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6-72-58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Час здоровья 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«Научись ответить «Нет!» любой пачке сигарет» 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 Всемирному дню отказа от курения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eastAsia="Helvetica" w:hAnsi="Liberation Serif" w:cs="Liberation Serif"/>
                <w:bCs/>
              </w:rPr>
            </w:pPr>
            <w:r w:rsidRPr="00A45F4F">
              <w:rPr>
                <w:rFonts w:ascii="Liberation Serif" w:eastAsia="Helvetica" w:hAnsi="Liberation Serif" w:cs="Liberation Serif"/>
                <w:bCs/>
              </w:rPr>
              <w:t>Громкие чтения</w:t>
            </w:r>
          </w:p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Helvetica" w:hAnsi="Liberation Serif" w:cs="Liberation Serif"/>
                <w:bCs/>
              </w:rPr>
              <w:t xml:space="preserve"> «День рождения кота Леопольда» (к 85 летию А.И. Хайта) </w:t>
            </w:r>
            <w:r w:rsidRPr="00A45F4F">
              <w:rPr>
                <w:rFonts w:ascii="Liberation Serif" w:eastAsia="Helvetica" w:hAnsi="Liberation Serif" w:cs="Liberation Serif"/>
                <w:shd w:val="clear" w:color="auto" w:fill="FFFFFF"/>
              </w:rPr>
              <w:t>+ «Волшебная кисточка»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45F4F">
              <w:rPr>
                <w:rFonts w:ascii="Liberation Serif" w:eastAsia="Times New Roman" w:hAnsi="Liberation Serif" w:cs="Liberation Serif"/>
                <w:lang w:eastAsia="ru-RU"/>
              </w:rPr>
              <w:t>п. Ларьковка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Урок толерантности 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«Единство разных»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Познавательно- конкурсная программа 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«Правовой пакет»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Интеллектуальная игра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«В мире ребусов»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Зал Центра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645EC" w:rsidRPr="00A45F4F" w:rsidRDefault="00F645EC" w:rsidP="00A45F4F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Городской молодежный форум по профилактике экстремизма и терроризма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ДКМ, </w:t>
            </w:r>
          </w:p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282828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222222"/>
                <w:sz w:val="22"/>
                <w:szCs w:val="22"/>
                <w:shd w:val="clear" w:color="auto" w:fill="FFFFFF"/>
              </w:rPr>
              <w:t>Игровая программа</w:t>
            </w:r>
            <w:r w:rsidRPr="00A45F4F">
              <w:rPr>
                <w:rFonts w:ascii="Liberation Serif" w:hAnsi="Liberation Serif" w:cs="Liberation Serif"/>
                <w:b w:val="0"/>
                <w:color w:val="282828"/>
                <w:sz w:val="22"/>
                <w:szCs w:val="22"/>
              </w:rPr>
              <w:t xml:space="preserve"> 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282828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282828"/>
                <w:sz w:val="22"/>
                <w:szCs w:val="22"/>
              </w:rPr>
              <w:t xml:space="preserve">«Чтобы радость людям дарить, 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kern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282828"/>
                <w:sz w:val="22"/>
                <w:szCs w:val="22"/>
              </w:rPr>
              <w:t>надо добрым и вежливым быть»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color w:val="231F2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color w:val="231F20"/>
                <w:sz w:val="22"/>
                <w:szCs w:val="22"/>
              </w:rPr>
              <w:t>Беседа «Умей сказать НЕТ!»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kern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в рамках Акции «Дети России - 2023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«Еще (не)Горький»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Час информации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«За жизнь без табака»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(к Международному дню отказа от курения)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Музыкальный фейерверк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«Пой, как звезда»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Квест- игра</w:t>
            </w:r>
          </w:p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«Код толерантности»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Ларьковка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kern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Театрализованное представление «День рождения Деда Мороза»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10-00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Танцевальный вечер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ДКМ,</w:t>
            </w:r>
          </w:p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Диско-зал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 «ДКМ»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5-49-68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Творческая мастерская 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«День рождения Деда Мороза» Изготовление открытки на день рождения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Познавательная программа «Правовой ликбез»</w:t>
            </w:r>
          </w:p>
          <w:p w:rsidR="00F645EC" w:rsidRPr="00A45F4F" w:rsidRDefault="00F645EC" w:rsidP="00A45F4F">
            <w:pPr>
              <w:tabs>
                <w:tab w:val="left" w:pos="6024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F27F2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Торжественная отправка призывников в ряды Вооруженных сил РФ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Площадь военного комиссариата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18.11.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Настольные игры «Вне сети»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Библиотечный урок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«Мы путешествуем друзья по словарям от А до 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25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Литературный час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«Добрый мир любимых книг»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115 лет со д./р. Н. Носова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 выходного дня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Онлайн-выставка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«С днем рождения, Дед Мороз!»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Странички музея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в соц. сетях (Одноклассники, Вконтакте)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Игровая программа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«Прощай, осень!»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Познавательно – игровая программа 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«О правилах движения всем без исключения»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Клуб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14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Участие в Межрегиональном конкурсе«Яраткан моннар»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(«Любимые мелодии»)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ЦТБК «Чулпан»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Детская познавательная программа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«Мои права!»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Мастер-класс подарок маме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«Вместо тысячи слов»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Литературно – музыкальная гостиная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«Вечер романса»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Спортивно-развлекательная программа «Ни минуты покоя»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Клуб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Развлекательная программа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«А ну-ка, девочки»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 xml:space="preserve">Вечер проводов в армию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«Будем в Армии служить,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 xml:space="preserve"> будем Родину хранить»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19.11.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Литературное расследование клуба «Дар»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Детский виртуальный концертный зал «Музыка и наука»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A45F4F">
              <w:rPr>
                <w:rFonts w:ascii="Liberation Serif" w:eastAsia="Arial Unicode MS" w:hAnsi="Liberation Serif" w:cs="Liberation Serif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7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Энергетиков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Проект «Классное внеклассное» «Повелитель мыльных пузырей»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>МАОУ СОШ №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iCs/>
                <w:color w:val="000000"/>
              </w:rPr>
            </w:pPr>
            <w:r w:rsidRPr="00A45F4F">
              <w:rPr>
                <w:rFonts w:ascii="Liberation Serif" w:hAnsi="Liberation Serif" w:cs="Liberation Serif"/>
                <w:iCs/>
                <w:color w:val="000000"/>
              </w:rPr>
              <w:t>Мастер-класс «Подарок маме»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№24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п.Красноярка</w:t>
            </w:r>
          </w:p>
          <w:p w:rsidR="00F645EC" w:rsidRPr="00A45F4F" w:rsidRDefault="00BD421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highlight w:val="yellow"/>
              </w:rPr>
            </w:pPr>
            <w:hyperlink r:id="rId11" w:history="1">
              <w:r w:rsidR="00F645EC" w:rsidRPr="00A45F4F">
                <w:rPr>
                  <w:rStyle w:val="a5"/>
                  <w:rFonts w:ascii="Liberation Serif" w:hAnsi="Liberation Serif" w:cs="Liberation Serif"/>
                </w:rPr>
                <w:t>Библиотека Красноярка (vk.com)</w:t>
              </w:r>
            </w:hyperlink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iCs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Тематическое мероприятие, посвященное Дню памяти жертв ДТП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Центр досуга «Родина»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для семейного просмотра «Потеха – для смеха»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Малый зал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20.11.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Час правовой грамотности</w:t>
            </w:r>
          </w:p>
          <w:p w:rsidR="00F645EC" w:rsidRPr="00A45F4F" w:rsidRDefault="00F645EC" w:rsidP="00A45F4F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«Уроки Фемиды»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11.00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>Галерея детского творчества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rPr>
                <w:rFonts w:ascii="Liberation Serif" w:hAnsi="Liberation Serif" w:cs="Liberation Serif"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 xml:space="preserve"> «Мир школы глазами детей»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6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C371C8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Театрализованное представление «День рождения Деда Мороза»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10-00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20-  30.11.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Выставка экзотических животных и насекомых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21.11.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Проект профессия дальнего действия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«Президент республики ШКИД»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Северный педагогический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08-30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Обзор книжных новинок с Серовским телевидением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Игра-диалог</w:t>
            </w:r>
            <w:r w:rsidRPr="00A45F4F">
              <w:rPr>
                <w:rFonts w:ascii="Liberation Serif" w:hAnsi="Liberation Serif" w:cs="Liberation Serif"/>
              </w:rPr>
              <w:t xml:space="preserve"> 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«Что уносит дым сигаретный» к </w:t>
            </w:r>
            <w:r w:rsidRPr="00A45F4F">
              <w:rPr>
                <w:rFonts w:ascii="Liberation Serif" w:hAnsi="Liberation Serif" w:cs="Liberation Serif"/>
              </w:rPr>
              <w:lastRenderedPageBreak/>
              <w:t>Всемирному дню отказа от курения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bCs/>
              </w:rPr>
              <w:lastRenderedPageBreak/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6-72-58</w:t>
            </w:r>
          </w:p>
        </w:tc>
      </w:tr>
      <w:tr w:rsidR="00F645EC" w:rsidRPr="006C6767" w:rsidTr="0046152D">
        <w:trPr>
          <w:trHeight w:val="10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Правовая игра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«У детей права равны,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уважать их все должны»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</w:rPr>
              <w:t>к Всемирному дню ребенка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</w:tc>
      </w:tr>
      <w:tr w:rsidR="00F645EC" w:rsidRPr="006C6767" w:rsidTr="0046152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Информационный час</w:t>
            </w:r>
          </w:p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«Водная стражница Серовского моря»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№20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Ларьковка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14 - 00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Информационный час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«Наркотики — билет в один конец»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«В кругу друзей» для  старшего поколения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Стихо-панорама </w:t>
            </w:r>
          </w:p>
          <w:p w:rsidR="00F645EC" w:rsidRPr="008527EE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«Неж</w:t>
            </w:r>
            <w:r>
              <w:rPr>
                <w:rFonts w:ascii="Liberation Serif" w:hAnsi="Liberation Serif" w:cs="Liberation Serif"/>
                <w:color w:val="000000"/>
              </w:rPr>
              <w:t>ные строки, о нежных созданиях»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Акция «Возьми конфету в обмен на сигарету»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«Морфий»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Малый зал</w:t>
            </w:r>
          </w:p>
          <w:p w:rsidR="00F645EC" w:rsidRPr="00A45F4F" w:rsidRDefault="00F645EC" w:rsidP="008527EE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46152D">
        <w:trPr>
          <w:trHeight w:val="481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Интерактивная игра 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«Скажи наркотикам НЕТ» 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в рамках Акции «Дети России 2023»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113DF9">
        <w:trPr>
          <w:trHeight w:val="4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21-24.11.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Выставка ДПИ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«Мамины руки»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22.11.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Проект профессия дальнего действия «Президент республики ШКИД»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Северный педагогический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«Проект «Л</w:t>
            </w:r>
            <w:r w:rsidRPr="00A45F4F">
              <w:rPr>
                <w:rFonts w:ascii="Liberation Serif" w:hAnsi="Liberation Serif" w:cs="Liberation Serif"/>
                <w:bCs/>
                <w:vertAlign w:val="superscript"/>
              </w:rPr>
              <w:t>2</w:t>
            </w:r>
            <w:r w:rsidRPr="00A45F4F">
              <w:rPr>
                <w:rFonts w:ascii="Liberation Serif" w:hAnsi="Liberation Serif" w:cs="Liberation Serif"/>
                <w:bCs/>
              </w:rPr>
              <w:t>: литературная лаборатория».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Библио-практикум «Встреча с мудрецами»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Книжная выставка</w:t>
            </w:r>
          </w:p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«Энциклопедии для любознательных»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45F4F">
              <w:rPr>
                <w:rFonts w:ascii="Liberation Serif" w:eastAsia="Times New Roman" w:hAnsi="Liberation Serif" w:cs="Liberation Serif"/>
                <w:lang w:eastAsia="ru-RU"/>
              </w:rPr>
              <w:t>п. Ларьковка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«Морфий»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«Хорошие люди»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Малый зал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«Елизаветинский»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г. Североуральск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Театрализованное представление «День рождения Деда Мороза»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10-00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Фестиваль клубного движения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«Живи ярко»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среди граждан пожилого возраста С</w:t>
            </w:r>
            <w:r>
              <w:rPr>
                <w:rFonts w:ascii="Liberation Serif" w:hAnsi="Liberation Serif" w:cs="Liberation Serif"/>
              </w:rPr>
              <w:t>еверного Управленческого округа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Мастер-класс декоративно-прикладного творчества «Мастерская Деда Мороза»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23.11.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День акварели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«В искусстве - жизнь»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Краеведческая гостиная</w:t>
            </w:r>
          </w:p>
          <w:p w:rsidR="00F645EC" w:rsidRPr="00A45F4F" w:rsidRDefault="00F645EC" w:rsidP="00A45F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«Прогулки вокруг дворца»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1F1F1F"/>
                <w:shd w:val="clear" w:color="auto" w:fill="FFFFFF"/>
              </w:rPr>
              <w:t>Серовское отделение Всероссийского общества слепых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Клуб «Садоводы-любители»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16-30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Виртуальный концертный зал Сергей Дудинский.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Шоу ARTIST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Акция «Сигарета – это яд для больших и маленьких»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A45F4F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Вечер – отдыха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«Палитра праздничного сезона»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25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Виртуальное знакомство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«Вас приглашает художник» (художники-юбиляры 2023)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Энергетиков</w:t>
            </w:r>
          </w:p>
          <w:p w:rsidR="00F645EC" w:rsidRPr="00A45F4F" w:rsidRDefault="00BD421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2" w:tooltip="https://vk.com/club168253520" w:history="1">
              <w:r w:rsidR="00F645EC" w:rsidRPr="00A45F4F">
                <w:rPr>
                  <w:rStyle w:val="a5"/>
                  <w:rFonts w:ascii="Liberation Serif" w:hAnsi="Liberation Serif" w:cs="Liberation Serif"/>
                </w:rPr>
                <w:t>https://vk.com/club168253520</w:t>
              </w:r>
            </w:hyperlink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Финансовый урок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«Налоговый компас»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для 5-6 классов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Мастер-класс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«Я сделаю для мамы праздник»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ко Дню матери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Мастер-класс </w:t>
            </w:r>
          </w:p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«Для милой мамочки»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Праздничная программа </w:t>
            </w:r>
          </w:p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«За всё тебя благодарю»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п.Новая 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Диско-вечер </w:t>
            </w:r>
          </w:p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«Для любимых, дорогих»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F55F54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Торжественная отправка призывников в ряды Вооруженных сил РФ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Площадь военного комиссариата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F55F54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10-</w:t>
            </w:r>
            <w:r w:rsidRPr="00A45F4F">
              <w:rPr>
                <w:rFonts w:ascii="Liberation Serif" w:hAnsi="Liberation Serif" w:cs="Liberation Serif"/>
                <w:color w:val="000000"/>
              </w:rPr>
              <w:t>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C" w:rsidRPr="00A45F4F" w:rsidRDefault="00F645EC" w:rsidP="00F55F54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24.11.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Семейная игра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«Сказ от сердца и души о том,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как мамы хороши» (ко Дню матери)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Городская библиотека-игротека «МИКС»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6-72-58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Информационный час </w:t>
            </w:r>
          </w:p>
          <w:p w:rsidR="00F645EC" w:rsidRPr="00A45F4F" w:rsidRDefault="00F645EC" w:rsidP="00A45F4F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hAnsi="Liberation Serif" w:cs="Liberation Serif"/>
              </w:rPr>
              <w:t>«Секреты здоровья и красоты» (полезные советы)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Выставка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«Дорога в никуда»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27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Поспелкова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Праздничный концерт, посвященный Дню матери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 «ДКМ»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5-49-68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shd w:val="clear" w:color="auto" w:fill="FFFFFF"/>
              </w:rPr>
              <w:t>Акция «Пять минут бодрости!»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>Развлекательная программа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 xml:space="preserve"> «Диско-детки»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Праздничная программа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«За всё тебя благодарю»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Викторина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«Природа, которая нас окружает…»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6152D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«Прекрасен мир любовью материнской», посвященная  Дню матери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24- 30.11.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«Весело, весело встретим Новый год!»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пн-пт, вс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25.11.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Познавательное занятие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«Разные люди одной страны»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sz w:val="22"/>
              </w:rPr>
              <w:t>МАОУ СОШ № 22 им. Героя Советского Союза В.С. Маркова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09-40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Поэтический вечер </w:t>
            </w:r>
          </w:p>
          <w:p w:rsidR="00F645EC" w:rsidRPr="00A45F4F" w:rsidRDefault="00F645EC" w:rsidP="00A45F4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«В жизни каждого  важна»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Библиотека № 5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Вечер – отдыха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«Палитра праздничного сезона»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Библиотека № 25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Литературно- музыкальный вечер «Сегодня мамин день»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Праздничная программа </w:t>
            </w:r>
          </w:p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«Созвездие для мамы»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Концертная программа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«Души материнской свет»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84631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Праздничная конкурсная программа, посвященная Дню матери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ЦТБК «Чулпан»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Концерт </w:t>
            </w:r>
          </w:p>
          <w:p w:rsidR="00F645EC" w:rsidRPr="00A45F4F" w:rsidRDefault="00F645EC" w:rsidP="008527EE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«Мамины </w:t>
            </w:r>
            <w:r>
              <w:rPr>
                <w:rFonts w:ascii="Liberation Serif" w:hAnsi="Liberation Serif" w:cs="Liberation Serif"/>
              </w:rPr>
              <w:t>«умехи» и их творческие успехи» ко Дню Матери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Концертная программа 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«Любовью материнской мир прекрасен!»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Мастер-класс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«Подарки мамам»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детские рисунки ко Дню матери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111115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 xml:space="preserve">Информационный час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111115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>«Посели добро в своём сердце»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111115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111115"/>
                <w:shd w:val="clear" w:color="auto" w:fill="FFFFFF"/>
              </w:rPr>
              <w:t>к Всемирному Дню приветствий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Литературно-музыкальный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Вечер «Сегодня мамин день»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с.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 xml:space="preserve">Конкурсная программа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>«Пусть всегда будет мама»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 xml:space="preserve">к Дню матери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п. Вятчино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Развлекательная программа «Материнское счастье»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Вечер отдыха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«Все для тебя, родная»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Диско-вечер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«Для любимых, дорогих»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 xml:space="preserve">Вечер отдыха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eastAsia="Arial" w:hAnsi="Liberation Serif" w:cs="Liberation Serif"/>
              </w:rPr>
            </w:pPr>
            <w:r w:rsidRPr="00A45F4F">
              <w:rPr>
                <w:rFonts w:ascii="Liberation Serif" w:eastAsia="Arial" w:hAnsi="Liberation Serif" w:cs="Liberation Serif"/>
              </w:rPr>
              <w:t xml:space="preserve">«С песней по жизни»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ПРЕМЬЕРА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для семейного просмотра «Сказочки из-под лавочки»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lang w:val="en-US"/>
              </w:rPr>
              <w:t>Gray</w:t>
            </w:r>
            <w:r w:rsidRPr="00A45F4F">
              <w:rPr>
                <w:rFonts w:ascii="Liberation Serif" w:hAnsi="Liberation Serif" w:cs="Liberation Serif"/>
              </w:rPr>
              <w:t>-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Юбилейный концерт танцевальной студии «Радуга»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ДКМ,</w:t>
            </w:r>
          </w:p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 «ДКМ»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5-49-68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Выставочный зал,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Награждение победителей конкурса видеороликов «Семейные традиции», посвященного Всероссийскому Дню матери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Игровая выходного дня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26.11.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Детский виртуальный концертный зал «Книга джунглей»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Концерт музыкально-поэтического клуба «Дар»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мини спектакль «Бабушки»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Фотомарафон «Улыбка мамы-счастья добрый вестник»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Городская  </w:t>
            </w:r>
            <w:r w:rsidRPr="00A45F4F">
              <w:rPr>
                <w:rFonts w:ascii="Liberation Serif" w:hAnsi="Liberation Serif" w:cs="Liberation Serif"/>
                <w:iCs/>
              </w:rPr>
              <w:t>библиотека № 7 «ТОК»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iCs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7-30-87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Детская чайная читальня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«Тайка-расплетайка»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(Марина Тараненко «Расплетайки»)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F645EC" w:rsidRPr="006C6767" w:rsidTr="00D446A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 для семейного просмотра «Против кого дружим»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Малый зал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«Елизаветинский»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Публикация видеороликов «Семейные традиции» участников конкурса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Странички музея в соц. сетях (Одноклассники, Вконтакте)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A45F4F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F645EC" w:rsidRPr="006C6767" w:rsidTr="0074313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Танцевальный конкурс «Жемчужина Эдельвейса»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 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7-43-66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shd w:val="clear" w:color="auto" w:fill="FFFFFF"/>
              </w:rPr>
              <w:t>Юбилейный концерт оркестра эстрадной и джазовой музыки под руководством В.И. Гусева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Центр досуга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«Родина»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Праздничный концерт, посвященный</w:t>
            </w:r>
            <w:r w:rsidRPr="00A45F4F">
              <w:rPr>
                <w:rFonts w:ascii="Liberation Serif" w:hAnsi="Liberation Serif" w:cs="Liberation Serif"/>
                <w:bCs/>
              </w:rPr>
              <w:t xml:space="preserve"> Дню матери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ДКМ,</w:t>
            </w:r>
          </w:p>
          <w:p w:rsidR="00F645EC" w:rsidRPr="00A45F4F" w:rsidRDefault="00F645EC" w:rsidP="00A45F4F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 «ДКМ»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5-49-68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  <w:t>Профилактическая беседа «Безопасный интернет»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28.11.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Обзор книжных новинок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 xml:space="preserve"> с Серовским телевидением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Центральная городская библиотека им. Д.Н. Мамина-Сибиряка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7-30-87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Экскурс в историю «Мир кино»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(рассказ о кинотеатрах г. Серов)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Центр деловой информации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МБУК «ЦБС СГО»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6-72-58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Музыкальный вечерок</w:t>
            </w:r>
          </w:p>
          <w:p w:rsidR="00F645EC" w:rsidRPr="00A45F4F" w:rsidRDefault="00F645EC" w:rsidP="00A45F4F">
            <w:pPr>
              <w:suppressAutoHyphens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«При солнышке тепло, </w:t>
            </w:r>
          </w:p>
          <w:p w:rsidR="00F645EC" w:rsidRPr="00A45F4F" w:rsidRDefault="00F645EC" w:rsidP="00A45F4F">
            <w:pPr>
              <w:suppressAutoHyphens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hAnsi="Liberation Serif" w:cs="Liberation Serif"/>
              </w:rPr>
              <w:t>при мамочке добро»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п. Красноглинный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uppressAutoHyphens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lang w:eastAsia="ru-RU"/>
              </w:rPr>
            </w:pPr>
            <w:r w:rsidRPr="00A45F4F">
              <w:rPr>
                <w:rFonts w:ascii="Liberation Serif" w:eastAsiaTheme="minorEastAsia" w:hAnsi="Liberation Serif" w:cs="Liberation Serif"/>
                <w:lang w:eastAsia="ru-RU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«Ромео и Джульетта»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Серовский театр драмы им. А.П. Чехова 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29.11.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Развлекательная программа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 xml:space="preserve"> «В стиле танго» </w:t>
            </w:r>
          </w:p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  <w:bCs/>
              </w:rPr>
              <w:t>(проект «Золотой возраст»)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Библиотека № 1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A45F4F">
              <w:rPr>
                <w:rFonts w:ascii="Liberation Serif" w:hAnsi="Liberation Serif" w:cs="Liberation Serif"/>
                <w:bCs/>
                <w:sz w:val="22"/>
              </w:rPr>
              <w:t>п. Сортировка</w:t>
            </w:r>
          </w:p>
          <w:p w:rsidR="00F645EC" w:rsidRPr="00A45F4F" w:rsidRDefault="00F645EC" w:rsidP="00A45F4F">
            <w:pPr>
              <w:pStyle w:val="a3"/>
              <w:spacing w:after="0" w:line="240" w:lineRule="auto"/>
              <w:ind w:left="0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«ЦБС СГО»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6-84-04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Праздничная программа 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  <w:color w:val="252525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color w:val="252525"/>
                <w:shd w:val="clear" w:color="auto" w:fill="FFFFFF"/>
              </w:rPr>
              <w:t>«Любовью материнской мир прекрасен»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«Не шути с огнём!»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д. Поспелкова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30.11.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 w:val="0"/>
                <w:sz w:val="22"/>
                <w:szCs w:val="22"/>
                <w:shd w:val="clear" w:color="auto" w:fill="FFFFFF"/>
              </w:rPr>
            </w:pP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  <w:lang w:eastAsia="en-US"/>
              </w:rPr>
              <w:t xml:space="preserve">Беседа </w:t>
            </w:r>
            <w:r w:rsidRPr="00A45F4F">
              <w:rPr>
                <w:rFonts w:ascii="Liberation Serif" w:hAnsi="Liberation Serif" w:cs="Liberation Serif"/>
                <w:b w:val="0"/>
                <w:sz w:val="22"/>
                <w:szCs w:val="22"/>
              </w:rPr>
              <w:t>«Молодежь за культуру мира, против терроризма!»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ДК 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A45F4F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F645EC" w:rsidRPr="00A45F4F" w:rsidRDefault="00F645EC" w:rsidP="00A45F4F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Спектакль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«Дуня, клоун и щенок»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ДК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«Надеждинский»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09-00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11-00</w:t>
            </w:r>
          </w:p>
          <w:p w:rsidR="00F645EC" w:rsidRPr="00A45F4F" w:rsidRDefault="00F645EC" w:rsidP="00A45F4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 Серовский театр драмы им. А.П. Чехова 6-00-49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Урок мужества</w:t>
            </w:r>
          </w:p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«Крылья России» к Дню ракетных войск и Дню артиллериста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Беседа «Главная ценность – это здоровье. Его не купить, но легко потерять»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Дом культуры</w:t>
            </w:r>
          </w:p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с. Марсяты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F645EC" w:rsidRPr="00A45F4F" w:rsidRDefault="00F645EC" w:rsidP="00455812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«История Бурятии»</w:t>
            </w:r>
          </w:p>
          <w:p w:rsidR="00F645EC" w:rsidRPr="00A45F4F" w:rsidRDefault="00F645EC" w:rsidP="00455812">
            <w:pPr>
              <w:pStyle w:val="a7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 100-летию со дня образования Республики Бурятия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Клуб</w:t>
            </w:r>
          </w:p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455812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Торжественная отправка призывников в ряды Вооруженных сил РФ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Площадь военного комиссариата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</w:tc>
      </w:tr>
      <w:tr w:rsidR="00F645EC" w:rsidRPr="006C6767" w:rsidTr="0025440A">
        <w:trPr>
          <w:trHeight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Молодёжная танцевальная игра </w:t>
            </w:r>
          </w:p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«Тинейджер – лидер»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ЦД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45581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A45F4F">
              <w:rPr>
                <w:rFonts w:ascii="Liberation Serif" w:hAnsi="Liberation Serif" w:cs="Liberation Serif"/>
                <w:color w:val="000000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EC" w:rsidRPr="00A45F4F" w:rsidRDefault="00F645EC" w:rsidP="0045581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Отдел по работе с молодёжью МБУ ДО ЦДП «Эдельвейс»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Праздничная программа, посвященная Дню народного единства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ЦТБК «Чулпан»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6-25-64</w:t>
            </w:r>
          </w:p>
        </w:tc>
      </w:tr>
      <w:tr w:rsidR="00F645EC" w:rsidRPr="006C6767" w:rsidTr="00113DF9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Организация кинопоказов для дошкольных  и школьных учреждений Серовского городского округа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Центр досуга</w:t>
            </w:r>
          </w:p>
          <w:p w:rsidR="00F645EC" w:rsidRPr="00A45F4F" w:rsidRDefault="00F645EC" w:rsidP="00A45F4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>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МАУ «Центр досуга «Родина», </w:t>
            </w:r>
          </w:p>
          <w:p w:rsidR="00F645EC" w:rsidRPr="00A45F4F" w:rsidRDefault="00F645EC" w:rsidP="00A45F4F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A45F4F">
              <w:rPr>
                <w:rFonts w:ascii="Liberation Serif" w:hAnsi="Liberation Serif" w:cs="Liberation Serif"/>
              </w:rPr>
              <w:t xml:space="preserve"> 8-953-058-01-17</w:t>
            </w:r>
          </w:p>
        </w:tc>
      </w:tr>
    </w:tbl>
    <w:p w:rsidR="00335435" w:rsidRPr="006C6767" w:rsidRDefault="00335435" w:rsidP="008070A8">
      <w:pPr>
        <w:rPr>
          <w:rFonts w:ascii="Liberation Serif" w:hAnsi="Liberation Serif" w:cs="Liberation Serif"/>
          <w:sz w:val="24"/>
          <w:szCs w:val="24"/>
        </w:rPr>
      </w:pPr>
    </w:p>
    <w:sectPr w:rsidR="00335435" w:rsidRPr="006C6767" w:rsidSect="00A45F4F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360"/>
    <w:rsid w:val="00010C1F"/>
    <w:rsid w:val="00012AC4"/>
    <w:rsid w:val="0002178F"/>
    <w:rsid w:val="000317FC"/>
    <w:rsid w:val="0006196B"/>
    <w:rsid w:val="000725CA"/>
    <w:rsid w:val="00075244"/>
    <w:rsid w:val="000757AF"/>
    <w:rsid w:val="0007704D"/>
    <w:rsid w:val="00091A98"/>
    <w:rsid w:val="00094D5A"/>
    <w:rsid w:val="00095F2E"/>
    <w:rsid w:val="000B42B4"/>
    <w:rsid w:val="000B5B29"/>
    <w:rsid w:val="000B5F71"/>
    <w:rsid w:val="000C6F8D"/>
    <w:rsid w:val="000D3FFA"/>
    <w:rsid w:val="00102653"/>
    <w:rsid w:val="00113736"/>
    <w:rsid w:val="00113DF9"/>
    <w:rsid w:val="001173CB"/>
    <w:rsid w:val="001219F0"/>
    <w:rsid w:val="0013744C"/>
    <w:rsid w:val="00152B3B"/>
    <w:rsid w:val="00177207"/>
    <w:rsid w:val="00180709"/>
    <w:rsid w:val="001B0F36"/>
    <w:rsid w:val="001D153A"/>
    <w:rsid w:val="001D21C1"/>
    <w:rsid w:val="001E13DD"/>
    <w:rsid w:val="001E1475"/>
    <w:rsid w:val="001F20D0"/>
    <w:rsid w:val="001F71AE"/>
    <w:rsid w:val="00222C96"/>
    <w:rsid w:val="002269F3"/>
    <w:rsid w:val="00233F08"/>
    <w:rsid w:val="002449BF"/>
    <w:rsid w:val="0025440A"/>
    <w:rsid w:val="002860C4"/>
    <w:rsid w:val="00286E15"/>
    <w:rsid w:val="00293665"/>
    <w:rsid w:val="00296562"/>
    <w:rsid w:val="002C5CB1"/>
    <w:rsid w:val="002D5B27"/>
    <w:rsid w:val="002D5D21"/>
    <w:rsid w:val="00320EF9"/>
    <w:rsid w:val="00335435"/>
    <w:rsid w:val="00366EC7"/>
    <w:rsid w:val="003B0940"/>
    <w:rsid w:val="003B2165"/>
    <w:rsid w:val="003B30E5"/>
    <w:rsid w:val="003C1AB8"/>
    <w:rsid w:val="003C67F7"/>
    <w:rsid w:val="003D2D81"/>
    <w:rsid w:val="003E2F76"/>
    <w:rsid w:val="003E3D27"/>
    <w:rsid w:val="003F17A9"/>
    <w:rsid w:val="003F59AB"/>
    <w:rsid w:val="00417419"/>
    <w:rsid w:val="00435568"/>
    <w:rsid w:val="00444362"/>
    <w:rsid w:val="00455812"/>
    <w:rsid w:val="00455B8C"/>
    <w:rsid w:val="00457090"/>
    <w:rsid w:val="0046152D"/>
    <w:rsid w:val="00485E7B"/>
    <w:rsid w:val="0049279E"/>
    <w:rsid w:val="00542224"/>
    <w:rsid w:val="005433AB"/>
    <w:rsid w:val="005450EE"/>
    <w:rsid w:val="00562214"/>
    <w:rsid w:val="00595E94"/>
    <w:rsid w:val="005A3B97"/>
    <w:rsid w:val="005A4EBA"/>
    <w:rsid w:val="005B3DB5"/>
    <w:rsid w:val="005C55C4"/>
    <w:rsid w:val="005D15FE"/>
    <w:rsid w:val="006A1B22"/>
    <w:rsid w:val="006A3B83"/>
    <w:rsid w:val="006C1D89"/>
    <w:rsid w:val="006C2CC9"/>
    <w:rsid w:val="006C6767"/>
    <w:rsid w:val="006D0AF6"/>
    <w:rsid w:val="006D532F"/>
    <w:rsid w:val="006D719E"/>
    <w:rsid w:val="006E20E5"/>
    <w:rsid w:val="006E5CDE"/>
    <w:rsid w:val="00711DD7"/>
    <w:rsid w:val="0072629E"/>
    <w:rsid w:val="00730FBC"/>
    <w:rsid w:val="00733367"/>
    <w:rsid w:val="00743132"/>
    <w:rsid w:val="00750AF3"/>
    <w:rsid w:val="007662EA"/>
    <w:rsid w:val="007830F5"/>
    <w:rsid w:val="00792C87"/>
    <w:rsid w:val="007956AB"/>
    <w:rsid w:val="007B301A"/>
    <w:rsid w:val="007E1982"/>
    <w:rsid w:val="007F4273"/>
    <w:rsid w:val="008070A8"/>
    <w:rsid w:val="00822DB0"/>
    <w:rsid w:val="0084631C"/>
    <w:rsid w:val="008527EE"/>
    <w:rsid w:val="008775BE"/>
    <w:rsid w:val="00884BA1"/>
    <w:rsid w:val="00892AD0"/>
    <w:rsid w:val="008D26BF"/>
    <w:rsid w:val="00900D30"/>
    <w:rsid w:val="009166D6"/>
    <w:rsid w:val="009424EF"/>
    <w:rsid w:val="00967A7B"/>
    <w:rsid w:val="0097349B"/>
    <w:rsid w:val="009748F8"/>
    <w:rsid w:val="00984C18"/>
    <w:rsid w:val="00987AA8"/>
    <w:rsid w:val="00990F6A"/>
    <w:rsid w:val="009970DF"/>
    <w:rsid w:val="009C241F"/>
    <w:rsid w:val="009D53BA"/>
    <w:rsid w:val="009E0372"/>
    <w:rsid w:val="00A11B22"/>
    <w:rsid w:val="00A439D6"/>
    <w:rsid w:val="00A45F4F"/>
    <w:rsid w:val="00A93728"/>
    <w:rsid w:val="00A95360"/>
    <w:rsid w:val="00A97982"/>
    <w:rsid w:val="00AA0FEF"/>
    <w:rsid w:val="00AA698E"/>
    <w:rsid w:val="00AB72A5"/>
    <w:rsid w:val="00AE49C1"/>
    <w:rsid w:val="00AF2DA3"/>
    <w:rsid w:val="00B004F1"/>
    <w:rsid w:val="00B41823"/>
    <w:rsid w:val="00B520E1"/>
    <w:rsid w:val="00B656B4"/>
    <w:rsid w:val="00B86B23"/>
    <w:rsid w:val="00BA76EA"/>
    <w:rsid w:val="00BB27A0"/>
    <w:rsid w:val="00BD1B06"/>
    <w:rsid w:val="00BD421C"/>
    <w:rsid w:val="00BE63E2"/>
    <w:rsid w:val="00BF73B4"/>
    <w:rsid w:val="00C0450A"/>
    <w:rsid w:val="00C371C8"/>
    <w:rsid w:val="00C62559"/>
    <w:rsid w:val="00C768FA"/>
    <w:rsid w:val="00C80812"/>
    <w:rsid w:val="00C87CA3"/>
    <w:rsid w:val="00CA2D0F"/>
    <w:rsid w:val="00CA3295"/>
    <w:rsid w:val="00CC453B"/>
    <w:rsid w:val="00CC7C03"/>
    <w:rsid w:val="00CE785E"/>
    <w:rsid w:val="00CF780C"/>
    <w:rsid w:val="00CF7E7B"/>
    <w:rsid w:val="00D12078"/>
    <w:rsid w:val="00D14135"/>
    <w:rsid w:val="00D234B7"/>
    <w:rsid w:val="00D3651B"/>
    <w:rsid w:val="00D406BA"/>
    <w:rsid w:val="00D446A2"/>
    <w:rsid w:val="00D564BA"/>
    <w:rsid w:val="00D75A37"/>
    <w:rsid w:val="00DA253D"/>
    <w:rsid w:val="00DD7C66"/>
    <w:rsid w:val="00DE3209"/>
    <w:rsid w:val="00E35ADC"/>
    <w:rsid w:val="00E37B6B"/>
    <w:rsid w:val="00E734F2"/>
    <w:rsid w:val="00E87F77"/>
    <w:rsid w:val="00EA41C2"/>
    <w:rsid w:val="00EA5F5E"/>
    <w:rsid w:val="00EA75B5"/>
    <w:rsid w:val="00EC1965"/>
    <w:rsid w:val="00EC2927"/>
    <w:rsid w:val="00EC5D72"/>
    <w:rsid w:val="00F003C5"/>
    <w:rsid w:val="00F0364F"/>
    <w:rsid w:val="00F167EB"/>
    <w:rsid w:val="00F27F2A"/>
    <w:rsid w:val="00F36F01"/>
    <w:rsid w:val="00F51091"/>
    <w:rsid w:val="00F54B3F"/>
    <w:rsid w:val="00F55F54"/>
    <w:rsid w:val="00F645EC"/>
    <w:rsid w:val="00F7325A"/>
    <w:rsid w:val="00F77C81"/>
    <w:rsid w:val="00F80A67"/>
    <w:rsid w:val="00F82E45"/>
    <w:rsid w:val="00F92BFF"/>
    <w:rsid w:val="00FB3A1B"/>
    <w:rsid w:val="00FC4747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6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1"/>
    <w:uiPriority w:val="9"/>
    <w:qFormat/>
    <w:rsid w:val="004570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60"/>
    <w:pPr>
      <w:suppressAutoHyphens w:val="0"/>
      <w:ind w:left="720"/>
      <w:contextualSpacing/>
    </w:pPr>
    <w:rPr>
      <w:rFonts w:ascii="Times New Roman" w:hAnsi="Times New Roman" w:cs="Times New Roman"/>
      <w:sz w:val="28"/>
      <w:lang w:eastAsia="en-US"/>
    </w:rPr>
  </w:style>
  <w:style w:type="character" w:customStyle="1" w:styleId="c0">
    <w:name w:val="c0"/>
    <w:basedOn w:val="a0"/>
    <w:rsid w:val="00A95360"/>
  </w:style>
  <w:style w:type="paragraph" w:customStyle="1" w:styleId="a4">
    <w:name w:val="Содержимое таблицы"/>
    <w:basedOn w:val="a"/>
    <w:rsid w:val="000317FC"/>
    <w:pPr>
      <w:suppressLineNumber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styleId="a5">
    <w:name w:val="Hyperlink"/>
    <w:uiPriority w:val="99"/>
    <w:unhideWhenUsed/>
    <w:rsid w:val="000317F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50A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"/>
    <w:rsid w:val="003B30E5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a"/>
    <w:link w:val="10"/>
    <w:uiPriority w:val="9"/>
    <w:qFormat/>
    <w:rsid w:val="003B30E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3B30E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7">
    <w:name w:val="No Spacing"/>
    <w:aliases w:val="деловой"/>
    <w:link w:val="a8"/>
    <w:uiPriority w:val="1"/>
    <w:qFormat/>
    <w:rsid w:val="0045709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8">
    <w:name w:val="Без интервала Знак"/>
    <w:aliases w:val="деловой Знак"/>
    <w:link w:val="a7"/>
    <w:uiPriority w:val="1"/>
    <w:rsid w:val="00457090"/>
    <w:rPr>
      <w:rFonts w:ascii="Calibri" w:eastAsia="Arial" w:hAnsi="Calibri" w:cs="Times New Roman"/>
      <w:lang w:eastAsia="ar-SA"/>
    </w:rPr>
  </w:style>
  <w:style w:type="character" w:customStyle="1" w:styleId="11">
    <w:name w:val="Заголовок 1 Знак1"/>
    <w:basedOn w:val="a0"/>
    <w:link w:val="1"/>
    <w:uiPriority w:val="9"/>
    <w:rsid w:val="0045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Iauiue">
    <w:name w:val="Iau?iue"/>
    <w:rsid w:val="00F167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snoyrka24bibl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7826434547921" TargetMode="External"/><Relationship Id="rId12" Type="http://schemas.openxmlformats.org/officeDocument/2006/relationships/hyperlink" Target="https://vk.com/club1682535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8253520" TargetMode="External"/><Relationship Id="rId11" Type="http://schemas.openxmlformats.org/officeDocument/2006/relationships/hyperlink" Target="https://vk.com/krasnoyrka24biblio" TargetMode="External"/><Relationship Id="rId5" Type="http://schemas.openxmlformats.org/officeDocument/2006/relationships/hyperlink" Target="https://vk.com/krasnoyrka24biblio" TargetMode="External"/><Relationship Id="rId10" Type="http://schemas.openxmlformats.org/officeDocument/2006/relationships/hyperlink" Target="https://vk.com/club168253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etskayabiblioteka1se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09D7F-14CB-4D5D-8631-6899D1CD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koreneva</cp:lastModifiedBy>
  <cp:revision>132</cp:revision>
  <dcterms:created xsi:type="dcterms:W3CDTF">2023-09-13T04:49:00Z</dcterms:created>
  <dcterms:modified xsi:type="dcterms:W3CDTF">2023-10-30T10:12:00Z</dcterms:modified>
</cp:coreProperties>
</file>