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60" w:rsidRDefault="00A95360" w:rsidP="00A95360">
      <w:pPr>
        <w:spacing w:after="0" w:line="240" w:lineRule="auto"/>
        <w:contextualSpacing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A95360" w:rsidRPr="009A22D3" w:rsidRDefault="00A95360" w:rsidP="00B336A0">
      <w:pPr>
        <w:spacing w:after="0" w:line="240" w:lineRule="auto"/>
        <w:ind w:left="-993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A22D3">
        <w:rPr>
          <w:rFonts w:ascii="Liberation Serif" w:hAnsi="Liberation Serif" w:cs="Liberation Serif"/>
          <w:b/>
          <w:sz w:val="24"/>
          <w:szCs w:val="24"/>
        </w:rPr>
        <w:t>Календарный план работы</w:t>
      </w:r>
      <w:r w:rsidR="00B336A0">
        <w:rPr>
          <w:rFonts w:ascii="Liberation Serif" w:hAnsi="Liberation Serif" w:cs="Liberation Serif"/>
          <w:b/>
          <w:sz w:val="24"/>
          <w:szCs w:val="24"/>
        </w:rPr>
        <w:t xml:space="preserve"> учреждений культуры и молодежной </w:t>
      </w:r>
      <w:proofErr w:type="gramStart"/>
      <w:r w:rsidR="00B336A0">
        <w:rPr>
          <w:rFonts w:ascii="Liberation Serif" w:hAnsi="Liberation Serif" w:cs="Liberation Serif"/>
          <w:b/>
          <w:sz w:val="24"/>
          <w:szCs w:val="24"/>
        </w:rPr>
        <w:t xml:space="preserve">политики </w:t>
      </w:r>
      <w:r w:rsidRPr="009A22D3">
        <w:rPr>
          <w:rFonts w:ascii="Liberation Serif" w:hAnsi="Liberation Serif" w:cs="Liberation Serif"/>
          <w:b/>
          <w:sz w:val="24"/>
          <w:szCs w:val="24"/>
        </w:rPr>
        <w:t xml:space="preserve"> на  </w:t>
      </w:r>
      <w:r w:rsidR="00CF401B">
        <w:rPr>
          <w:rFonts w:ascii="Liberation Serif" w:hAnsi="Liberation Serif" w:cs="Liberation Serif"/>
          <w:b/>
          <w:sz w:val="24"/>
          <w:szCs w:val="24"/>
        </w:rPr>
        <w:t>декабрь</w:t>
      </w:r>
      <w:proofErr w:type="gramEnd"/>
      <w:r w:rsidR="00B336A0">
        <w:rPr>
          <w:rFonts w:ascii="Liberation Serif" w:hAnsi="Liberation Serif" w:cs="Liberation Serif"/>
          <w:b/>
          <w:sz w:val="24"/>
          <w:szCs w:val="24"/>
        </w:rPr>
        <w:t xml:space="preserve">  2023 </w:t>
      </w:r>
    </w:p>
    <w:p w:rsidR="00A95360" w:rsidRPr="009A22D3" w:rsidRDefault="00A95360" w:rsidP="00A9536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2546"/>
        <w:gridCol w:w="1275"/>
        <w:gridCol w:w="2270"/>
      </w:tblGrid>
      <w:tr w:rsidR="00A95360" w:rsidRPr="009A22D3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0" w:rsidRPr="00BF075B" w:rsidRDefault="00A95360" w:rsidP="00CC453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BF075B">
              <w:rPr>
                <w:rFonts w:ascii="Liberation Serif" w:hAnsi="Liberation Serif" w:cs="Liberation Serif"/>
                <w:b/>
                <w:color w:val="000000"/>
              </w:rPr>
              <w:t>Дата</w:t>
            </w:r>
          </w:p>
          <w:p w:rsidR="00A95360" w:rsidRPr="00BF075B" w:rsidRDefault="00A95360" w:rsidP="00CC453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BF075B" w:rsidRDefault="00A95360" w:rsidP="00CC453B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BF075B">
              <w:rPr>
                <w:rFonts w:ascii="Liberation Serif" w:hAnsi="Liberation Serif" w:cs="Liberation Serif"/>
                <w:b/>
                <w:color w:val="000000"/>
              </w:rPr>
              <w:t>Мероприятие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BF075B" w:rsidRDefault="00A95360" w:rsidP="00CC453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BF075B">
              <w:rPr>
                <w:rFonts w:ascii="Liberation Serif" w:hAnsi="Liberation Serif" w:cs="Liberation Serif"/>
                <w:b/>
                <w:color w:val="000000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BF075B" w:rsidRDefault="00A95360" w:rsidP="00CC453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b/>
                <w:color w:val="000000"/>
              </w:rPr>
              <w:t>Время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BF075B" w:rsidRDefault="00A95360" w:rsidP="00CC453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BF075B">
              <w:rPr>
                <w:rFonts w:ascii="Liberation Serif" w:hAnsi="Liberation Serif" w:cs="Liberation Serif"/>
                <w:b/>
                <w:color w:val="000000"/>
              </w:rPr>
              <w:t>Ответственные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01.12.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C57C14">
            <w:pPr>
              <w:spacing w:after="0" w:line="240" w:lineRule="auto"/>
              <w:rPr>
                <w:rFonts w:ascii="Liberation Serif" w:hAnsi="Liberation Serif" w:cs="Liberation Serif"/>
                <w:color w:val="222222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Акция </w:t>
            </w:r>
          </w:p>
          <w:p w:rsidR="00BE6C1E" w:rsidRPr="00BF075B" w:rsidRDefault="00BE6C1E" w:rsidP="00C57C14">
            <w:pPr>
              <w:spacing w:after="0" w:line="240" w:lineRule="auto"/>
              <w:rPr>
                <w:rFonts w:ascii="Liberation Serif" w:hAnsi="Liberation Serif" w:cs="Liberation Serif"/>
                <w:color w:val="222222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«10 000 добрых дел в один день»</w:t>
            </w:r>
          </w:p>
          <w:p w:rsidR="00BE6C1E" w:rsidRPr="00BF075B" w:rsidRDefault="00BE6C1E" w:rsidP="00C57C14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C57C1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Учреждения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C57C1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По графику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C57C1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Учреждения культуры и молодежной политики</w:t>
            </w:r>
          </w:p>
        </w:tc>
      </w:tr>
      <w:tr w:rsidR="00BE6C1E" w:rsidRPr="006C6767" w:rsidTr="000A199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C57C14">
            <w:pPr>
              <w:pStyle w:val="a7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Инфо-час</w:t>
            </w:r>
            <w:proofErr w:type="spellEnd"/>
          </w:p>
          <w:p w:rsidR="00BE6C1E" w:rsidRPr="00BF075B" w:rsidRDefault="00BE6C1E" w:rsidP="00C57C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«Стоп! ВИЧ, СПИД!»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C57C1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  <w:bCs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bCs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C57C1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BF075B">
              <w:rPr>
                <w:rFonts w:ascii="Liberation Serif" w:eastAsia="Times New Roman" w:hAnsi="Liberation Serif" w:cs="Liberation Serif"/>
                <w:bCs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C57C1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BE6C1E" w:rsidRPr="00BF075B" w:rsidRDefault="00BE6C1E" w:rsidP="00C57C14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pStyle w:val="a7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Информационный час</w:t>
            </w:r>
          </w:p>
          <w:p w:rsidR="00BE6C1E" w:rsidRPr="00BF075B" w:rsidRDefault="00BE6C1E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«В будущее без риска»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9A4232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Серовский политехнический техникум»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BF075B">
              <w:rPr>
                <w:rFonts w:ascii="Liberation Serif" w:hAnsi="Liberation Serif" w:cs="Liberation Serif"/>
              </w:rPr>
              <w:t>Медиалекция</w:t>
            </w:r>
            <w:proofErr w:type="spellEnd"/>
          </w:p>
          <w:p w:rsidR="00BE6C1E" w:rsidRPr="00BF075B" w:rsidRDefault="00BE6C1E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«Художники Серова»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BF075B">
              <w:rPr>
                <w:rFonts w:ascii="Liberation Serif" w:hAnsi="Liberation Serif" w:cs="Liberation Serif"/>
                <w:lang w:eastAsia="ru-RU"/>
              </w:rPr>
              <w:t>Духовно-нравственный и патриотический центр «Преображение»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Игровая программа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F075B">
              <w:rPr>
                <w:rFonts w:ascii="Liberation Serif" w:hAnsi="Liberation Serif" w:cs="Liberation Serif"/>
              </w:rPr>
              <w:t>«Сказку мы улыбкой встретим»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Акция «Алая лента» (Международный день борьбы со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СПИДом</w:t>
            </w:r>
            <w:proofErr w:type="spellEnd"/>
            <w:r w:rsidRPr="00BF075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Библиотека № 2 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>Развлекательная программа</w:t>
            </w:r>
          </w:p>
          <w:p w:rsidR="00BE6C1E" w:rsidRPr="00BF075B" w:rsidRDefault="00BE6C1E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 «В кругу друзей»</w:t>
            </w:r>
          </w:p>
          <w:p w:rsidR="00BE6C1E" w:rsidRPr="00BF075B" w:rsidRDefault="00BE6C1E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 к Международному дню инвалида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6</w:t>
            </w:r>
          </w:p>
          <w:p w:rsidR="00BE6C1E" w:rsidRPr="00BF075B" w:rsidRDefault="00BE6C1E" w:rsidP="00702707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  <w:p w:rsidR="00BE6C1E" w:rsidRPr="00BF075B" w:rsidRDefault="00BE6C1E" w:rsidP="00702707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Литературный вечер </w:t>
            </w:r>
          </w:p>
          <w:p w:rsidR="00BE6C1E" w:rsidRPr="00BF075B" w:rsidRDefault="00BE6C1E" w:rsidP="00702707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hAnsi="Liberation Serif" w:cs="Liberation Serif"/>
              </w:rPr>
              <w:t>«За женщин всех»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Торжественное мероприятие, посвященное юбилею Кадетской школы-интерната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814D7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ДКМ,</w:t>
            </w:r>
          </w:p>
          <w:p w:rsidR="00BE6C1E" w:rsidRPr="00BF075B" w:rsidRDefault="00BE6C1E" w:rsidP="00814D7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BF07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814D7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814D7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ГБПОУ СО СПТ отделение Кадетская школа-интернат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Профилактическая акция 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ко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Всемирному дню борьбы со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СПИДом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ДКМ,</w:t>
            </w:r>
          </w:p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каб</w:t>
            </w:r>
            <w:proofErr w:type="spellEnd"/>
            <w:r w:rsidRPr="00BF075B">
              <w:rPr>
                <w:rFonts w:ascii="Liberation Serif" w:hAnsi="Liberation Serif" w:cs="Liberation Serif"/>
              </w:rPr>
              <w:t>. №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«ДКМ»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5-49-68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Открытие выставки 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«Зимней сказки волшебство» (совместная выставка с </w:t>
            </w:r>
            <w:proofErr w:type="spell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Серовским</w:t>
            </w:r>
            <w:proofErr w:type="spell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театром драмы им. А.П. Чехова)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222222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Беседа «Пристрастие, которое мстит», приуроченная </w:t>
            </w:r>
            <w:proofErr w:type="gramStart"/>
            <w:r w:rsidRPr="00BF07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ко</w:t>
            </w:r>
            <w:proofErr w:type="gramEnd"/>
            <w:r w:rsidRPr="00BF07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 Всемирному дню борьбы со </w:t>
            </w:r>
            <w:proofErr w:type="spellStart"/>
            <w:r w:rsidRPr="00BF07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ДК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BE6C1E" w:rsidRPr="00BF075B" w:rsidRDefault="00BE6C1E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widowControl w:val="0"/>
              <w:spacing w:after="0" w:line="240" w:lineRule="auto"/>
              <w:contextualSpacing/>
              <w:rPr>
                <w:rFonts w:ascii="Liberation Serif" w:eastAsia="Lucida Sans Unicode" w:hAnsi="Liberation Serif" w:cs="Liberation Serif"/>
                <w:shd w:val="clear" w:color="auto" w:fill="FFFFFF"/>
              </w:rPr>
            </w:pPr>
            <w:r w:rsidRPr="00BF075B">
              <w:rPr>
                <w:rFonts w:ascii="Liberation Serif" w:eastAsia="Lucida Sans Unicode" w:hAnsi="Liberation Serif" w:cs="Liberation Serif"/>
                <w:shd w:val="clear" w:color="auto" w:fill="FFFFFF"/>
              </w:rPr>
              <w:t xml:space="preserve">Вечер отдыха </w:t>
            </w:r>
          </w:p>
          <w:p w:rsidR="00BE6C1E" w:rsidRPr="00BF075B" w:rsidRDefault="00BE6C1E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eastAsia="Lucida Sans Unicode" w:hAnsi="Liberation Serif" w:cs="Liberation Serif"/>
                <w:shd w:val="clear" w:color="auto" w:fill="FFFFFF"/>
              </w:rPr>
              <w:t>«Зажгите свет в душе»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BE6C1E" w:rsidRPr="00BF075B" w:rsidRDefault="00BE6C1E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Поздравительная акция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«Открой свой мир»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proofErr w:type="gramStart"/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к</w:t>
            </w:r>
            <w:proofErr w:type="gramEnd"/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 xml:space="preserve"> Дню инвалидов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Профилактический урок «Правила безопасности»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 xml:space="preserve">к Всемирному Дню борьбы со </w:t>
            </w:r>
            <w:proofErr w:type="spellStart"/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Беседа – диалог 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«Твоё здоровье»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Беседа «Лестница в ад»</w:t>
            </w:r>
          </w:p>
          <w:p w:rsidR="00BE6C1E" w:rsidRPr="00BF075B" w:rsidRDefault="00BE6C1E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 Всемирному Дню борьбы со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СПИДом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Показ фильма</w:t>
            </w:r>
          </w:p>
          <w:p w:rsidR="00BE6C1E" w:rsidRPr="00BF075B" w:rsidRDefault="00BE6C1E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«Молодежь и СПИД»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6-25-64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Тематическая программа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«СТОП ВИЧ – СПИД»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905766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Социальная акция</w:t>
            </w:r>
          </w:p>
          <w:p w:rsidR="00BE6C1E" w:rsidRPr="00BF075B" w:rsidRDefault="00BE6C1E" w:rsidP="00905766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 «Мы за ЗОЖ», </w:t>
            </w:r>
            <w:proofErr w:type="gramStart"/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посвященная</w:t>
            </w:r>
            <w:proofErr w:type="gramEnd"/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 Всемирному дню борьбы со </w:t>
            </w:r>
            <w:proofErr w:type="spellStart"/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СПИДом</w:t>
            </w:r>
            <w:proofErr w:type="spellEnd"/>
          </w:p>
          <w:p w:rsidR="00BE6C1E" w:rsidRPr="00BF075B" w:rsidRDefault="00BE6C1E" w:rsidP="0090576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Экспресс-тестирование «#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СтопВичСпид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» </w:t>
            </w:r>
          </w:p>
          <w:p w:rsidR="00BE6C1E" w:rsidRPr="00BF075B" w:rsidRDefault="00BE6C1E" w:rsidP="0090576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Показ фильма «Секреты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Манипуляции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.Н</w:t>
            </w:r>
            <w:proofErr w:type="gramEnd"/>
            <w:r w:rsidRPr="00BF075B">
              <w:rPr>
                <w:rFonts w:ascii="Liberation Serif" w:hAnsi="Liberation Serif" w:cs="Liberation Serif"/>
              </w:rPr>
              <w:t>аркотики</w:t>
            </w:r>
            <w:proofErr w:type="spell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Default="00BE6C1E" w:rsidP="004062A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Площадь </w:t>
            </w:r>
          </w:p>
          <w:p w:rsidR="00BE6C1E" w:rsidRDefault="00BE6C1E" w:rsidP="004062A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Центра досуга</w:t>
            </w:r>
          </w:p>
          <w:p w:rsidR="00BE6C1E" w:rsidRPr="00BF075B" w:rsidRDefault="00BE6C1E" w:rsidP="004062A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«Родина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BE6C1E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Центр досуга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4062A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Отдел по работе с молодёжью МБУ ДО ЦДП «Эдельвейс»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BE6C1E" w:rsidRPr="00BF075B" w:rsidRDefault="00BE6C1E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Спектакль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«Хорошие люди»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Серовский театр драмы 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им. А.П. Чехова</w:t>
            </w:r>
          </w:p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Малый зал</w:t>
            </w:r>
          </w:p>
          <w:p w:rsidR="00BE6C1E" w:rsidRPr="00BF075B" w:rsidRDefault="00BE6C1E" w:rsidP="00814D7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BE6C1E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BE6C1E" w:rsidRPr="006C6767" w:rsidTr="000A199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Информационный час</w:t>
            </w:r>
          </w:p>
          <w:p w:rsidR="00BE6C1E" w:rsidRPr="00BF075B" w:rsidRDefault="00BE6C1E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 «Я такой же, как и ты», посвященный Международному Дню инвалидов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814D79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Все клубы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814D79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F075B" w:rsidRDefault="00BE6C1E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МБУ ДО ЦДП «Эдельвейс»</w:t>
            </w:r>
          </w:p>
          <w:p w:rsidR="00BE6C1E" w:rsidRPr="00BF075B" w:rsidRDefault="00BE6C1E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BE6C1E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E" w:rsidRPr="00BF075B" w:rsidRDefault="00BE6C1E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E6C1E" w:rsidRDefault="00BE6C1E" w:rsidP="00BE6C1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E6C1E">
              <w:rPr>
                <w:rFonts w:ascii="Liberation Serif" w:hAnsi="Liberation Serif" w:cs="Liberation Serif"/>
              </w:rPr>
              <w:t>Информационный час</w:t>
            </w:r>
          </w:p>
          <w:p w:rsidR="00BE6C1E" w:rsidRPr="00BE6C1E" w:rsidRDefault="00BE6C1E" w:rsidP="00BE6C1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E6C1E">
              <w:rPr>
                <w:rFonts w:ascii="Liberation Serif" w:hAnsi="Liberation Serif" w:cs="Liberation Serif"/>
              </w:rPr>
              <w:t>«Предупрежден – значит</w:t>
            </w:r>
          </w:p>
          <w:p w:rsidR="00BE6C1E" w:rsidRPr="00BE6C1E" w:rsidRDefault="00BE6C1E" w:rsidP="00BE6C1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E6C1E">
              <w:rPr>
                <w:rFonts w:ascii="Liberation Serif" w:hAnsi="Liberation Serif" w:cs="Liberation Serif"/>
              </w:rPr>
              <w:t>вооружен»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E6C1E" w:rsidRDefault="00BE6C1E" w:rsidP="00BE6C1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E6C1E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BE6C1E" w:rsidRPr="00BE6C1E" w:rsidRDefault="00BE6C1E" w:rsidP="00BE6C1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E6C1E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E6C1E" w:rsidRDefault="00BE6C1E" w:rsidP="00BE6C1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E6C1E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Pr="00BE6C1E" w:rsidRDefault="00BE6C1E" w:rsidP="00BE6C1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E6C1E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BE6C1E" w:rsidRPr="00BE6C1E" w:rsidRDefault="00BE6C1E" w:rsidP="00BE6C1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E6C1E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01- 10.12.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Выставка экзотических животных и насекомых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Мероприятия, посвященные Декаде инвалидов  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(посещение выставок, организация экскурсий)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Выставочный зал,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01-15.12.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Смотр-конкурс новогоднего оформления клубного пространства «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ФотоЗона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чудес»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Все клубы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МБУ ДО ЦДП «Эдельвейс»</w:t>
            </w:r>
          </w:p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B0F0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01- 29.12.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Выставка</w:t>
            </w:r>
          </w:p>
          <w:p w:rsidR="00074311" w:rsidRPr="00BF075B" w:rsidRDefault="00074311" w:rsidP="00F60D78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C00000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«Зимней сказки волшебство» (совместная выставка с </w:t>
            </w:r>
            <w:proofErr w:type="spell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Серовским</w:t>
            </w:r>
            <w:proofErr w:type="spell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театром драмы им. А.П. Чехова)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Виртуальная выставка «Золотые Звезды </w:t>
            </w:r>
            <w:proofErr w:type="spell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серовчан</w:t>
            </w:r>
            <w:proofErr w:type="spell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По графику работы музея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Экскурсии по постоянной экспозиции 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«Три имени города»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BE6C1E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 </w:t>
            </w:r>
            <w:r w:rsidR="00074311" w:rsidRPr="00BF075B">
              <w:rPr>
                <w:rFonts w:ascii="Liberation Serif" w:hAnsi="Liberation Serif" w:cs="Liberation Serif"/>
                <w:color w:val="000000" w:themeColor="text1"/>
              </w:rPr>
              <w:t xml:space="preserve">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Тематическое занятие 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«История ёлочной игрушки»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По 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Мастер-классы 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«Елочная игрушка», «Новогодний сувенир»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По 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Проведение тематических занятий, экскурсий, мастер-классов по программам «Народный календарь»,  «Музей детям»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Передвижная выставка 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«Весело, весело встретим Новый год!»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Центральная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BE6C1E">
        <w:trPr>
          <w:trHeight w:val="1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«Природа в кадре»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Филиал № 2 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п. ГРЭС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lastRenderedPageBreak/>
              <w:t>пн-пт</w:t>
            </w:r>
            <w:proofErr w:type="spell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МБУК «Серовский исторический </w:t>
            </w:r>
            <w:r w:rsidRPr="00BF075B">
              <w:rPr>
                <w:rFonts w:ascii="Liberation Serif" w:hAnsi="Liberation Serif" w:cs="Liberation Serif"/>
                <w:color w:val="000000" w:themeColor="text1"/>
              </w:rPr>
              <w:lastRenderedPageBreak/>
              <w:t>музей»6-38-55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фотовыставка «Небесные явления»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Филиал № 1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 МБУК «ЦБС СГО» 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AB1BF3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02.12.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Тематический час </w:t>
            </w:r>
          </w:p>
          <w:p w:rsidR="00074311" w:rsidRPr="00BF075B" w:rsidRDefault="00074311" w:rsidP="00702707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«Жизнь без ограничений»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Вечер отдыха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«От сердца к сердцу»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25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Новогодняя мастерская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«В Новый год мы не скучаем – лепим, клеим, вырезаем»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gram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Игровая</w:t>
            </w:r>
            <w:proofErr w:type="gram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60D78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Молодежный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форум-квест</w:t>
            </w:r>
            <w:proofErr w:type="spellEnd"/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«Здоровье превыше всего»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Развлекательная программа «Дорогою добра»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к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Дню инвалидов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Литературный вечер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«Байкальские чтения»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546FB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bCs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Тематический час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«Дари добро»,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BF075B">
              <w:rPr>
                <w:rFonts w:ascii="Liberation Serif" w:hAnsi="Liberation Serif" w:cs="Liberation Serif"/>
                <w:color w:val="000000"/>
              </w:rPr>
              <w:t>посвященный</w:t>
            </w:r>
            <w:proofErr w:type="gramEnd"/>
            <w:r w:rsidRPr="00BF075B">
              <w:rPr>
                <w:rFonts w:ascii="Liberation Serif" w:hAnsi="Liberation Serif" w:cs="Liberation Serif"/>
                <w:color w:val="000000"/>
              </w:rPr>
              <w:t xml:space="preserve"> Дню инвалидов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Познаватель</w:t>
            </w:r>
            <w:r w:rsidRPr="00BF075B">
              <w:rPr>
                <w:rFonts w:ascii="Liberation Serif" w:hAnsi="Liberation Serif" w:cs="Liberation Serif"/>
                <w:color w:val="000000"/>
              </w:rPr>
              <w:t>ная программа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«Чума </w:t>
            </w:r>
            <w:r w:rsidRPr="00BF075B">
              <w:rPr>
                <w:rFonts w:ascii="Liberation Serif" w:hAnsi="Liberation Serif" w:cs="Liberation Serif"/>
                <w:color w:val="000000"/>
                <w:lang w:val="en-US"/>
              </w:rPr>
              <w:t>XXI</w:t>
            </w:r>
            <w:r w:rsidRPr="00BF075B">
              <w:rPr>
                <w:rFonts w:ascii="Liberation Serif" w:hAnsi="Liberation Serif" w:cs="Liberation Serif"/>
                <w:color w:val="000000"/>
              </w:rPr>
              <w:t xml:space="preserve"> века»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8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Тематическая программа 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«СТОП ВИЧ – СПИД»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Клуб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Виртуальное путешествие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«Мы живем в Республике Бурятия»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ДК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Окружной слет юных корреспондентов – 2023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E56E67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Актовый зал </w:t>
            </w:r>
            <w:proofErr w:type="spellStart"/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Серовского</w:t>
            </w:r>
            <w:proofErr w:type="spellEnd"/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 политехнического техникума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E56E67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03.12.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ВКЗ. </w:t>
            </w:r>
          </w:p>
          <w:p w:rsidR="00074311" w:rsidRPr="00BF075B" w:rsidRDefault="00074311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BF075B">
              <w:rPr>
                <w:rFonts w:ascii="Liberation Serif" w:hAnsi="Liberation Serif" w:cs="Liberation Serif"/>
              </w:rPr>
              <w:t>«Первая симфония Чайковского»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 любителей настольных игр «Куда ходить»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Турнир по настольной игре «Королевские хроники»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bookmarkStart w:id="1" w:name="_Hlk108413913"/>
            <w:r w:rsidRPr="00BF075B">
              <w:rPr>
                <w:rFonts w:ascii="Liberation Serif" w:hAnsi="Liberation Serif" w:cs="Liberation Serif"/>
              </w:rPr>
              <w:t xml:space="preserve">Возложение цветов и корзин к обелиску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«Есть память, которой не будет конца»</w:t>
            </w:r>
            <w:bookmarkEnd w:id="1"/>
            <w:r w:rsidRPr="00BF075B">
              <w:rPr>
                <w:rFonts w:ascii="Liberation Serif" w:hAnsi="Liberation Serif" w:cs="Liberation Serif"/>
              </w:rPr>
              <w:t>,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посвященное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Дню неизвестного солдата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Обелиск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Возложение цветов к обелиску «Имя твое неизвестно, подвиг твой </w:t>
            </w:r>
            <w:r w:rsidRPr="00BF075B">
              <w:rPr>
                <w:rFonts w:ascii="Liberation Serif" w:hAnsi="Liberation Serif" w:cs="Liberation Serif"/>
              </w:rPr>
              <w:lastRenderedPageBreak/>
              <w:t>бессмертен!»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к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Дню неизвестного солдата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 xml:space="preserve">Обелиск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111115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111115"/>
                <w:shd w:val="clear" w:color="auto" w:fill="FFFFFF"/>
              </w:rPr>
              <w:t>Акция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111115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111115"/>
                <w:shd w:val="clear" w:color="auto" w:fill="FFFFFF"/>
              </w:rPr>
              <w:t>«Красная ленточка»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iCs/>
                <w:color w:val="111115"/>
                <w:bdr w:val="none" w:sz="0" w:space="0" w:color="auto" w:frame="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iCs/>
                <w:color w:val="111115"/>
                <w:bdr w:val="none" w:sz="0" w:space="0" w:color="auto" w:frame="1"/>
                <w:shd w:val="clear" w:color="auto" w:fill="FFFFFF"/>
              </w:rPr>
              <w:t xml:space="preserve">к Международному Дню борьбы со </w:t>
            </w:r>
            <w:proofErr w:type="spellStart"/>
            <w:r w:rsidRPr="00BF075B">
              <w:rPr>
                <w:rFonts w:ascii="Liberation Serif" w:hAnsi="Liberation Serif" w:cs="Liberation Serif"/>
                <w:iCs/>
                <w:color w:val="111115"/>
                <w:bdr w:val="none" w:sz="0" w:space="0" w:color="auto" w:frame="1"/>
                <w:shd w:val="clear" w:color="auto" w:fill="FFFFFF"/>
              </w:rPr>
              <w:t>СПИДом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Спектакль-променад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«Падал теплый снег»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Несколько локаций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21-30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  <w:r w:rsidR="0038668B">
              <w:rPr>
                <w:rFonts w:ascii="Liberation Serif" w:hAnsi="Liberation Serif" w:cs="Liberation Serif"/>
              </w:rPr>
              <w:t xml:space="preserve"> </w:t>
            </w: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03-10.12.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highlight w:val="green"/>
              </w:rPr>
            </w:pPr>
            <w:r w:rsidRPr="00BF075B">
              <w:rPr>
                <w:rFonts w:ascii="Liberation Serif" w:hAnsi="Liberation Serif" w:cs="Liberation Serif"/>
              </w:rPr>
              <w:t>Работа Молодежного десанта на территории СГО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C57C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Сельские 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C57C1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 графику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ООА СГО «Управление культуры и молодежной политики»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AB1BF3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04.12.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Музыкальная гостиная</w:t>
            </w:r>
          </w:p>
          <w:p w:rsidR="00074311" w:rsidRPr="00BF075B" w:rsidRDefault="00074311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«Тайные сказы Урала»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>Серовский дом-интернат для  престарелых 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Концертная программа, посвященная Международному дню инвалидов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Центр досуга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074311" w:rsidRPr="006C6767" w:rsidTr="00AB1BF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Торжественная отправка призывников в ряды Вооруженных сил РФ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B1BF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</w:p>
          <w:p w:rsidR="00074311" w:rsidRPr="00BF075B" w:rsidRDefault="00074311" w:rsidP="00AB1BF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военного комиссариата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B1BF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Отдел по работе с молодёжью МБУ ДО ЦДП «Эдельвейс»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05.12.</w:t>
            </w:r>
          </w:p>
          <w:p w:rsidR="00074311" w:rsidRPr="00BF075B" w:rsidRDefault="00074311" w:rsidP="006E202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Обзор книжных новинок с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Серовским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телевидением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Интерактивное занятие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«Идем в банк» (12-14 лет)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074311" w:rsidRPr="006C6767" w:rsidTr="00E56E6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Громкие чтения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«Веселые ребята Виктора Драгунского»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 110-летию В. Драгунского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E56E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6-72-58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Час краеведения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«Легенды уральского края»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BF075B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Поэтический час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«Его веселые стихи – враги печали и тоски»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 95-летию Г. В. Сапгира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6-84-04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Вечер отдыха</w:t>
            </w:r>
          </w:p>
          <w:p w:rsidR="00074311" w:rsidRPr="00BF075B" w:rsidRDefault="00074311" w:rsidP="00702707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 xml:space="preserve"> «Круговорот добра»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4311" w:rsidRPr="006C6767" w:rsidTr="0006126C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Круглый стол </w:t>
            </w:r>
          </w:p>
          <w:p w:rsidR="00074311" w:rsidRPr="00BF075B" w:rsidRDefault="00074311" w:rsidP="00E56E6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«Асоциальные явления на карте мира»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06126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ДК </w:t>
            </w:r>
          </w:p>
          <w:p w:rsidR="00074311" w:rsidRPr="00BF075B" w:rsidRDefault="00074311" w:rsidP="0006126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Default="00074311" w:rsidP="000612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Городской конкурс</w:t>
            </w:r>
          </w:p>
          <w:p w:rsidR="00BE6C1E" w:rsidRDefault="00074311" w:rsidP="000612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«Доброволец года» 2023 Подведение итогов, </w:t>
            </w:r>
          </w:p>
          <w:p w:rsidR="00074311" w:rsidRPr="00BF075B" w:rsidRDefault="00BE6C1E" w:rsidP="000612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награждение </w:t>
            </w:r>
            <w:proofErr w:type="gramStart"/>
            <w:r>
              <w:rPr>
                <w:rFonts w:ascii="Liberation Serif" w:hAnsi="Liberation Serif" w:cs="Liberation Serif"/>
              </w:rPr>
              <w:t>лучших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Центр досуга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Отдел по работе с молодёжью МБУ ДО ЦДП «Эдельвейс»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Мастер-класс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</w:rPr>
              <w:t>«Ледяное кружево»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Показ документального фильма Чемпионы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паралимпийских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игр «Сильные и вдохновлённые»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6220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Персональная выставка</w:t>
            </w:r>
          </w:p>
          <w:p w:rsidR="00074311" w:rsidRPr="00BF075B" w:rsidRDefault="00074311" w:rsidP="00702707">
            <w:pPr>
              <w:tabs>
                <w:tab w:val="left" w:pos="6220"/>
              </w:tabs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Л.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Головырцевой</w:t>
            </w:r>
            <w:proofErr w:type="spellEnd"/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«Хочу отдать вам часть своей </w:t>
            </w:r>
            <w:r w:rsidRPr="00BF075B">
              <w:rPr>
                <w:rFonts w:ascii="Liberation Serif" w:hAnsi="Liberation Serif" w:cs="Liberation Serif"/>
              </w:rPr>
              <w:lastRenderedPageBreak/>
              <w:t xml:space="preserve">души» 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к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Дню инвалидов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6220"/>
              </w:tabs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Тематическая программа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«Никогда не сдавайся»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к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Дню инвалидов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Вечер отдыха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«Дарите добрые слова»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Возложение цветов к обелиску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«Их подвиг бессмертен»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к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Дню Неизвестного солдата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Обелиск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Просветительский час</w:t>
            </w:r>
            <w:r w:rsidRPr="00BF075B">
              <w:rPr>
                <w:rFonts w:ascii="Liberation Serif" w:hAnsi="Liberation Serif" w:cs="Liberation Serif"/>
                <w:color w:val="007AD0"/>
                <w:shd w:val="clear" w:color="auto" w:fill="FFFFFF"/>
              </w:rPr>
              <w:t xml:space="preserve"> </w:t>
            </w: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«Легенды</w:t>
            </w:r>
            <w:r w:rsidRPr="00BF075B">
              <w:rPr>
                <w:rFonts w:ascii="Liberation Serif" w:hAnsi="Liberation Serif" w:cs="Liberation Serif"/>
                <w:spacing w:val="-6"/>
                <w:shd w:val="clear" w:color="auto" w:fill="FFFFFF"/>
              </w:rPr>
              <w:t> </w:t>
            </w: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и</w:t>
            </w:r>
            <w:r w:rsidRPr="00BF075B">
              <w:rPr>
                <w:rFonts w:ascii="Liberation Serif" w:hAnsi="Liberation Serif" w:cs="Liberation Serif"/>
                <w:spacing w:val="4"/>
                <w:shd w:val="clear" w:color="auto" w:fill="FFFFFF"/>
              </w:rPr>
              <w:t> </w:t>
            </w: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эпосы</w:t>
            </w:r>
            <w:r w:rsidRPr="00BF075B">
              <w:rPr>
                <w:rFonts w:ascii="Liberation Serif" w:hAnsi="Liberation Serif" w:cs="Liberation Serif"/>
                <w:spacing w:val="-5"/>
                <w:shd w:val="clear" w:color="auto" w:fill="FFFFFF"/>
              </w:rPr>
              <w:t> </w:t>
            </w: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Бурятии»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06126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Все клубы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06126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B0F0"/>
              </w:rPr>
            </w:pPr>
            <w:r w:rsidRPr="00BF075B">
              <w:rPr>
                <w:rFonts w:ascii="Liberation Serif" w:hAnsi="Liberation Serif" w:cs="Liberation Serif"/>
              </w:rPr>
              <w:t>7-43-66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06.12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Дискуссионные качели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 «Быть достойным человеком» А. Алексин «Безумная Евдокия»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bCs/>
              </w:rPr>
              <w:t>«Проект «Л</w:t>
            </w:r>
            <w:proofErr w:type="gramStart"/>
            <w:r w:rsidRPr="00BF075B">
              <w:rPr>
                <w:rFonts w:ascii="Liberation Serif" w:hAnsi="Liberation Serif" w:cs="Liberation Serif"/>
                <w:bCs/>
                <w:vertAlign w:val="superscript"/>
              </w:rPr>
              <w:t>2</w:t>
            </w:r>
            <w:proofErr w:type="gramEnd"/>
            <w:r w:rsidRPr="00BF075B">
              <w:rPr>
                <w:rFonts w:ascii="Liberation Serif" w:hAnsi="Liberation Serif" w:cs="Liberation Serif"/>
                <w:bCs/>
              </w:rPr>
              <w:t>: литературная лаборатория».</w:t>
            </w:r>
            <w:r w:rsidRPr="00BF075B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Библио-практикум</w:t>
            </w:r>
            <w:proofErr w:type="spellEnd"/>
            <w:r w:rsidRPr="00BF075B">
              <w:rPr>
                <w:rFonts w:ascii="Liberation Serif" w:hAnsi="Liberation Serif" w:cs="Liberation Serif"/>
                <w:color w:val="000000"/>
              </w:rPr>
              <w:t xml:space="preserve"> «Запоминаем прочитанное»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6-84-04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sz w:val="22"/>
              </w:rPr>
              <w:t>Онлайн-игра</w:t>
            </w:r>
            <w:proofErr w:type="spellEnd"/>
            <w:r w:rsidRPr="00BF075B">
              <w:rPr>
                <w:rFonts w:ascii="Liberation Serif" w:hAnsi="Liberation Serif" w:cs="Liberation Serif"/>
                <w:sz w:val="22"/>
              </w:rPr>
              <w:t xml:space="preserve"> «Я в мире прав»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6</w:t>
            </w:r>
          </w:p>
          <w:p w:rsidR="00074311" w:rsidRPr="00BF075B" w:rsidRDefault="00074311" w:rsidP="00702707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Вечер общения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«Ты не одинок в этом мире»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27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Творческие посиделки «Накануне Рождества»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25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Информационный час 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 xml:space="preserve">«Памяти </w:t>
            </w:r>
            <w:proofErr w:type="gramStart"/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павших</w:t>
            </w:r>
            <w:proofErr w:type="gramEnd"/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 xml:space="preserve">,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будьте достойны»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Развлекательно - игровая программа  «В кругу друзей»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к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Дню инвалидов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06126C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06126C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06- 29.12.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06126C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фотовыставка «Зимние этюды»</w:t>
            </w:r>
          </w:p>
          <w:p w:rsidR="00074311" w:rsidRPr="00BF075B" w:rsidRDefault="00074311" w:rsidP="0006126C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(автор – В.Н. Комаров)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06126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Северный педагогический колледж»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06126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колледжа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06126C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07.12.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Литературная гостиная «Медленные чтения»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Час мужества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«Время героев выбрало нас»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 садоводов-любителей «Гортензия»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Урок мужества «Жизнь моя песней звучала в народе» М. </w:t>
            </w:r>
            <w:proofErr w:type="spellStart"/>
            <w:r w:rsidRPr="00BF075B">
              <w:rPr>
                <w:rFonts w:ascii="Liberation Serif" w:hAnsi="Liberation Serif" w:cs="Liberation Serif"/>
                <w:color w:val="000000" w:themeColor="text1"/>
              </w:rPr>
              <w:t>Джалиль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Видео час «О коррупции вслух»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Энергетиков</w:t>
            </w:r>
          </w:p>
          <w:p w:rsidR="00074311" w:rsidRPr="00BF075B" w:rsidRDefault="00993B0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" w:tooltip="https://vk.com/club168253520" w:history="1">
              <w:r w:rsidR="00074311" w:rsidRPr="00BF075B">
                <w:rPr>
                  <w:rStyle w:val="a5"/>
                  <w:rFonts w:ascii="Liberation Serif" w:hAnsi="Liberation Serif" w:cs="Liberation Serif"/>
                </w:rPr>
                <w:t>https://vk.com/club168253520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F075B">
              <w:rPr>
                <w:rFonts w:ascii="Liberation Serif" w:hAnsi="Liberation Serif" w:cs="Liberation Serif"/>
              </w:rPr>
              <w:t>Познавательная программа «Путешествие в Бурятию»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Кинолекторий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«Бурятия, которая нас удивит»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Познавательная программа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«Кто с мечом к нам придёт»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Турнир по настольному теннису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ДПК «Юность»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МБУ ДО ЦДП «Эдельвейс»</w:t>
            </w:r>
          </w:p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7-43-66</w:t>
            </w:r>
          </w:p>
        </w:tc>
      </w:tr>
      <w:tr w:rsidR="00074311" w:rsidRPr="006C6767" w:rsidTr="00F0097B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F0097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07- 29.12.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0097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Передвижная фотовыставка «Праздник детства – Новый год!»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Филиал № 6</w:t>
            </w:r>
          </w:p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0097B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08.12.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День Героев Отечества</w:t>
            </w:r>
          </w:p>
          <w:p w:rsidR="00074311" w:rsidRPr="00BF075B" w:rsidRDefault="00074311" w:rsidP="00702707">
            <w:pPr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«Герой Советского Союза Н.Ф. Гастелло»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BF075B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BF075B">
              <w:rPr>
                <w:rFonts w:ascii="Liberation Serif" w:hAnsi="Liberation Serif" w:cs="Liberation Serif"/>
              </w:rPr>
              <w:t>Информ-досье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</w:t>
            </w:r>
          </w:p>
          <w:p w:rsidR="00074311" w:rsidRPr="00BF075B" w:rsidRDefault="00074311" w:rsidP="00F0097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«Чтобы жили в памяти герои-земляки», 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посвященное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 Дню Героев Отечества в России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Энергетиков</w:t>
            </w:r>
          </w:p>
          <w:p w:rsidR="00074311" w:rsidRPr="00BF075B" w:rsidRDefault="00993B0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" w:tooltip="https://vk.com/club168253520" w:history="1">
              <w:r w:rsidR="00074311" w:rsidRPr="00BF075B">
                <w:rPr>
                  <w:rStyle w:val="a5"/>
                  <w:rFonts w:ascii="Liberation Serif" w:hAnsi="Liberation Serif" w:cs="Liberation Serif"/>
                </w:rPr>
                <w:t>https://vk.com/club168253520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Час мужества 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>«В жизни есть место подвигу»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6</w:t>
            </w:r>
          </w:p>
          <w:p w:rsidR="00074311" w:rsidRPr="00BF075B" w:rsidRDefault="00074311" w:rsidP="00702707">
            <w:pPr>
              <w:pStyle w:val="a4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  <w:bCs/>
              </w:rPr>
              <w:t>Танцевальный ретро вечер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ДКМ, </w:t>
            </w:r>
          </w:p>
          <w:p w:rsidR="00074311" w:rsidRPr="00BF075B" w:rsidRDefault="00074311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«ДКМ»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5-49-68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Default="00074311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  <w:bCs/>
              </w:rPr>
              <w:t>Тематическая программа</w:t>
            </w:r>
          </w:p>
          <w:p w:rsidR="00074311" w:rsidRPr="00BF075B" w:rsidRDefault="00074311" w:rsidP="0070270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F075B">
              <w:rPr>
                <w:rFonts w:ascii="Liberation Serif" w:hAnsi="Liberation Serif" w:cs="Liberation Serif"/>
                <w:bCs/>
              </w:rPr>
              <w:t xml:space="preserve"> «Герои Отечества»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Торжественное мероприятие для учащихся 20 школы, посвященное Дню Героев Отечества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Концерт Алексея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Зардинова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- солиста группы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«Доктор Шлягер»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Центр досуга</w:t>
            </w:r>
          </w:p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«Родина»</w:t>
            </w:r>
          </w:p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F0097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1E" w:rsidRDefault="00074311" w:rsidP="00702707">
            <w:pPr>
              <w:pStyle w:val="a8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 xml:space="preserve">Праздничная программа </w:t>
            </w:r>
          </w:p>
          <w:p w:rsidR="00074311" w:rsidRPr="00BF075B" w:rsidRDefault="00074311" w:rsidP="00702707">
            <w:pPr>
              <w:pStyle w:val="a8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 xml:space="preserve">«Надежда и защита, поддержка и опора» 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к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Дню инвалидов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Вечер отдыха 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«Откроем сердце для добра»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посвящённый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Дню инвалида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09.12.</w:t>
            </w:r>
          </w:p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Информационный час</w:t>
            </w:r>
          </w:p>
          <w:p w:rsidR="00074311" w:rsidRPr="00BF075B" w:rsidRDefault="00074311" w:rsidP="00AF232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«Скажи коррупции 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-Н</w:t>
            </w:r>
            <w:proofErr w:type="gramEnd"/>
            <w:r w:rsidRPr="00BF075B">
              <w:rPr>
                <w:rFonts w:ascii="Liberation Serif" w:hAnsi="Liberation Serif" w:cs="Liberation Serif"/>
              </w:rPr>
              <w:t>ет»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Литературный коллаж </w:t>
            </w:r>
          </w:p>
          <w:p w:rsidR="00074311" w:rsidRDefault="00074311" w:rsidP="00702707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«Новый год – свечи,</w:t>
            </w:r>
          </w:p>
          <w:p w:rsidR="00074311" w:rsidRPr="00BF075B" w:rsidRDefault="00074311" w:rsidP="00702707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ёлка, хоровод».</w:t>
            </w:r>
          </w:p>
          <w:p w:rsidR="00074311" w:rsidRPr="00BF075B" w:rsidRDefault="00074311" w:rsidP="00702707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Книги о Новом годе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hAnsi="Liberation Serif" w:cs="Liberation Serif"/>
                <w:bCs/>
              </w:rPr>
              <w:t>Героический час «Вечно жив тот, кто оставил свой след»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hAnsi="Liberation Serif" w:cs="Liberation Serif"/>
              </w:rPr>
              <w:t>Правовой час «Счастье твое бережет закон»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Час мужества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«Герой России»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25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Информационный час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«На параллельных дорогах прав и обязанностей»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Книжная выставка </w:t>
            </w:r>
          </w:p>
          <w:p w:rsidR="00074311" w:rsidRPr="00BF075B" w:rsidRDefault="00074311" w:rsidP="00AF232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</w:rPr>
              <w:t>«Коррупция в художественном слове»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д. Морозково</w:t>
            </w:r>
          </w:p>
          <w:p w:rsidR="00074311" w:rsidRPr="00BF075B" w:rsidRDefault="00993B0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hyperlink r:id="rId7" w:history="1">
              <w:r w:rsidR="00074311" w:rsidRPr="00BF075B">
                <w:rPr>
                  <w:rStyle w:val="a5"/>
                  <w:rFonts w:ascii="Liberation Serif" w:hAnsi="Liberation Serif" w:cs="Liberation Serif"/>
                  <w:bCs/>
                  <w:lang w:val="en-US"/>
                </w:rPr>
                <w:t>https</w:t>
              </w:r>
              <w:r w:rsidR="00074311" w:rsidRPr="00BF075B">
                <w:rPr>
                  <w:rStyle w:val="a5"/>
                  <w:rFonts w:ascii="Liberation Serif" w:hAnsi="Liberation Serif" w:cs="Liberation Serif"/>
                  <w:bCs/>
                </w:rPr>
                <w:t>://</w:t>
              </w:r>
              <w:proofErr w:type="spellStart"/>
              <w:r w:rsidR="00074311" w:rsidRPr="00BF075B">
                <w:rPr>
                  <w:rStyle w:val="a5"/>
                  <w:rFonts w:ascii="Liberation Serif" w:hAnsi="Liberation Serif" w:cs="Liberation Serif"/>
                  <w:bCs/>
                  <w:lang w:val="en-US"/>
                </w:rPr>
                <w:t>vk</w:t>
              </w:r>
              <w:proofErr w:type="spellEnd"/>
              <w:r w:rsidR="00074311" w:rsidRPr="00BF075B">
                <w:rPr>
                  <w:rStyle w:val="a5"/>
                  <w:rFonts w:ascii="Liberation Serif" w:hAnsi="Liberation Serif" w:cs="Liberation Serif"/>
                  <w:bCs/>
                </w:rPr>
                <w:t>.</w:t>
              </w:r>
              <w:r w:rsidR="00074311" w:rsidRPr="00BF075B">
                <w:rPr>
                  <w:rStyle w:val="a5"/>
                  <w:rFonts w:ascii="Liberation Serif" w:hAnsi="Liberation Serif" w:cs="Liberation Serif"/>
                  <w:bCs/>
                  <w:lang w:val="en-US"/>
                </w:rPr>
                <w:t>com</w:t>
              </w:r>
              <w:r w:rsidR="00074311" w:rsidRPr="00BF075B">
                <w:rPr>
                  <w:rStyle w:val="a5"/>
                  <w:rFonts w:ascii="Liberation Serif" w:hAnsi="Liberation Serif" w:cs="Liberation Serif"/>
                  <w:bCs/>
                </w:rPr>
                <w:t>/</w:t>
              </w:r>
              <w:r w:rsidR="00074311" w:rsidRPr="00BF075B">
                <w:rPr>
                  <w:rStyle w:val="a5"/>
                  <w:rFonts w:ascii="Liberation Serif" w:hAnsi="Liberation Serif" w:cs="Liberation Serif"/>
                  <w:bCs/>
                  <w:lang w:val="en-US"/>
                </w:rPr>
                <w:t>club</w:t>
              </w:r>
              <w:r w:rsidR="00074311" w:rsidRPr="00BF075B">
                <w:rPr>
                  <w:rStyle w:val="a5"/>
                  <w:rFonts w:ascii="Liberation Serif" w:hAnsi="Liberation Serif" w:cs="Liberation Serif"/>
                  <w:bCs/>
                </w:rPr>
                <w:t>197110077</w:t>
              </w:r>
            </w:hyperlink>
          </w:p>
          <w:p w:rsidR="00074311" w:rsidRPr="00BF075B" w:rsidRDefault="00993B0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8" w:history="1">
              <w:r w:rsidR="00074311" w:rsidRPr="00BF075B">
                <w:rPr>
                  <w:rStyle w:val="a5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Передвижная выставка </w:t>
            </w:r>
          </w:p>
          <w:p w:rsidR="00074311" w:rsidRPr="00BF075B" w:rsidRDefault="00074311" w:rsidP="00AF2327">
            <w:pPr>
              <w:spacing w:after="0" w:line="240" w:lineRule="auto"/>
              <w:rPr>
                <w:rFonts w:ascii="Liberation Serif" w:hAnsi="Liberation Serif" w:cs="Liberation Serif"/>
                <w:color w:val="C00000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«Герои России. Свердловская область», посвященная Дню Героев Отечества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Центр досуга </w:t>
            </w:r>
          </w:p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</w:t>
            </w:r>
          </w:p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C00000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Мастер-класс по изготовлению </w:t>
            </w: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lastRenderedPageBreak/>
              <w:t>новогоднего шара</w:t>
            </w:r>
          </w:p>
          <w:p w:rsidR="00074311" w:rsidRPr="00BF075B" w:rsidRDefault="00074311" w:rsidP="00AF232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для детей с ОВЗ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Серовский </w:t>
            </w:r>
            <w:r w:rsidRPr="00BF075B">
              <w:rPr>
                <w:rFonts w:ascii="Liberation Serif" w:hAnsi="Liberation Serif" w:cs="Liberation Serif"/>
                <w:color w:val="000000" w:themeColor="text1"/>
              </w:rPr>
              <w:lastRenderedPageBreak/>
              <w:t>исторический музей,</w:t>
            </w:r>
          </w:p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lastRenderedPageBreak/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 xml:space="preserve">МБУК «Серовский </w:t>
            </w:r>
            <w:r w:rsidRPr="00BF075B">
              <w:rPr>
                <w:rFonts w:ascii="Liberation Serif" w:hAnsi="Liberation Serif" w:cs="Liberation Serif"/>
                <w:color w:val="000000" w:themeColor="text1"/>
              </w:rPr>
              <w:lastRenderedPageBreak/>
              <w:t>исторический музей» 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gram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Игровая</w:t>
            </w:r>
            <w:proofErr w:type="gram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F232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Спортивно-развлекательная программа «Кувырком, бегом, вприпрыжку!»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Площадь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Фотовыставка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«Герои Отечества»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 графику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Познавательная программа «Помним и чтим»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к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Дню Героев Отечества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Игра – викторина </w:t>
            </w:r>
          </w:p>
          <w:p w:rsidR="00074311" w:rsidRPr="00BF075B" w:rsidRDefault="00BE6C1E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«День Г</w:t>
            </w:r>
            <w:r w:rsidR="00074311" w:rsidRPr="00BF075B">
              <w:rPr>
                <w:rFonts w:ascii="Liberation Serif" w:hAnsi="Liberation Serif" w:cs="Liberation Serif"/>
              </w:rPr>
              <w:t>ероев Отечества»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Викторина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«Поле ратной славы»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«Юные герои»,</w:t>
            </w:r>
            <w:r w:rsidR="00BE6C1E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BE6C1E">
              <w:rPr>
                <w:rFonts w:ascii="Liberation Serif" w:hAnsi="Liberation Serif" w:cs="Liberation Serif"/>
              </w:rPr>
              <w:t>посвященная</w:t>
            </w:r>
            <w:proofErr w:type="gramEnd"/>
            <w:r w:rsidR="00BE6C1E">
              <w:rPr>
                <w:rFonts w:ascii="Liberation Serif" w:hAnsi="Liberation Serif" w:cs="Liberation Serif"/>
              </w:rPr>
              <w:t xml:space="preserve"> Дню Г</w:t>
            </w:r>
            <w:r w:rsidRPr="00BF075B">
              <w:rPr>
                <w:rFonts w:ascii="Liberation Serif" w:hAnsi="Liberation Serif" w:cs="Liberation Serif"/>
              </w:rPr>
              <w:t>ероев Отечества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Урок мужества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«Герои Отечества»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Интеллектуальная игра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«Все мы Россияне!»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ко Дню Конституции России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Клуб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Концерт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«Молодежного десанта»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Вечер отдыха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«Молодость рулит»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Спектакль «Хорошие люди»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Серовский театр драмы </w:t>
            </w:r>
          </w:p>
          <w:p w:rsidR="00074311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им. А.П. Чехова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Малый зал</w:t>
            </w:r>
          </w:p>
          <w:p w:rsidR="00074311" w:rsidRPr="00BF075B" w:rsidRDefault="00074311" w:rsidP="00AF232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94" w:rsidRDefault="000A1994" w:rsidP="00C57C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Возложение цветов</w:t>
            </w:r>
          </w:p>
          <w:p w:rsidR="00074311" w:rsidRPr="00BF075B" w:rsidRDefault="000A1994" w:rsidP="00C57C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рамках Дня</w:t>
            </w:r>
            <w:r w:rsidR="00074311" w:rsidRPr="00BF075B">
              <w:rPr>
                <w:rFonts w:ascii="Liberation Serif" w:hAnsi="Liberation Serif" w:cs="Liberation Serif"/>
              </w:rPr>
              <w:t xml:space="preserve"> Героев Отечества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C57C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Мемориал</w:t>
            </w:r>
          </w:p>
          <w:p w:rsidR="00074311" w:rsidRPr="00BF075B" w:rsidRDefault="00074311" w:rsidP="00C57C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«Вечный огонь»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C57C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C57C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МБУ ДО ЦДП «Эдельвейс» 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</w:rPr>
              <w:t>10.12.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Мастер- класс в рамках проекта «Веселая черепаха»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bCs/>
              </w:rPr>
              <w:t>Традиционный зимний бал православной и светской молодёжи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ДКМ,</w:t>
            </w:r>
          </w:p>
          <w:p w:rsidR="00074311" w:rsidRPr="00BF075B" w:rsidRDefault="00074311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Малый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Отдел по делам молодёжи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Серовской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епархии 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Спектакль-променад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«Падал теплый снег»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Несколько локаций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21-30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074311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10-26.12.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Творческий конкурс </w:t>
            </w:r>
          </w:p>
          <w:p w:rsidR="00074311" w:rsidRPr="00BF075B" w:rsidRDefault="00074311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«Подарок для Снегурочки»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8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Час правовой информации</w:t>
            </w:r>
          </w:p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 «Знать закон от А до 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E6C1E" w:rsidRDefault="00074311" w:rsidP="00BE6C1E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Серовский политехнический техникум»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Игровая программа </w:t>
            </w:r>
          </w:p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«Кто как Новый год встречает»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>Серовский совет ветеранов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Познавательная игра </w:t>
            </w:r>
          </w:p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«Я</w:t>
            </w:r>
            <w:r w:rsidR="000A1994">
              <w:rPr>
                <w:rFonts w:ascii="Liberation Serif" w:hAnsi="Liberation Serif" w:cs="Liberation Serif"/>
                <w:sz w:val="22"/>
                <w:szCs w:val="22"/>
              </w:rPr>
              <w:t xml:space="preserve"> – </w:t>
            </w: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гражданин России»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Финансовый урок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«Профессии вокруг нас»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(9-11 лет)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Патриотическая игра 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 «От героев былых времен до наших дней»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BE37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6-72-58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Час знакомства</w:t>
            </w:r>
          </w:p>
          <w:p w:rsidR="00074311" w:rsidRPr="00BF075B" w:rsidRDefault="00074311" w:rsidP="00702707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«У Марины Дружининой – юбилей»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BF075B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Час громких чтений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«Денис Кораблев рассказывает…» 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 110-летию В. Драгунского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6-84-04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Чай-клуб «Русские традиции встречи Нового года»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25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11-28.12.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Игровое новогоднее путешествие </w:t>
            </w:r>
          </w:p>
          <w:p w:rsidR="00074311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Мастер- класс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«Дед Мороз и его братья»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По договоренности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12.12.</w:t>
            </w:r>
          </w:p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Литературный час </w:t>
            </w:r>
          </w:p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«Как пламень русский ум опасен», посвященный А. И. Солженицыну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Интерактивная </w:t>
            </w:r>
            <w:r w:rsidRPr="00BF075B">
              <w:rPr>
                <w:rFonts w:ascii="Liberation Serif" w:hAnsi="Liberation Serif" w:cs="Liberation Serif"/>
              </w:rPr>
              <w:t>викторина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«Знаешь ли ты закон?»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Обзор книжных новинок </w:t>
            </w:r>
            <w:proofErr w:type="spellStart"/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Серовское</w:t>
            </w:r>
            <w:proofErr w:type="spellEnd"/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 телевидение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BF075B">
              <w:rPr>
                <w:rFonts w:ascii="Liberation Serif" w:hAnsi="Liberation Serif" w:cs="Liberation Serif"/>
              </w:rPr>
              <w:t>Медиа-час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«Закон, по которому мы живем»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Энергетиков</w:t>
            </w:r>
          </w:p>
          <w:p w:rsidR="00074311" w:rsidRPr="00BF075B" w:rsidRDefault="00993B0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9" w:tooltip="https://vk.com/club168253520" w:history="1">
              <w:r w:rsidR="00074311" w:rsidRPr="00BF075B">
                <w:rPr>
                  <w:rStyle w:val="a5"/>
                  <w:rFonts w:ascii="Liberation Serif" w:hAnsi="Liberation Serif" w:cs="Liberation Serif"/>
                </w:rPr>
                <w:t>https://vk.com/club168253520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7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Круглый стол</w:t>
            </w:r>
          </w:p>
          <w:p w:rsidR="00074311" w:rsidRPr="00BF075B" w:rsidRDefault="00074311" w:rsidP="00702707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«Свобода и ответственность»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4311" w:rsidRPr="006C6767" w:rsidTr="00BE377C">
        <w:trPr>
          <w:trHeight w:val="7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BE377C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Передвижная выставка «Поздравления из прошлого»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Железнодорожный вокзал,</w:t>
            </w:r>
          </w:p>
          <w:p w:rsidR="00074311" w:rsidRPr="00BF075B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Черняховского,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круглосуточно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BE377C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7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Круглый стол</w:t>
            </w:r>
          </w:p>
          <w:p w:rsidR="00074311" w:rsidRPr="00BF075B" w:rsidRDefault="00074311" w:rsidP="00702707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F07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«Нетрадиционные религиозные объединения. Чем они опасны?»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74311" w:rsidRPr="006C6767" w:rsidTr="00CE11A3">
        <w:trPr>
          <w:trHeight w:val="7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Информационный час «Конституция – основной закон!»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Клуб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7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Урок права</w:t>
            </w:r>
          </w:p>
          <w:p w:rsidR="00074311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«Хочу и надо. Могу и должен»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к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Дню К</w:t>
            </w:r>
            <w:r w:rsidRPr="00BF075B">
              <w:rPr>
                <w:rFonts w:ascii="Liberation Serif" w:hAnsi="Liberation Serif" w:cs="Liberation Serif"/>
              </w:rPr>
              <w:t xml:space="preserve">онституции РФ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074311">
        <w:trPr>
          <w:trHeight w:val="1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Познавательно-конкурсная программа </w:t>
            </w:r>
          </w:p>
          <w:p w:rsidR="00074311" w:rsidRPr="00BF075B" w:rsidRDefault="00074311" w:rsidP="00BE377C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«Конституция-главный закон страны»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7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Мастер-класс </w:t>
            </w:r>
          </w:p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«Новогодний сюрприз»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Зал Центра </w:t>
            </w:r>
          </w:p>
          <w:p w:rsidR="00074311" w:rsidRPr="00BF075B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7-43-66</w:t>
            </w:r>
          </w:p>
        </w:tc>
      </w:tr>
      <w:tr w:rsidR="00074311" w:rsidRPr="006C6767" w:rsidTr="00074311">
        <w:trPr>
          <w:trHeight w:val="7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Торжественное вручение паспортов, посвященное Дню Конституции РФ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Актовый зал</w:t>
            </w:r>
          </w:p>
          <w:p w:rsidR="00074311" w:rsidRPr="00BF075B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администрации СГО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Отдел по работе с молодёжью МБУ ДО ЦДП «Эдельвейс»</w:t>
            </w:r>
          </w:p>
        </w:tc>
      </w:tr>
      <w:tr w:rsidR="00074311" w:rsidRPr="006C6767" w:rsidTr="00074311">
        <w:trPr>
          <w:trHeight w:val="7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074311" w:rsidRDefault="00074311" w:rsidP="0007431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Фотовыставка</w:t>
            </w:r>
          </w:p>
          <w:p w:rsidR="00074311" w:rsidRPr="00074311" w:rsidRDefault="00074311" w:rsidP="0007431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«Святыни российской державы»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074311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074311" w:rsidRDefault="00074311" w:rsidP="0007431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074311" w:rsidRDefault="00074311" w:rsidP="0007431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Час краеведения</w:t>
            </w:r>
          </w:p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 «Народы Урала»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>МАОУ СОШ №14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>08-00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7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Информационный час </w:t>
            </w:r>
          </w:p>
          <w:p w:rsidR="00074311" w:rsidRPr="00BF075B" w:rsidRDefault="00074311" w:rsidP="00702707">
            <w:pPr>
              <w:pStyle w:val="a7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«Право для тебя и меня»</w:t>
            </w:r>
          </w:p>
          <w:p w:rsidR="00074311" w:rsidRPr="00BF075B" w:rsidRDefault="00074311" w:rsidP="0070270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Час мужества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«Не ради славы и наград…» для Всероссийского общества глухих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Информационный час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«День Наума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грамотника</w:t>
            </w:r>
            <w:proofErr w:type="spell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Литературное знакомство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</w:t>
            </w: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Жил на свете волшебник один</w:t>
            </w:r>
            <w:r w:rsidRPr="00BF075B">
              <w:rPr>
                <w:rFonts w:ascii="Liberation Serif" w:hAnsi="Liberation Serif" w:cs="Liberation Serif"/>
              </w:rPr>
              <w:t xml:space="preserve"> - </w:t>
            </w: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очень добрый и ласковый джинн»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(к 120-летию Л.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Лагина</w:t>
            </w:r>
            <w:proofErr w:type="spellEnd"/>
            <w:r w:rsidRPr="00BF075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6-72-58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Акция</w:t>
            </w:r>
          </w:p>
          <w:p w:rsidR="00074311" w:rsidRPr="00BF075B" w:rsidRDefault="00074311" w:rsidP="00702707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«Чистые руки - чистая совесть»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BF075B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074311" w:rsidRPr="00BF075B" w:rsidRDefault="00074311" w:rsidP="007027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BF075B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Патриотическая игра 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«Вновь и вновь мы будем славить героев наших имена»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6-84-04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Час творчества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«Литература не знает преград»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( инклюзив-проект «Особенный шаг с книгой»)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6-84-04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Час информации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«Конституция – главный закон»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27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E56E67">
        <w:trPr>
          <w:trHeight w:val="1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Конкурс новогодних рисунков</w:t>
            </w: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 «Снежная акварель»</w:t>
            </w:r>
            <w:r w:rsidRPr="00BF075B">
              <w:rPr>
                <w:rFonts w:ascii="Liberation Serif" w:hAnsi="Liberation Serif" w:cs="Liberation Serif"/>
                <w:b/>
                <w:color w:val="000000"/>
                <w:shd w:val="clear" w:color="auto" w:fill="FFFFFF"/>
              </w:rPr>
              <w:t> </w:t>
            </w:r>
            <w:r w:rsidRPr="00BF07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Клуб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Конкурс рисунков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«Коррупция глазами детей»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13-28.12.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</w:rPr>
              <w:t>Новогодняя кукольная игровая программа  «Сказка теплой рукавички»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По договоренности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14.12.</w:t>
            </w:r>
          </w:p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Краеведческий час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«История ДКМ в истории города»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1F1F1F"/>
                <w:sz w:val="22"/>
                <w:shd w:val="clear" w:color="auto" w:fill="FFFFFF"/>
              </w:rPr>
              <w:t>Серовское</w:t>
            </w:r>
            <w:proofErr w:type="spellEnd"/>
            <w:r w:rsidRPr="00BF075B">
              <w:rPr>
                <w:rFonts w:ascii="Liberation Serif" w:hAnsi="Liberation Serif" w:cs="Liberation Serif"/>
                <w:color w:val="1F1F1F"/>
                <w:sz w:val="22"/>
                <w:shd w:val="clear" w:color="auto" w:fill="FFFFFF"/>
              </w:rPr>
              <w:t xml:space="preserve"> отделение Всероссийского общества слепых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BF075B">
              <w:rPr>
                <w:rFonts w:ascii="Liberation Serif" w:eastAsia="Arial Unicode MS" w:hAnsi="Liberation Serif" w:cs="Liberation Serif"/>
              </w:rPr>
              <w:t>Час интересной информации «Путешествие новогодней открытки»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Энергетиков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Проект «Классное внеклассное» «Лесные чудеса»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МАОУ СОШ №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Мастер-класс</w:t>
            </w:r>
          </w:p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</w:rPr>
              <w:t>«Новый год своими руками»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Конкурсная программа</w:t>
            </w:r>
          </w:p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«В новогодней мастерской – Ёлочный базар»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Новая 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Конкурс</w:t>
            </w:r>
          </w:p>
          <w:p w:rsidR="00074311" w:rsidRPr="00BF075B" w:rsidRDefault="00074311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«Мисс Снегурочка-2023»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ДПК «Горизонт»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BE377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МБУ ДО ЦДП «Эдельвейс»</w:t>
            </w:r>
          </w:p>
          <w:p w:rsidR="00074311" w:rsidRPr="00BF075B" w:rsidRDefault="00074311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074311" w:rsidRPr="00984C18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15.12.</w:t>
            </w:r>
          </w:p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ВКЗ «Анна Каренина»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984C18" w:rsidTr="00074311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Поэтическая игра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«Видишь, стало веселей!» 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 95-летию Г. В. Сапгира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0743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6-72-58</w:t>
            </w:r>
          </w:p>
        </w:tc>
      </w:tr>
      <w:tr w:rsidR="00074311" w:rsidRPr="00984C18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Познавательно-игровая программа «Снежная баба - зимняя забава»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>МБОУ СОШ №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10-20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984C18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64395F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Епархиальный этап XXXII Международных Рождественских Образовательных Чтений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ДКМ, </w:t>
            </w:r>
          </w:p>
          <w:p w:rsidR="00074311" w:rsidRPr="00BF075B" w:rsidRDefault="00074311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BF075B">
              <w:rPr>
                <w:rFonts w:ascii="Liberation Serif" w:hAnsi="Liberation Serif" w:cs="Liberation Serif"/>
              </w:rPr>
              <w:t>Серовская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епархия</w:t>
            </w:r>
          </w:p>
        </w:tc>
      </w:tr>
      <w:tr w:rsidR="00074311" w:rsidRPr="00984C18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1F1F1F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1F1F1F"/>
                <w:shd w:val="clear" w:color="auto" w:fill="FFFFFF"/>
              </w:rPr>
              <w:t xml:space="preserve">Мастер – класс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1F1F1F"/>
                <w:shd w:val="clear" w:color="auto" w:fill="FFFFFF"/>
              </w:rPr>
              <w:t>«Мастерская Деда Мороза»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>Библиотека № 20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eastAsia="Times New Roman" w:hAnsi="Liberation Serif" w:cs="Liberation Serif"/>
                <w:sz w:val="22"/>
              </w:rPr>
              <w:t xml:space="preserve">п. </w:t>
            </w:r>
            <w:proofErr w:type="spellStart"/>
            <w:r w:rsidRPr="00BF075B">
              <w:rPr>
                <w:rFonts w:ascii="Liberation Serif" w:eastAsia="Times New Roman" w:hAnsi="Liberation Serif" w:cs="Liberation Serif"/>
                <w:sz w:val="22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984C18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Мастер-класс </w:t>
            </w:r>
          </w:p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b/>
                <w:color w:val="000000"/>
                <w:shd w:val="clear" w:color="auto" w:fill="FFFFFF"/>
              </w:rPr>
            </w:pP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«Снежинка»</w:t>
            </w:r>
            <w:r w:rsidRPr="00BF075B">
              <w:rPr>
                <w:rFonts w:ascii="Liberation Serif" w:hAnsi="Liberation Serif" w:cs="Liberation Serif"/>
                <w:b/>
                <w:color w:val="000000"/>
                <w:shd w:val="clear" w:color="auto" w:fill="FFFFFF"/>
              </w:rPr>
              <w:t> </w:t>
            </w:r>
          </w:p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984C18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Час правовой грамотности «Основной закон государства»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984C18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Конкурсная программа</w:t>
            </w:r>
          </w:p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«В новогодней мастерской – Ёлочный базар»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984C18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D6251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Открытие выставки живописных и графических работ «Навстречу Рождеству»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D6251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074311" w:rsidRPr="00BF075B" w:rsidRDefault="00074311" w:rsidP="00AD6251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074311" w:rsidRPr="00984C18" w:rsidTr="00AD6251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AD6251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15-29.12.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D6251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Выставка живописных и графических работ</w:t>
            </w:r>
          </w:p>
          <w:p w:rsidR="00074311" w:rsidRPr="00BF075B" w:rsidRDefault="00074311" w:rsidP="00AD6251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«Навстречу Рождеству»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D625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По графику работы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D6251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16.12.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Сказочный калейдоскоп «Новогодние сказки»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Новогодняя мастерская «Навстречу чудесам»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Новогодний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библиоквиз</w:t>
            </w:r>
            <w:proofErr w:type="spellEnd"/>
          </w:p>
          <w:p w:rsidR="00074311" w:rsidRPr="00BF075B" w:rsidRDefault="00074311" w:rsidP="00702707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«В снежном царстве, морозном государстве»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Час информации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«История Конституции в России»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25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Игра – викторина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«Знай свои права»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25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Книжно-иллюстрированная выставка «Книжный караван»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bCs/>
              </w:rPr>
              <w:t>Концерт «Черные береты»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ДКМ,</w:t>
            </w:r>
          </w:p>
          <w:p w:rsidR="00074311" w:rsidRPr="00BF075B" w:rsidRDefault="00074311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Кононов М.А.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gram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Игровая</w:t>
            </w:r>
            <w:proofErr w:type="gram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11-00 - 19-00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 6-38-55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Акция </w:t>
            </w:r>
          </w:p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«Нарядим елку вместе!»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Акция</w:t>
            </w:r>
          </w:p>
          <w:p w:rsidR="00074311" w:rsidRPr="00BF075B" w:rsidRDefault="00470393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«Мастерская Деда М</w:t>
            </w:r>
            <w:r w:rsidR="00074311" w:rsidRPr="00BF075B">
              <w:rPr>
                <w:rFonts w:ascii="Liberation Serif" w:hAnsi="Liberation Serif" w:cs="Liberation Serif"/>
              </w:rPr>
              <w:t>ороза» разбор, ремонт новогодних игрушек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074311" w:rsidRPr="00BF075B" w:rsidRDefault="00074311" w:rsidP="00AD6251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«Открытие новогодней ёлки»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Клуб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Информационный час </w:t>
            </w:r>
          </w:p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«СПИ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Д-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Знать, чтобы жить!»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Клуб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«Мы за чаем не скучаем»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Правовой час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«На права имею право»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Познавательн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о-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развлекательная программа «Овощи и фрукты –</w:t>
            </w:r>
          </w:p>
          <w:p w:rsidR="00074311" w:rsidRPr="00BF075B" w:rsidRDefault="00074311" w:rsidP="00702707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полезные продукты»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17.12.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 любителей настольных игр «Куда ходить»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AD6251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Мастер-класс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«Мы украсим елку сами»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AD62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6-72-58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18.12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Мультсеанс</w:t>
            </w:r>
            <w:proofErr w:type="spellEnd"/>
            <w:r w:rsidRPr="00BF075B">
              <w:rPr>
                <w:rFonts w:ascii="Liberation Serif" w:hAnsi="Liberation Serif" w:cs="Liberation Serif"/>
                <w:color w:val="000000"/>
              </w:rPr>
              <w:t xml:space="preserve"> «Нам праздник веселый зима принесла»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BF075B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074311" w:rsidRPr="00BF075B" w:rsidRDefault="00074311" w:rsidP="007027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BF075B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546FB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905766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BF075B">
              <w:rPr>
                <w:rFonts w:ascii="Liberation Serif" w:eastAsia="Arial Unicode MS" w:hAnsi="Liberation Serif" w:cs="Liberation Serif"/>
              </w:rPr>
              <w:t>Час раскрытой книги</w:t>
            </w:r>
          </w:p>
          <w:p w:rsidR="00074311" w:rsidRPr="00BF075B" w:rsidRDefault="00074311" w:rsidP="00905766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BF075B">
              <w:rPr>
                <w:rFonts w:ascii="Liberation Serif" w:eastAsia="Arial Unicode MS" w:hAnsi="Liberation Serif" w:cs="Liberation Serif"/>
              </w:rPr>
              <w:t>«Зимней сказочной порой»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Библиотека № 2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18-30.12.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90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 xml:space="preserve">Праздничное интерактивное  шоу «Круглые в деле». </w:t>
            </w:r>
            <w:proofErr w:type="gramEnd"/>
          </w:p>
          <w:p w:rsidR="00074311" w:rsidRPr="00BF075B" w:rsidRDefault="00074311" w:rsidP="00702707">
            <w:pPr>
              <w:tabs>
                <w:tab w:val="left" w:pos="90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Для детей детских садов и</w:t>
            </w:r>
            <w:r w:rsidR="00470393">
              <w:rPr>
                <w:rFonts w:ascii="Liberation Serif" w:hAnsi="Liberation Serif" w:cs="Liberation Serif"/>
              </w:rPr>
              <w:t xml:space="preserve"> начальных классов средних школ</w:t>
            </w:r>
            <w:r w:rsidRPr="00BF075B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Центр досуга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10-00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19.12.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Обзор книжных новинок 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с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Серовским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телевидением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Исторический час </w:t>
            </w:r>
          </w:p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«Легенды рождались в небе»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Северный педагогический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08-30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905766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F075B">
              <w:rPr>
                <w:rFonts w:ascii="Liberation Serif" w:hAnsi="Liberation Serif" w:cs="Liberation Serif"/>
              </w:rPr>
              <w:t>Торжественное собрание, посвященное  закрытию Года педагога и наставника»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Серовский филиал ГБПОУ «СОМК»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Информационный час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«Противодействие терроризму»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Спектакль для семейного просмотра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.Т</w:t>
            </w:r>
            <w:proofErr w:type="gramEnd"/>
            <w:r w:rsidRPr="00BF075B">
              <w:rPr>
                <w:rFonts w:ascii="Liberation Serif" w:hAnsi="Liberation Serif" w:cs="Liberation Serif"/>
              </w:rPr>
              <w:t>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20.12.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Интеллектуальная игра «Новогодняя западня» (14+)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для ГАПОУ СО «ЦСПСИД» города Серова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Праздничная игра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«От звезд и огней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блестит небосвод.</w:t>
            </w:r>
            <w:r w:rsidRPr="00BF075B">
              <w:rPr>
                <w:rFonts w:ascii="Liberation Serif" w:hAnsi="Liberation Serif" w:cs="Liberation Serif"/>
              </w:rPr>
              <w:br/>
              <w:t>Снова на Землю пришел Новый год!»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9057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6-72-58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Новогоднее ассорти</w:t>
            </w:r>
          </w:p>
          <w:p w:rsidR="00074311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«Сказки водят хоровод, 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наступает Новый год»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074311" w:rsidRPr="00BF075B" w:rsidRDefault="00074311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074311" w:rsidRPr="00BF075B" w:rsidRDefault="00074311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9057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6-84-04</w:t>
            </w:r>
          </w:p>
        </w:tc>
      </w:tr>
      <w:tr w:rsidR="00074311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Спектакль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для семейного просмотра 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.Т</w:t>
            </w:r>
            <w:proofErr w:type="gramEnd"/>
            <w:r w:rsidRPr="00BF075B">
              <w:rPr>
                <w:rFonts w:ascii="Liberation Serif" w:hAnsi="Liberation Serif" w:cs="Liberation Serif"/>
              </w:rPr>
              <w:t>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074311" w:rsidRPr="00BF075B" w:rsidRDefault="00074311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11" w:rsidRPr="00BF075B" w:rsidRDefault="00074311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21.12.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Познавательно-развлекательная программа «Новый год – семейный праздник»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Энергетиков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Новогодний музыкально – поэтический праздник</w:t>
            </w:r>
          </w:p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 xml:space="preserve"> «Новый год»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Default="00470393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color w:val="1F1F1F"/>
                <w:sz w:val="22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1F1F1F"/>
                <w:sz w:val="22"/>
                <w:shd w:val="clear" w:color="auto" w:fill="FFFFFF"/>
              </w:rPr>
              <w:t>Праздничная программа</w:t>
            </w:r>
          </w:p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color w:val="1F1F1F"/>
                <w:sz w:val="22"/>
                <w:shd w:val="clear" w:color="auto" w:fill="FFFFFF"/>
              </w:rPr>
              <w:t xml:space="preserve"> «Новый год стучится в дверь»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>Библиотека № 20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eastAsia="Times New Roman" w:hAnsi="Liberation Serif" w:cs="Liberation Serif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Новогодний торжественный приём Главы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Серовского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ДКМ,</w:t>
            </w:r>
          </w:p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  <w:r w:rsidRPr="00BF075B">
              <w:rPr>
                <w:rFonts w:ascii="Liberation Serif" w:hAnsi="Liberation Serif" w:cs="Liberation Serif"/>
              </w:rPr>
              <w:t>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«ДКМ»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5-49-68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Театрализованное представление «Навстречу чудесам»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Новогодняя ёлка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«Давайте верить в чудеса»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для неорганизованных детей, инвалидов и школьников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Новая 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Музыкальный вечер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«И хорошее настроение не покинет больше вас!»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59450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0B2426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Спектакль для семейного просмотра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.Т</w:t>
            </w:r>
            <w:proofErr w:type="gramEnd"/>
            <w:r w:rsidRPr="00BF075B">
              <w:rPr>
                <w:rFonts w:ascii="Liberation Serif" w:hAnsi="Liberation Serif" w:cs="Liberation Serif"/>
              </w:rPr>
              <w:t>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9C611A" w:rsidRDefault="00470393" w:rsidP="00C6144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Праздничная </w:t>
            </w:r>
            <w:r w:rsidRPr="009C611A">
              <w:rPr>
                <w:rFonts w:ascii="Liberation Serif" w:hAnsi="Liberation Serif" w:cs="Liberation Serif"/>
              </w:rPr>
              <w:t xml:space="preserve"> программа</w:t>
            </w:r>
            <w:r>
              <w:rPr>
                <w:rFonts w:ascii="Liberation Serif" w:hAnsi="Liberation Serif" w:cs="Liberation Serif"/>
              </w:rPr>
              <w:t xml:space="preserve"> «Двигайся навстречу!»</w:t>
            </w:r>
            <w:r w:rsidRPr="009C611A">
              <w:rPr>
                <w:rFonts w:ascii="Liberation Serif" w:hAnsi="Liberation Serif" w:cs="Liberation Serif"/>
              </w:rPr>
              <w:t>, посвящен</w:t>
            </w:r>
            <w:r>
              <w:rPr>
                <w:rFonts w:ascii="Liberation Serif" w:hAnsi="Liberation Serif" w:cs="Liberation Serif"/>
              </w:rPr>
              <w:t xml:space="preserve">ная активистам </w:t>
            </w:r>
            <w:r w:rsidRPr="0079379B">
              <w:rPr>
                <w:rFonts w:ascii="Liberation Serif" w:hAnsi="Liberation Serif"/>
                <w:shd w:val="clear" w:color="auto" w:fill="FFFFFF"/>
              </w:rPr>
              <w:t>общественно-государственного движе</w:t>
            </w:r>
            <w:r>
              <w:rPr>
                <w:rFonts w:ascii="Liberation Serif" w:hAnsi="Liberation Serif"/>
                <w:shd w:val="clear" w:color="auto" w:fill="FFFFFF"/>
              </w:rPr>
              <w:t>ния детей и молодежи «Движение</w:t>
            </w:r>
            <w:proofErr w:type="gramStart"/>
            <w:r>
              <w:rPr>
                <w:rFonts w:ascii="Liberation Serif" w:hAnsi="Liberation Serif"/>
                <w:shd w:val="clear" w:color="auto" w:fill="FFFFFF"/>
              </w:rPr>
              <w:t xml:space="preserve"> П</w:t>
            </w:r>
            <w:proofErr w:type="gramEnd"/>
            <w:r w:rsidRPr="0079379B">
              <w:rPr>
                <w:rFonts w:ascii="Liberation Serif" w:hAnsi="Liberation Serif"/>
                <w:shd w:val="clear" w:color="auto" w:fill="FFFFFF"/>
              </w:rPr>
              <w:t>ервых»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Default="00470393" w:rsidP="00C6144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C611A">
              <w:rPr>
                <w:rFonts w:ascii="Liberation Serif" w:hAnsi="Liberation Serif" w:cs="Liberation Serif"/>
              </w:rPr>
              <w:t>Центр досуга</w:t>
            </w:r>
          </w:p>
          <w:p w:rsidR="00470393" w:rsidRPr="009C611A" w:rsidRDefault="00470393" w:rsidP="00C6144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C611A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9C611A" w:rsidRDefault="00470393" w:rsidP="00C6144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C611A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4</w:t>
            </w:r>
            <w:r w:rsidRPr="009C611A">
              <w:rPr>
                <w:rFonts w:ascii="Liberation Serif" w:hAnsi="Liberation Serif" w:cs="Liberation Serif"/>
              </w:rPr>
              <w:t>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79379B" w:rsidRDefault="00470393" w:rsidP="00C61446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Местное отделение</w:t>
            </w:r>
            <w:r w:rsidRPr="0079379B">
              <w:rPr>
                <w:rFonts w:ascii="Liberation Serif" w:hAnsi="Liberation Serif"/>
                <w:shd w:val="clear" w:color="auto" w:fill="FFFFFF"/>
              </w:rPr>
              <w:t xml:space="preserve"> </w:t>
            </w:r>
          </w:p>
          <w:p w:rsidR="00470393" w:rsidRPr="00305E62" w:rsidRDefault="00470393" w:rsidP="00C61446">
            <w:pPr>
              <w:spacing w:after="0" w:line="240" w:lineRule="auto"/>
              <w:rPr>
                <w:rFonts w:ascii="Liberation Serif" w:hAnsi="Liberation Serif"/>
                <w:shd w:val="clear" w:color="auto" w:fill="FFFFFF"/>
              </w:rPr>
            </w:pPr>
            <w:r w:rsidRPr="0079379B">
              <w:rPr>
                <w:rFonts w:ascii="Liberation Serif" w:hAnsi="Liberation Serif"/>
                <w:shd w:val="clear" w:color="auto" w:fill="FFFFFF"/>
              </w:rPr>
              <w:t>Общероссийского общественно-государственного движе</w:t>
            </w:r>
            <w:r>
              <w:rPr>
                <w:rFonts w:ascii="Liberation Serif" w:hAnsi="Liberation Serif"/>
                <w:shd w:val="clear" w:color="auto" w:fill="FFFFFF"/>
              </w:rPr>
              <w:t>ния детей и молодежи «Движение</w:t>
            </w:r>
            <w:proofErr w:type="gramStart"/>
            <w:r>
              <w:rPr>
                <w:rFonts w:ascii="Liberation Serif" w:hAnsi="Liberation Serif"/>
                <w:shd w:val="clear" w:color="auto" w:fill="FFFFFF"/>
              </w:rPr>
              <w:t xml:space="preserve"> П</w:t>
            </w:r>
            <w:proofErr w:type="gramEnd"/>
            <w:r w:rsidRPr="0079379B">
              <w:rPr>
                <w:rFonts w:ascii="Liberation Serif" w:hAnsi="Liberation Serif"/>
                <w:shd w:val="clear" w:color="auto" w:fill="FFFFFF"/>
              </w:rPr>
              <w:t xml:space="preserve">ервых» 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22.12.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Новогодний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квиз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</w:t>
            </w:r>
          </w:p>
          <w:p w:rsidR="00470393" w:rsidRPr="00BF075B" w:rsidRDefault="00470393" w:rsidP="00702707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«К нам приходит Новый год»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CE11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6-72-58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Краеведческая гостиная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«Кто как Новый год празднует»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1F1F1F"/>
                <w:sz w:val="22"/>
                <w:shd w:val="clear" w:color="auto" w:fill="FFFFFF"/>
              </w:rPr>
              <w:t>Серовское</w:t>
            </w:r>
            <w:proofErr w:type="spellEnd"/>
            <w:r w:rsidRPr="00BF075B">
              <w:rPr>
                <w:rFonts w:ascii="Liberation Serif" w:hAnsi="Liberation Serif" w:cs="Liberation Serif"/>
                <w:color w:val="1F1F1F"/>
                <w:sz w:val="22"/>
                <w:shd w:val="clear" w:color="auto" w:fill="FFFFFF"/>
              </w:rPr>
              <w:t xml:space="preserve"> отделение Всероссийского общества слепых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Мастер-класс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«Веселый Снеговик»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>МБОУ СОШ №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11-00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Час интересных сообщений «Спорт в жизни великих»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27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Мастер-класс </w:t>
            </w:r>
          </w:p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«Символ Нового года 2024»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ДК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BF075B">
              <w:rPr>
                <w:rFonts w:ascii="Liberation Serif" w:hAnsi="Liberation Serif" w:cs="Liberation Serif"/>
              </w:rPr>
              <w:t>Конкурсно-игровая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программа «Зимние забавы для большой 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оравы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Новогодняя ёлка для неорганизованных детей, инвалидов и школьников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«Давайте верить в чудеса»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Мастер-класс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</w:rPr>
              <w:t>«Мастерская Деда Мороза»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Новогодний интерактивный спектакль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«Школа Морозных наук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Спектакль для семейного просмотра 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Серовский театр драмы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им. А.П. Чехова Малый зал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«Елизаветинский»</w:t>
            </w:r>
          </w:p>
          <w:p w:rsidR="00470393" w:rsidRPr="00BF075B" w:rsidRDefault="00470393" w:rsidP="00CE11A3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.Т</w:t>
            </w:r>
            <w:proofErr w:type="gramEnd"/>
            <w:r w:rsidRPr="00BF075B">
              <w:rPr>
                <w:rFonts w:ascii="Liberation Serif" w:hAnsi="Liberation Serif" w:cs="Liberation Serif"/>
              </w:rPr>
              <w:t>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CE11A3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22-27.12.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Новогодняя программа «Здравствуй, Печкин.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Новый год!»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ДКМ, </w:t>
            </w:r>
          </w:p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«ДКМ»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5-49-68</w:t>
            </w:r>
          </w:p>
        </w:tc>
      </w:tr>
      <w:tr w:rsidR="00470393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22-30.12.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Мероприятия в клубах, посвященные Новому году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CE11A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Все клубы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CE11A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470393" w:rsidRPr="00BF075B" w:rsidRDefault="00470393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7-43-66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lastRenderedPageBreak/>
              <w:t>23.12.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Праздничный вечер </w:t>
            </w:r>
          </w:p>
          <w:p w:rsidR="00470393" w:rsidRPr="00BF075B" w:rsidRDefault="00470393" w:rsidP="0070270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«Голубой огонек»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rPr>
                <w:rStyle w:val="markedcontent"/>
                <w:rFonts w:ascii="Liberation Serif" w:hAnsi="Liberation Serif" w:cs="Liberation Serif"/>
                <w:sz w:val="22"/>
              </w:rPr>
            </w:pPr>
            <w:r w:rsidRPr="00BF075B">
              <w:rPr>
                <w:rStyle w:val="markedcontent"/>
                <w:rFonts w:ascii="Liberation Serif" w:hAnsi="Liberation Serif" w:cs="Liberation Serif"/>
                <w:sz w:val="22"/>
              </w:rPr>
              <w:t xml:space="preserve">Первое знакомство </w:t>
            </w:r>
          </w:p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Style w:val="markedcontent"/>
                <w:rFonts w:ascii="Liberation Serif" w:hAnsi="Liberation Serif" w:cs="Liberation Serif"/>
                <w:sz w:val="22"/>
              </w:rPr>
              <w:t>«Книга начинается…»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Час полезного разговора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«Что нужно знать о коррупции»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25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E11A3">
        <w:trPr>
          <w:trHeight w:val="28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gramStart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Игровая</w:t>
            </w:r>
            <w:proofErr w:type="gramEnd"/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 6-38-55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905766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День льготного (бесплатного) посещения для студентов и пенсионеров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Выставочный зал,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90576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905766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 6-38-55</w:t>
            </w:r>
          </w:p>
          <w:p w:rsidR="00470393" w:rsidRPr="00BF075B" w:rsidRDefault="00470393" w:rsidP="00905766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Новогодняя детская программа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«Дед Мороз и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Кыш-Бабай</w:t>
            </w:r>
            <w:proofErr w:type="spellEnd"/>
            <w:r w:rsidRPr="00BF075B">
              <w:rPr>
                <w:rFonts w:ascii="Liberation Serif" w:hAnsi="Liberation Serif" w:cs="Liberation Serif"/>
              </w:rPr>
              <w:t>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Салям</w:t>
            </w:r>
            <w:proofErr w:type="spellEnd"/>
            <w:r w:rsidRPr="00BF075B">
              <w:rPr>
                <w:rFonts w:ascii="Liberation Serif" w:hAnsi="Liberation Serif" w:cs="Liberation Serif"/>
              </w:rPr>
              <w:t>, Андриановичи!»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ЦТБК «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Чулпан</w:t>
            </w:r>
            <w:proofErr w:type="spell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Театрализованное представление «Приключения в Новогоднем лесу»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Мастер – класс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«Новогодняя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мастерская Деда Мороза»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Клуб 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E11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интерактивный спектакль «Школа Морозных наук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интерактивный спектакль для самых маленьких «Волшебные часы Деда Мороза»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Спектакль для семейного просмотра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Серовский театр драмы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«Елизаветинский»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Серовский театр драмы</w:t>
            </w:r>
          </w:p>
          <w:p w:rsidR="00470393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</w:t>
            </w:r>
            <w:r w:rsidRPr="00BF075B">
              <w:rPr>
                <w:rFonts w:ascii="Liberation Serif" w:hAnsi="Liberation Serif" w:cs="Liberation Serif"/>
                <w:lang w:val="en-US"/>
              </w:rPr>
              <w:t>Gray</w:t>
            </w:r>
            <w:r w:rsidRPr="00BF075B">
              <w:rPr>
                <w:rFonts w:ascii="Liberation Serif" w:hAnsi="Liberation Serif" w:cs="Liberation Serif"/>
              </w:rPr>
              <w:t>-зал»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905766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.Т</w:t>
            </w:r>
            <w:proofErr w:type="gramEnd"/>
            <w:r w:rsidRPr="00BF075B">
              <w:rPr>
                <w:rFonts w:ascii="Liberation Serif" w:hAnsi="Liberation Serif" w:cs="Liberation Serif"/>
              </w:rPr>
              <w:t>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BF075B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905766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DC3247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23-30.12.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Открытое первенство МБУ ДО ЦДП «Эдельвейс»</w:t>
            </w:r>
          </w:p>
          <w:p w:rsidR="00470393" w:rsidRPr="00BF075B" w:rsidRDefault="00470393" w:rsidP="00546F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по баскетболу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CE11A3">
            <w:pPr>
              <w:pStyle w:val="Standard"/>
              <w:spacing w:after="0" w:line="240" w:lineRule="auto"/>
              <w:jc w:val="center"/>
              <w:rPr>
                <w:rStyle w:val="a5"/>
                <w:rFonts w:ascii="Liberation Serif" w:eastAsia="Arial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CE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МБУ ДО ЦДП «Эдельвейс»</w:t>
            </w:r>
          </w:p>
          <w:p w:rsidR="00470393" w:rsidRPr="00BF075B" w:rsidRDefault="00470393" w:rsidP="00546FBA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5B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24.12.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Концерт поэтическо-музыкального клуба «Дар»</w:t>
            </w:r>
          </w:p>
          <w:p w:rsidR="00470393" w:rsidRPr="00BF075B" w:rsidRDefault="00470393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«От сердца к сердцу»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Встреча клуба любителей родословной</w:t>
            </w:r>
          </w:p>
          <w:p w:rsidR="00470393" w:rsidRPr="00BF075B" w:rsidRDefault="00470393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«Семейные династии»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хоровод</w:t>
            </w:r>
          </w:p>
          <w:p w:rsidR="00470393" w:rsidRPr="00BF075B" w:rsidRDefault="00470393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«В гостях у сказки»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24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Детская чайная читальня «Большой секрет маленького Деда Мороза»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BF075B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интерактивный спектакль «Школа Морозных наук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Новогодний интерактивный спектакль для самых маленьких </w:t>
            </w:r>
            <w:r w:rsidRPr="00BF075B">
              <w:rPr>
                <w:rFonts w:ascii="Liberation Serif" w:hAnsi="Liberation Serif" w:cs="Liberation Serif"/>
              </w:rPr>
              <w:lastRenderedPageBreak/>
              <w:t>«Волшебные часы Деда Мороза»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Спектакль для семейного просмотра 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 xml:space="preserve"> Серовский театр драмы </w:t>
            </w:r>
          </w:p>
          <w:p w:rsidR="00470393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им. А.П. Чехова 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Малый зал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«Елизаветинский»</w:t>
            </w:r>
          </w:p>
          <w:p w:rsidR="00470393" w:rsidRPr="00BF075B" w:rsidRDefault="00470393" w:rsidP="001A561A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470393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 xml:space="preserve"> «</w:t>
            </w:r>
            <w:r w:rsidRPr="00BF075B">
              <w:rPr>
                <w:rFonts w:ascii="Liberation Serif" w:hAnsi="Liberation Serif" w:cs="Liberation Serif"/>
                <w:lang w:val="en-US"/>
              </w:rPr>
              <w:t>Gray</w:t>
            </w:r>
            <w:r w:rsidRPr="00BF075B">
              <w:rPr>
                <w:rFonts w:ascii="Liberation Serif" w:hAnsi="Liberation Serif" w:cs="Liberation Serif"/>
              </w:rPr>
              <w:t>-зал»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CE11A3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.Т</w:t>
            </w:r>
            <w:proofErr w:type="gramEnd"/>
            <w:r w:rsidRPr="00BF075B">
              <w:rPr>
                <w:rFonts w:ascii="Liberation Serif" w:hAnsi="Liberation Serif" w:cs="Liberation Serif"/>
              </w:rPr>
              <w:t>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10-00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1A561A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16-30</w:t>
            </w:r>
          </w:p>
          <w:p w:rsidR="00470393" w:rsidRPr="00BF075B" w:rsidRDefault="00470393" w:rsidP="00BF075B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МБУ Серовский театр драмы им. А.П. Чехова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lastRenderedPageBreak/>
              <w:t>25.12.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>Музыкальный фейерверк «Новогоднее настроение»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Новогодний праздник </w:t>
            </w:r>
          </w:p>
          <w:p w:rsidR="00470393" w:rsidRPr="00BF075B" w:rsidRDefault="00470393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«Возле елки в Новый год водим, водим хоровод!»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BF075B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>Праздничный вечер</w:t>
            </w:r>
          </w:p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 «Смехом, шуткой, без забот</w:t>
            </w:r>
          </w:p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BF075B">
              <w:rPr>
                <w:rFonts w:ascii="Liberation Serif" w:hAnsi="Liberation Serif" w:cs="Liberation Serif"/>
                <w:sz w:val="22"/>
              </w:rPr>
              <w:t xml:space="preserve"> мы встречаем Новый год»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6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Филькино</w:t>
            </w:r>
          </w:p>
          <w:p w:rsidR="00470393" w:rsidRPr="00BF075B" w:rsidRDefault="00470393" w:rsidP="00702707">
            <w:pPr>
              <w:pStyle w:val="a4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Театрализованное представление</w:t>
            </w:r>
          </w:p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«Навстречу чудесам»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ДК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9-30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Театрализовано-игровая программа</w:t>
            </w:r>
          </w:p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«В ритме Нового года»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10-30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14-30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интерактивный спектакль «Школа Морозных наук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интерактивный спектакль для самых маленьких «Волшебные часы Деда Мороза»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Спектакль для семейного просмотра 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Серовский театр драмы </w:t>
            </w:r>
          </w:p>
          <w:p w:rsidR="00470393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им. А.П. Чехова 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Малый зал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«Елизаветинский»</w:t>
            </w:r>
          </w:p>
          <w:p w:rsidR="00470393" w:rsidRPr="00BF075B" w:rsidRDefault="00470393" w:rsidP="00BF075B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Серовский театр драмы</w:t>
            </w:r>
          </w:p>
          <w:p w:rsidR="00470393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</w:t>
            </w:r>
            <w:r w:rsidRPr="00BF075B">
              <w:rPr>
                <w:rFonts w:ascii="Liberation Serif" w:hAnsi="Liberation Serif" w:cs="Liberation Serif"/>
                <w:lang w:val="en-US"/>
              </w:rPr>
              <w:t>Gray</w:t>
            </w:r>
            <w:r w:rsidRPr="00BF075B">
              <w:rPr>
                <w:rFonts w:ascii="Liberation Serif" w:hAnsi="Liberation Serif" w:cs="Liberation Serif"/>
              </w:rPr>
              <w:t>-зал»</w:t>
            </w:r>
          </w:p>
          <w:p w:rsidR="00470393" w:rsidRPr="00BF075B" w:rsidRDefault="00470393" w:rsidP="00A80420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.Т</w:t>
            </w:r>
            <w:proofErr w:type="gramEnd"/>
            <w:r w:rsidRPr="00BF075B">
              <w:rPr>
                <w:rFonts w:ascii="Liberation Serif" w:hAnsi="Liberation Serif" w:cs="Liberation Serif"/>
              </w:rPr>
              <w:t>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  <w:p w:rsidR="00470393" w:rsidRPr="00BF075B" w:rsidRDefault="00470393" w:rsidP="00BF075B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BF075B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25-27.12.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>Новогодняя дискотека для школьников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ДКМ, </w:t>
            </w:r>
          </w:p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«ДКМ»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5-49-68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26.12.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Литературный час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Сказочник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ушедший в легенду»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shd w:val="clear" w:color="auto" w:fill="FFFFFF"/>
              </w:rPr>
              <w:t>Северный педагогический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08-30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Круглый стол «Как правильно укрывать снегом плодовые деревья и кустарники»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Час истории</w:t>
            </w:r>
          </w:p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 xml:space="preserve"> «О них мы помним»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BF075B">
              <w:rPr>
                <w:rFonts w:ascii="Liberation Serif" w:eastAsiaTheme="minorEastAsia" w:hAnsi="Liberation Serif" w:cs="Liberation Serif"/>
                <w:lang w:eastAsia="ru-RU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Театрализованное представление </w:t>
            </w:r>
          </w:p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«Навстречу чудесам»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09-30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Театрализовано-игровая программа </w:t>
            </w:r>
          </w:p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«В ритме Нового года»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  <w:p w:rsidR="00470393" w:rsidRPr="00BF075B" w:rsidRDefault="00470393" w:rsidP="00A80420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Площадь 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10-30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14-30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074311" w:rsidRDefault="00470393" w:rsidP="0007431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Мастер-класс</w:t>
            </w:r>
          </w:p>
          <w:p w:rsidR="00470393" w:rsidRPr="00074311" w:rsidRDefault="00470393" w:rsidP="0007431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«Новогодняя мастерская»</w:t>
            </w:r>
          </w:p>
          <w:p w:rsidR="00470393" w:rsidRPr="00074311" w:rsidRDefault="00470393" w:rsidP="0007431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074311" w:rsidRDefault="00470393" w:rsidP="0007431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074311" w:rsidRDefault="00470393" w:rsidP="0007431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074311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074311" w:rsidRDefault="00470393" w:rsidP="0007431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074311" w:rsidRDefault="00470393" w:rsidP="0007431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074311" w:rsidRDefault="00470393" w:rsidP="0007431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74311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Новогодний интерактивный спектакль 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«Школа Морозных наук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Новогодний интерактивный </w:t>
            </w:r>
            <w:r w:rsidRPr="00BF075B">
              <w:rPr>
                <w:rFonts w:ascii="Liberation Serif" w:hAnsi="Liberation Serif" w:cs="Liberation Serif"/>
              </w:rPr>
              <w:lastRenderedPageBreak/>
              <w:t>спектакль для самых маленьких «Волшебные часы Деда Мороза»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Спектакль для семейного просмотра 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 xml:space="preserve"> Серовский театр драмы</w:t>
            </w:r>
          </w:p>
          <w:p w:rsidR="00470393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им. А.П. Чехов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«Елизаветинский»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 xml:space="preserve"> Серовский театр драмы</w:t>
            </w:r>
          </w:p>
          <w:p w:rsidR="00470393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</w:t>
            </w:r>
            <w:r w:rsidRPr="00BF075B">
              <w:rPr>
                <w:rFonts w:ascii="Liberation Serif" w:hAnsi="Liberation Serif" w:cs="Liberation Serif"/>
                <w:lang w:val="en-US"/>
              </w:rPr>
              <w:t>Gray</w:t>
            </w:r>
            <w:r w:rsidRPr="00BF075B">
              <w:rPr>
                <w:rFonts w:ascii="Liberation Serif" w:hAnsi="Liberation Serif" w:cs="Liberation Serif"/>
              </w:rPr>
              <w:t>-зал»</w:t>
            </w:r>
          </w:p>
          <w:p w:rsidR="00470393" w:rsidRPr="00BF075B" w:rsidRDefault="00470393" w:rsidP="00282942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.Т</w:t>
            </w:r>
            <w:proofErr w:type="gramEnd"/>
            <w:r w:rsidRPr="00BF075B">
              <w:rPr>
                <w:rFonts w:ascii="Liberation Serif" w:hAnsi="Liberation Serif" w:cs="Liberation Serif"/>
              </w:rPr>
              <w:t>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10-00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18-30</w:t>
            </w:r>
          </w:p>
          <w:p w:rsidR="00470393" w:rsidRPr="00BF075B" w:rsidRDefault="00470393" w:rsidP="00BF075B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МБУ Серовский театр драмы им. А.П. Чехова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lastRenderedPageBreak/>
              <w:t>27.12.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Час краеведения «Страшные тайны Урала»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МАОУ СОШ №14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08-00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</w:rPr>
              <w:t>Акция «В ожидании Рождественского чуда»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BF075B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Игровая викторина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«Ёлочка – красавица»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25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Театрализованное представление</w:t>
            </w:r>
          </w:p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«Навстречу чудесам»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ДК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9-30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Театрализовано-игровая программа</w:t>
            </w:r>
          </w:p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«В ритме Нового года»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10-30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14-30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Новогодняя программа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«В гости к елочке!»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Праздничная программа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«Ищем Новый Год»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Развлекательная программа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«Новый год с друзьями»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Выезд Деда Мороза и Снегурочки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«Новогодние чудеса»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интерактивный спектакль «Школа Морозных наук</w:t>
            </w:r>
            <w:r>
              <w:rPr>
                <w:rFonts w:ascii="Liberation Serif" w:hAnsi="Liberation Serif" w:cs="Liberation Serif"/>
              </w:rPr>
              <w:t>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интерактивный спектакль для самых маленьких «Волшебные часы Деда Мороза»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Спектакль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для семейного просмотра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Серовский театр драмы 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им. А.П. Чехова Малый зал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«Елизаветинский»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Серовский театр драмы</w:t>
            </w:r>
          </w:p>
          <w:p w:rsidR="00470393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им. А.П. Чехова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</w:t>
            </w:r>
            <w:r w:rsidRPr="00BF075B">
              <w:rPr>
                <w:rFonts w:ascii="Liberation Serif" w:hAnsi="Liberation Serif" w:cs="Liberation Serif"/>
                <w:lang w:val="en-US"/>
              </w:rPr>
              <w:t>Gray</w:t>
            </w:r>
            <w:r w:rsidRPr="00BF075B">
              <w:rPr>
                <w:rFonts w:ascii="Liberation Serif" w:hAnsi="Liberation Serif" w:cs="Liberation Serif"/>
              </w:rPr>
              <w:t>-зал»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282942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г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.Т</w:t>
            </w:r>
            <w:proofErr w:type="gramEnd"/>
            <w:r w:rsidRPr="00BF075B">
              <w:rPr>
                <w:rFonts w:ascii="Liberation Serif" w:hAnsi="Liberation Serif" w:cs="Liberation Serif"/>
              </w:rPr>
              <w:t>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18-30</w:t>
            </w:r>
          </w:p>
          <w:p w:rsidR="00470393" w:rsidRPr="00BF075B" w:rsidRDefault="00470393" w:rsidP="00BF075B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28.12.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Час краеведения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«Тайны Екатеринбурга»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1F1F1F"/>
                <w:shd w:val="clear" w:color="auto" w:fill="FFFFFF"/>
              </w:rPr>
              <w:t>Серовское</w:t>
            </w:r>
            <w:proofErr w:type="spellEnd"/>
            <w:r w:rsidRPr="00BF075B">
              <w:rPr>
                <w:rFonts w:ascii="Liberation Serif" w:hAnsi="Liberation Serif" w:cs="Liberation Serif"/>
                <w:color w:val="1F1F1F"/>
                <w:shd w:val="clear" w:color="auto" w:fill="FFFFFF"/>
              </w:rPr>
              <w:t xml:space="preserve"> отделение Всероссийского общества слепых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Посиделки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«Смехом, шуткой, без забот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мы встречаем Новый год»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25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Киновечер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«Новогодний карнавал»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BF075B">
              <w:rPr>
                <w:rFonts w:ascii="Liberation Serif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>Новогодний вечер отдыха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ДКМ, </w:t>
            </w:r>
          </w:p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«ДКМ»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5-49-68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Игровая программа «Новогодние чудеса»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BF075B">
              <w:rPr>
                <w:rFonts w:ascii="Liberation Serif" w:hAnsi="Liberation Serif" w:cs="Liberation Serif"/>
                <w:bCs/>
                <w:color w:val="000000"/>
              </w:rPr>
              <w:t xml:space="preserve">Филиал № 5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bCs/>
                <w:color w:val="000000"/>
              </w:rPr>
              <w:t>Специализированный дом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Театрализованное представление </w:t>
            </w:r>
          </w:p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«Навстречу чудесам»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ДК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Праздничная программа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«Где ты, где ты, Дед Мороз?»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Новая 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</w:rPr>
              <w:t>Новогоднее праздничное мероприятие «От всей души»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ЦТБК «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Чулпан</w:t>
            </w:r>
            <w:proofErr w:type="spellEnd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Детский утренник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«Зимнее чудо!»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Театрализовано-игровая программа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«Новогодняя феерия» </w:t>
            </w:r>
          </w:p>
          <w:p w:rsidR="00470393" w:rsidRPr="00BF075B" w:rsidRDefault="00470393" w:rsidP="00702707">
            <w:pPr>
              <w:spacing w:after="0" w:line="240" w:lineRule="auto"/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</w:rPr>
              <w:t>для детей и подростков</w:t>
            </w: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Новогодняя развлекательная программа</w:t>
            </w:r>
          </w:p>
          <w:p w:rsidR="00470393" w:rsidRPr="00BF075B" w:rsidRDefault="00470393" w:rsidP="00702707">
            <w:pPr>
              <w:spacing w:after="0" w:line="240" w:lineRule="auto"/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«Мы спешим за чудесами»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5336E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интерактивный спектакль «Школа Морозных наук»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интерактивный спектакль для самых маленьких «Волшебные часы Деда Мороза»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Серовский театр драмы им. А.П. Чехова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«Елизаветинский»</w:t>
            </w:r>
          </w:p>
          <w:p w:rsidR="00470393" w:rsidRPr="00BF075B" w:rsidRDefault="00470393" w:rsidP="00A80420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Серовский театр драмы</w:t>
            </w:r>
          </w:p>
          <w:p w:rsidR="00470393" w:rsidRDefault="00470393" w:rsidP="0028294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им. А.П. Чехова</w:t>
            </w:r>
          </w:p>
          <w:p w:rsidR="00470393" w:rsidRPr="00BF075B" w:rsidRDefault="00470393" w:rsidP="00282942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</w:t>
            </w:r>
            <w:r w:rsidRPr="00BF075B">
              <w:rPr>
                <w:rFonts w:ascii="Liberation Serif" w:hAnsi="Liberation Serif" w:cs="Liberation Serif"/>
                <w:lang w:val="en-US"/>
              </w:rPr>
              <w:t>Gray</w:t>
            </w:r>
            <w:r w:rsidRPr="00BF075B">
              <w:rPr>
                <w:rFonts w:ascii="Liberation Serif" w:hAnsi="Liberation Serif" w:cs="Liberation Serif"/>
              </w:rPr>
              <w:t>-зал»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A80420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16-30</w:t>
            </w:r>
          </w:p>
          <w:p w:rsidR="00470393" w:rsidRPr="00BF075B" w:rsidRDefault="00470393" w:rsidP="00BF075B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C61446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Открытие Центрального зимнего городка.</w:t>
            </w:r>
          </w:p>
          <w:p w:rsidR="00470393" w:rsidRPr="00BF075B" w:rsidRDefault="00470393" w:rsidP="00C6144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Подведение итогов конкурса снежных и ледовых фигур «Сказочный город»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C61446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Преображенская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C6144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C6144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«ДКМ»</w:t>
            </w:r>
          </w:p>
          <w:p w:rsidR="00470393" w:rsidRPr="00BF075B" w:rsidRDefault="00470393" w:rsidP="00C6144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5-49-68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29.12.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Новогодняя ёлка 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«Забавы у Новогодней елки»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470393" w:rsidRPr="00BF075B" w:rsidRDefault="00470393" w:rsidP="00702707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BF075B">
              <w:rPr>
                <w:rFonts w:ascii="Liberation Serif" w:hAnsi="Liberation Serif" w:cs="Liberation Serif"/>
                <w:bCs/>
                <w:sz w:val="22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Онлайн</w:t>
            </w:r>
            <w:proofErr w:type="spellEnd"/>
            <w:r w:rsidRPr="00BF075B">
              <w:rPr>
                <w:rFonts w:ascii="Liberation Serif" w:hAnsi="Liberation Serif" w:cs="Liberation Serif"/>
                <w:color w:val="000000"/>
              </w:rPr>
              <w:t xml:space="preserve"> мастер-класс</w:t>
            </w:r>
          </w:p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 «Символ Нового года 2024»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Группа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BF075B">
              <w:rPr>
                <w:rFonts w:ascii="Liberation Serif" w:hAnsi="Liberation Serif" w:cs="Liberation Serif"/>
              </w:rPr>
              <w:t>: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https://vk.com/dknserov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Одноклассники: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Час интересных вопросов и ответов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«В царстве славного Мороза»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Библиотека № 27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«ЦБС СГО»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7-30-87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Новогодняя   программа</w:t>
            </w: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470393" w:rsidRPr="00BF075B" w:rsidRDefault="00470393" w:rsidP="00702707">
            <w:pPr>
              <w:spacing w:after="0" w:line="240" w:lineRule="auto"/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«В снежном царстве,</w:t>
            </w:r>
          </w:p>
          <w:p w:rsidR="00470393" w:rsidRPr="00BF075B" w:rsidRDefault="00470393" w:rsidP="00702707">
            <w:pPr>
              <w:spacing w:after="0" w:line="240" w:lineRule="auto"/>
              <w:rPr>
                <w:rStyle w:val="aa"/>
                <w:rFonts w:ascii="Liberation Serif" w:hAnsi="Liberation Serif" w:cs="Liberation Serif"/>
                <w:bCs w:val="0"/>
                <w:color w:val="000000"/>
                <w:shd w:val="clear" w:color="auto" w:fill="FFFFFF"/>
              </w:rPr>
            </w:pP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 в снежном государстве»</w:t>
            </w:r>
            <w:r w:rsidRPr="00BF075B">
              <w:rPr>
                <w:rFonts w:ascii="Liberation Serif" w:hAnsi="Liberation Serif" w:cs="Liberation Serif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Клуб 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 xml:space="preserve">Праздничная программа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«Где ты, где ты, Дед Мороз?»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bookmarkStart w:id="2" w:name="_Hlk108415228"/>
            <w:r w:rsidRPr="00BF075B">
              <w:rPr>
                <w:rFonts w:ascii="Liberation Serif" w:hAnsi="Liberation Serif" w:cs="Liberation Serif"/>
              </w:rPr>
              <w:t xml:space="preserve">Театрализованное представление 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«Новогодние огни приглашают в сказку</w:t>
            </w:r>
            <w:bookmarkEnd w:id="2"/>
            <w:r w:rsidRPr="00BF075B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Театрализовано-игровая программа 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«Новогодняя феерия» 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для молодежи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Спектакль для семейного просмотра 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Новогодний интерактивный спектакль для самых маленьких «Волшебные часы Деда Мороза»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 xml:space="preserve"> Серовский театр драмы</w:t>
            </w:r>
          </w:p>
          <w:p w:rsidR="00470393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им. А.П. Чехова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</w:t>
            </w:r>
            <w:r w:rsidRPr="00BF075B">
              <w:rPr>
                <w:rFonts w:ascii="Liberation Serif" w:hAnsi="Liberation Serif" w:cs="Liberation Serif"/>
                <w:lang w:val="en-US"/>
              </w:rPr>
              <w:t>Gray</w:t>
            </w:r>
            <w:r w:rsidRPr="00BF075B">
              <w:rPr>
                <w:rFonts w:ascii="Liberation Serif" w:hAnsi="Liberation Serif" w:cs="Liberation Serif"/>
              </w:rPr>
              <w:t>-зал»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11-00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10-30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lastRenderedPageBreak/>
              <w:t>МБУ Серовский театр драмы им. А.П. Чехова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lastRenderedPageBreak/>
              <w:t>30.12.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  <w:bCs/>
              </w:rPr>
              <w:t xml:space="preserve">Новогодняя праздничная программа вокруг ёлки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ДКМ, </w:t>
            </w:r>
          </w:p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Малый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«ДКМ»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5-49-68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BF075B">
              <w:rPr>
                <w:rFonts w:ascii="Liberation Serif" w:hAnsi="Liberation Serif" w:cs="Liberation Serif"/>
              </w:rPr>
              <w:t>Новогодний вечер отдыха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ДКМ, </w:t>
            </w:r>
          </w:p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«ДКМ»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5-49-68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F075B">
              <w:rPr>
                <w:rFonts w:ascii="Liberation Serif" w:hAnsi="Liberation Serif" w:cs="Liberation Serif"/>
                <w:color w:val="000000"/>
              </w:rPr>
              <w:t>Онлайн</w:t>
            </w:r>
            <w:proofErr w:type="spellEnd"/>
            <w:r w:rsidRPr="00BF075B">
              <w:rPr>
                <w:rFonts w:ascii="Liberation Serif" w:hAnsi="Liberation Serif" w:cs="Liberation Serif"/>
                <w:color w:val="000000"/>
              </w:rPr>
              <w:t xml:space="preserve"> познавательная программа «Встречай Новый год правильно»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Группа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BF075B">
              <w:rPr>
                <w:rFonts w:ascii="Liberation Serif" w:hAnsi="Liberation Serif" w:cs="Liberation Serif"/>
              </w:rPr>
              <w:t>: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https://vk.com/dknserov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Одноклассники: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Новогоднее представление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«Спешите верить в чудеса!»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Театрализованная игровая программа для детей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«Сказка к нам приходит»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Вечер отдыха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«Чудеса под елкой»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Новогодняя развлекательная программа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«Когда зажигаются елки»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bookmarkStart w:id="3" w:name="_Hlk108415012"/>
            <w:r w:rsidRPr="00BF075B">
              <w:rPr>
                <w:rFonts w:ascii="Liberation Serif" w:hAnsi="Liberation Serif" w:cs="Liberation Serif"/>
              </w:rPr>
              <w:t xml:space="preserve">Театрализованное представление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«Территория волшебства»</w:t>
            </w:r>
            <w:bookmarkEnd w:id="3"/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F075B">
              <w:rPr>
                <w:rFonts w:ascii="Liberation Serif" w:hAnsi="Liberation Serif" w:cs="Liberation Serif"/>
              </w:rPr>
              <w:t>с</w:t>
            </w:r>
            <w:proofErr w:type="gramEnd"/>
            <w:r w:rsidRPr="00BF075B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Вечер отдыха 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«Голубой огонёк»</w:t>
            </w:r>
          </w:p>
          <w:p w:rsidR="00470393" w:rsidRPr="00BF075B" w:rsidRDefault="00470393" w:rsidP="00702707">
            <w:pPr>
              <w:spacing w:after="0" w:line="240" w:lineRule="auto"/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Клуб 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Default="00470393" w:rsidP="00702707">
            <w:pPr>
              <w:pStyle w:val="a8"/>
              <w:rPr>
                <w:rFonts w:ascii="Liberation Serif" w:eastAsia="Times New Roman" w:hAnsi="Liberation Serif" w:cs="Liberation Serif"/>
                <w:color w:val="000000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 xml:space="preserve">Конкурсная программа 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eastAsia="Times New Roman" w:hAnsi="Liberation Serif" w:cs="Liberation Serif"/>
                <w:color w:val="000000"/>
              </w:rPr>
              <w:t>«Заговор Снежной Королевы»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Дом культуры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Спектакль для семейного просмотра «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Сказка про Снегурочку</w:t>
            </w:r>
            <w:proofErr w:type="gramEnd"/>
            <w:r w:rsidRPr="00BF075B">
              <w:rPr>
                <w:rFonts w:ascii="Liberation Serif" w:hAnsi="Liberation Serif" w:cs="Liberation Serif"/>
              </w:rPr>
              <w:t>»</w:t>
            </w: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Новогодний интерактивный спектакль для самых маленьких «Волшебные часы Деда Мороза»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Большой зал</w:t>
            </w: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Серовский театр драмы</w:t>
            </w:r>
          </w:p>
          <w:p w:rsidR="00470393" w:rsidRDefault="00470393" w:rsidP="00801F0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им. А.П. Чехова </w:t>
            </w:r>
          </w:p>
          <w:p w:rsidR="00470393" w:rsidRPr="00BF075B" w:rsidRDefault="00470393" w:rsidP="00801F0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«</w:t>
            </w:r>
            <w:r w:rsidRPr="00BF075B">
              <w:rPr>
                <w:rFonts w:ascii="Liberation Serif" w:hAnsi="Liberation Serif" w:cs="Liberation Serif"/>
                <w:lang w:val="en-US"/>
              </w:rPr>
              <w:t>Gray</w:t>
            </w:r>
            <w:r w:rsidRPr="00BF075B">
              <w:rPr>
                <w:rFonts w:ascii="Liberation Serif" w:hAnsi="Liberation Serif" w:cs="Liberation Serif"/>
              </w:rPr>
              <w:t>-зал»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11-00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16-00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10-30</w:t>
            </w:r>
          </w:p>
          <w:p w:rsidR="00470393" w:rsidRPr="00BF075B" w:rsidRDefault="00470393" w:rsidP="00702707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14-30</w:t>
            </w:r>
          </w:p>
          <w:p w:rsidR="00470393" w:rsidRPr="00BF075B" w:rsidRDefault="00470393" w:rsidP="00BF075B">
            <w:pPr>
              <w:pStyle w:val="a8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 Серовский театр драмы им. А.П. Чехова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6-00-49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BF075B">
              <w:rPr>
                <w:rFonts w:ascii="Liberation Serif" w:hAnsi="Liberation Serif" w:cs="Liberation Serif"/>
                <w:color w:val="000000"/>
              </w:rPr>
              <w:t>31.12.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BF075B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Новогодняя программа</w:t>
            </w: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 «Хорошо, что каждый год, 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  <w:b/>
                <w:color w:val="000000"/>
                <w:shd w:val="clear" w:color="auto" w:fill="FFFFFF"/>
              </w:rPr>
            </w:pP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к нам приходит Новый год»</w:t>
            </w:r>
            <w:r w:rsidRPr="00BF075B">
              <w:rPr>
                <w:rFonts w:ascii="Liberation Serif" w:hAnsi="Liberation Serif" w:cs="Liberation Serif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Клуб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BF075B">
              <w:rPr>
                <w:rStyle w:val="aa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 xml:space="preserve">Новогоднее представление «Расскажи, Снегурочка!»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21-00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57C1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pStyle w:val="a8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Вечер отдыха для взрослых «Новогодняя перезагрузка!»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Клуб </w:t>
            </w:r>
          </w:p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21-00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6-25-64</w:t>
            </w:r>
          </w:p>
        </w:tc>
      </w:tr>
      <w:tr w:rsidR="00470393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Праздничная встреча</w:t>
            </w:r>
          </w:p>
          <w:p w:rsidR="00470393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«В душе сохраняется свет»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(</w:t>
            </w:r>
            <w:proofErr w:type="gramStart"/>
            <w:r w:rsidRPr="00BF075B">
              <w:rPr>
                <w:rFonts w:ascii="Liberation Serif" w:hAnsi="Liberation Serif" w:cs="Liberation Serif"/>
              </w:rPr>
              <w:t>для</w:t>
            </w:r>
            <w:proofErr w:type="gramEnd"/>
            <w:r w:rsidRPr="00BF075B">
              <w:rPr>
                <w:rFonts w:ascii="Liberation Serif" w:hAnsi="Liberation Serif" w:cs="Liberation Serif"/>
              </w:rPr>
              <w:t xml:space="preserve"> ВОИ)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ДКМ</w:t>
            </w:r>
          </w:p>
          <w:p w:rsidR="00470393" w:rsidRPr="00BF075B" w:rsidRDefault="00470393" w:rsidP="0070270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Кафе «Театральное»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«ДКМ»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5-49-68</w:t>
            </w:r>
          </w:p>
        </w:tc>
      </w:tr>
      <w:tr w:rsidR="00470393" w:rsidRPr="006C6767" w:rsidTr="00702707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Организация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кинопоказов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для дошкольных  и школьных учреждений </w:t>
            </w:r>
            <w:proofErr w:type="spellStart"/>
            <w:r w:rsidRPr="00BF075B">
              <w:rPr>
                <w:rFonts w:ascii="Liberation Serif" w:hAnsi="Liberation Serif" w:cs="Liberation Serif"/>
              </w:rPr>
              <w:t>Серовского</w:t>
            </w:r>
            <w:proofErr w:type="spellEnd"/>
            <w:r w:rsidRPr="00BF075B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Центр досуга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tabs>
                <w:tab w:val="left" w:pos="336"/>
                <w:tab w:val="center" w:pos="54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>МАУ «Центр досуга «Родина»,</w:t>
            </w:r>
          </w:p>
          <w:p w:rsidR="00470393" w:rsidRPr="00BF075B" w:rsidRDefault="00470393" w:rsidP="007027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BF075B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</w:tbl>
    <w:p w:rsidR="00C768FA" w:rsidRDefault="00C768FA">
      <w:pPr>
        <w:rPr>
          <w:rFonts w:ascii="Liberation Serif" w:hAnsi="Liberation Serif" w:cs="Liberation Serif"/>
          <w:sz w:val="24"/>
          <w:szCs w:val="24"/>
        </w:rPr>
      </w:pPr>
    </w:p>
    <w:p w:rsidR="00335435" w:rsidRDefault="00335435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p w:rsidR="009274BE" w:rsidRDefault="009274BE" w:rsidP="00335435">
      <w:pPr>
        <w:jc w:val="both"/>
        <w:rPr>
          <w:rFonts w:ascii="Liberation Serif" w:hAnsi="Liberation Serif"/>
        </w:rPr>
      </w:pPr>
    </w:p>
    <w:sectPr w:rsidR="009274BE" w:rsidSect="00B336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60"/>
    <w:rsid w:val="00010C1F"/>
    <w:rsid w:val="00012AC4"/>
    <w:rsid w:val="0002178F"/>
    <w:rsid w:val="00025F20"/>
    <w:rsid w:val="000317FC"/>
    <w:rsid w:val="0006126C"/>
    <w:rsid w:val="0006196B"/>
    <w:rsid w:val="00067C2A"/>
    <w:rsid w:val="000725CA"/>
    <w:rsid w:val="00074311"/>
    <w:rsid w:val="00075244"/>
    <w:rsid w:val="0007704D"/>
    <w:rsid w:val="00094D5A"/>
    <w:rsid w:val="00095F2E"/>
    <w:rsid w:val="00096062"/>
    <w:rsid w:val="000A1994"/>
    <w:rsid w:val="000B2372"/>
    <w:rsid w:val="000B5F71"/>
    <w:rsid w:val="000C0AFF"/>
    <w:rsid w:val="000C6F8D"/>
    <w:rsid w:val="000D1424"/>
    <w:rsid w:val="000D3FFA"/>
    <w:rsid w:val="000E469C"/>
    <w:rsid w:val="000E78E1"/>
    <w:rsid w:val="000F67AD"/>
    <w:rsid w:val="000F6F1F"/>
    <w:rsid w:val="00102653"/>
    <w:rsid w:val="0010530F"/>
    <w:rsid w:val="001173CB"/>
    <w:rsid w:val="001210BF"/>
    <w:rsid w:val="001219F0"/>
    <w:rsid w:val="00123C1D"/>
    <w:rsid w:val="0013744C"/>
    <w:rsid w:val="00157BC6"/>
    <w:rsid w:val="001662E1"/>
    <w:rsid w:val="00173311"/>
    <w:rsid w:val="00175344"/>
    <w:rsid w:val="00177207"/>
    <w:rsid w:val="00180709"/>
    <w:rsid w:val="001A561A"/>
    <w:rsid w:val="001B0F36"/>
    <w:rsid w:val="001C3624"/>
    <w:rsid w:val="001D153A"/>
    <w:rsid w:val="001E13DD"/>
    <w:rsid w:val="001F20D0"/>
    <w:rsid w:val="002035E1"/>
    <w:rsid w:val="00206F40"/>
    <w:rsid w:val="00222C96"/>
    <w:rsid w:val="00224832"/>
    <w:rsid w:val="002269F3"/>
    <w:rsid w:val="00233F08"/>
    <w:rsid w:val="002449BF"/>
    <w:rsid w:val="00281970"/>
    <w:rsid w:val="00282942"/>
    <w:rsid w:val="002860C4"/>
    <w:rsid w:val="00286E15"/>
    <w:rsid w:val="00293665"/>
    <w:rsid w:val="00296562"/>
    <w:rsid w:val="002C5CB1"/>
    <w:rsid w:val="002D2907"/>
    <w:rsid w:val="002D5B27"/>
    <w:rsid w:val="002D5D21"/>
    <w:rsid w:val="002E5B2A"/>
    <w:rsid w:val="002F4505"/>
    <w:rsid w:val="002F6636"/>
    <w:rsid w:val="00320EF9"/>
    <w:rsid w:val="00326EA4"/>
    <w:rsid w:val="00334A83"/>
    <w:rsid w:val="00335435"/>
    <w:rsid w:val="00366EC7"/>
    <w:rsid w:val="0037616B"/>
    <w:rsid w:val="003830B2"/>
    <w:rsid w:val="0038668B"/>
    <w:rsid w:val="003938D4"/>
    <w:rsid w:val="003A632D"/>
    <w:rsid w:val="003B0940"/>
    <w:rsid w:val="003B2165"/>
    <w:rsid w:val="003B30A6"/>
    <w:rsid w:val="003B30E5"/>
    <w:rsid w:val="003C67F7"/>
    <w:rsid w:val="003D2D81"/>
    <w:rsid w:val="003D6491"/>
    <w:rsid w:val="003E3D27"/>
    <w:rsid w:val="003F59AB"/>
    <w:rsid w:val="004062A5"/>
    <w:rsid w:val="00406C6A"/>
    <w:rsid w:val="00417419"/>
    <w:rsid w:val="00435568"/>
    <w:rsid w:val="00444362"/>
    <w:rsid w:val="00451661"/>
    <w:rsid w:val="0045598A"/>
    <w:rsid w:val="004653DC"/>
    <w:rsid w:val="00470393"/>
    <w:rsid w:val="0047421E"/>
    <w:rsid w:val="00485E7B"/>
    <w:rsid w:val="0049279E"/>
    <w:rsid w:val="0049558F"/>
    <w:rsid w:val="004C5DA0"/>
    <w:rsid w:val="004C62F9"/>
    <w:rsid w:val="004E0A23"/>
    <w:rsid w:val="004F34A4"/>
    <w:rsid w:val="00523ED5"/>
    <w:rsid w:val="00532803"/>
    <w:rsid w:val="00542224"/>
    <w:rsid w:val="005433AB"/>
    <w:rsid w:val="005450EE"/>
    <w:rsid w:val="00546FBA"/>
    <w:rsid w:val="00550258"/>
    <w:rsid w:val="005567D1"/>
    <w:rsid w:val="0056410F"/>
    <w:rsid w:val="00594504"/>
    <w:rsid w:val="005A3B97"/>
    <w:rsid w:val="005A4EBA"/>
    <w:rsid w:val="005A78AD"/>
    <w:rsid w:val="005B2CF9"/>
    <w:rsid w:val="005B3DB5"/>
    <w:rsid w:val="005B4A79"/>
    <w:rsid w:val="005C55C4"/>
    <w:rsid w:val="005C682D"/>
    <w:rsid w:val="005D15FE"/>
    <w:rsid w:val="005E6D56"/>
    <w:rsid w:val="005F5415"/>
    <w:rsid w:val="00610EEF"/>
    <w:rsid w:val="00624E30"/>
    <w:rsid w:val="00630869"/>
    <w:rsid w:val="0064395F"/>
    <w:rsid w:val="00644280"/>
    <w:rsid w:val="00665577"/>
    <w:rsid w:val="006875A7"/>
    <w:rsid w:val="006908CF"/>
    <w:rsid w:val="006A1B22"/>
    <w:rsid w:val="006A3B83"/>
    <w:rsid w:val="006B4EF3"/>
    <w:rsid w:val="006C1D89"/>
    <w:rsid w:val="006C2CC9"/>
    <w:rsid w:val="006C6767"/>
    <w:rsid w:val="006D0AF6"/>
    <w:rsid w:val="006D532F"/>
    <w:rsid w:val="006D66F3"/>
    <w:rsid w:val="006E2021"/>
    <w:rsid w:val="006E20E5"/>
    <w:rsid w:val="006E5CDE"/>
    <w:rsid w:val="006F459A"/>
    <w:rsid w:val="00702707"/>
    <w:rsid w:val="00711DD7"/>
    <w:rsid w:val="0072629E"/>
    <w:rsid w:val="0072717B"/>
    <w:rsid w:val="00730FBC"/>
    <w:rsid w:val="00737CB4"/>
    <w:rsid w:val="00750AF3"/>
    <w:rsid w:val="007662EA"/>
    <w:rsid w:val="00777FE5"/>
    <w:rsid w:val="00786850"/>
    <w:rsid w:val="00793D69"/>
    <w:rsid w:val="007B301A"/>
    <w:rsid w:val="007B5A37"/>
    <w:rsid w:val="007D2F60"/>
    <w:rsid w:val="007E1972"/>
    <w:rsid w:val="007E1982"/>
    <w:rsid w:val="007E50B4"/>
    <w:rsid w:val="007F4273"/>
    <w:rsid w:val="00801F0E"/>
    <w:rsid w:val="008134D2"/>
    <w:rsid w:val="00814D6E"/>
    <w:rsid w:val="00814D79"/>
    <w:rsid w:val="00822DB0"/>
    <w:rsid w:val="00830DFF"/>
    <w:rsid w:val="008354C4"/>
    <w:rsid w:val="00840E88"/>
    <w:rsid w:val="0084618F"/>
    <w:rsid w:val="008570D4"/>
    <w:rsid w:val="00861F8E"/>
    <w:rsid w:val="00884BA1"/>
    <w:rsid w:val="008A210B"/>
    <w:rsid w:val="008A2B91"/>
    <w:rsid w:val="008A4DAB"/>
    <w:rsid w:val="008B66F4"/>
    <w:rsid w:val="008D26BF"/>
    <w:rsid w:val="008D3DD1"/>
    <w:rsid w:val="008F5AA7"/>
    <w:rsid w:val="00900D30"/>
    <w:rsid w:val="00905766"/>
    <w:rsid w:val="00914EBD"/>
    <w:rsid w:val="009166D6"/>
    <w:rsid w:val="009274BE"/>
    <w:rsid w:val="009445C4"/>
    <w:rsid w:val="0097349B"/>
    <w:rsid w:val="00977B0A"/>
    <w:rsid w:val="00984C18"/>
    <w:rsid w:val="009854BD"/>
    <w:rsid w:val="00987AA8"/>
    <w:rsid w:val="00993B01"/>
    <w:rsid w:val="009970DF"/>
    <w:rsid w:val="009A34AA"/>
    <w:rsid w:val="009A4232"/>
    <w:rsid w:val="009A705A"/>
    <w:rsid w:val="009C450A"/>
    <w:rsid w:val="009D53BA"/>
    <w:rsid w:val="009E15F4"/>
    <w:rsid w:val="009E5805"/>
    <w:rsid w:val="009F57C2"/>
    <w:rsid w:val="00A02C3A"/>
    <w:rsid w:val="00A11B22"/>
    <w:rsid w:val="00A14268"/>
    <w:rsid w:val="00A17C8F"/>
    <w:rsid w:val="00A24442"/>
    <w:rsid w:val="00A36D2C"/>
    <w:rsid w:val="00A37856"/>
    <w:rsid w:val="00A439D6"/>
    <w:rsid w:val="00A723AC"/>
    <w:rsid w:val="00A80420"/>
    <w:rsid w:val="00A86324"/>
    <w:rsid w:val="00A93728"/>
    <w:rsid w:val="00A95360"/>
    <w:rsid w:val="00AA0FEF"/>
    <w:rsid w:val="00AA3A71"/>
    <w:rsid w:val="00AA54D9"/>
    <w:rsid w:val="00AA698E"/>
    <w:rsid w:val="00AB1BF3"/>
    <w:rsid w:val="00AB275D"/>
    <w:rsid w:val="00AB72A5"/>
    <w:rsid w:val="00AD09F7"/>
    <w:rsid w:val="00AD6251"/>
    <w:rsid w:val="00AE49C1"/>
    <w:rsid w:val="00AF2327"/>
    <w:rsid w:val="00AF2DA3"/>
    <w:rsid w:val="00B004F1"/>
    <w:rsid w:val="00B23ADA"/>
    <w:rsid w:val="00B336A0"/>
    <w:rsid w:val="00B41823"/>
    <w:rsid w:val="00B41CD2"/>
    <w:rsid w:val="00B42D98"/>
    <w:rsid w:val="00B641BE"/>
    <w:rsid w:val="00B71F08"/>
    <w:rsid w:val="00B8378F"/>
    <w:rsid w:val="00B84B50"/>
    <w:rsid w:val="00B86B23"/>
    <w:rsid w:val="00BA0D7F"/>
    <w:rsid w:val="00BA4AC7"/>
    <w:rsid w:val="00BB27A0"/>
    <w:rsid w:val="00BE377C"/>
    <w:rsid w:val="00BE4F6E"/>
    <w:rsid w:val="00BE63E2"/>
    <w:rsid w:val="00BE6C1E"/>
    <w:rsid w:val="00BF075B"/>
    <w:rsid w:val="00BF2996"/>
    <w:rsid w:val="00BF73B4"/>
    <w:rsid w:val="00C03FB2"/>
    <w:rsid w:val="00C0450A"/>
    <w:rsid w:val="00C411ED"/>
    <w:rsid w:val="00C47461"/>
    <w:rsid w:val="00C57C14"/>
    <w:rsid w:val="00C62559"/>
    <w:rsid w:val="00C63A26"/>
    <w:rsid w:val="00C74DE2"/>
    <w:rsid w:val="00C768FA"/>
    <w:rsid w:val="00C87CA3"/>
    <w:rsid w:val="00C9164E"/>
    <w:rsid w:val="00CA2D0F"/>
    <w:rsid w:val="00CA3295"/>
    <w:rsid w:val="00CA721E"/>
    <w:rsid w:val="00CC453B"/>
    <w:rsid w:val="00CC7C03"/>
    <w:rsid w:val="00CE11A3"/>
    <w:rsid w:val="00CE785E"/>
    <w:rsid w:val="00CF401B"/>
    <w:rsid w:val="00CF780C"/>
    <w:rsid w:val="00CF7E7B"/>
    <w:rsid w:val="00D02883"/>
    <w:rsid w:val="00D02A12"/>
    <w:rsid w:val="00D12078"/>
    <w:rsid w:val="00D13343"/>
    <w:rsid w:val="00D14135"/>
    <w:rsid w:val="00D234B7"/>
    <w:rsid w:val="00D25139"/>
    <w:rsid w:val="00D3651B"/>
    <w:rsid w:val="00D406BA"/>
    <w:rsid w:val="00D411BE"/>
    <w:rsid w:val="00D41977"/>
    <w:rsid w:val="00D564BA"/>
    <w:rsid w:val="00D608B8"/>
    <w:rsid w:val="00D70C97"/>
    <w:rsid w:val="00D73FE3"/>
    <w:rsid w:val="00D75A37"/>
    <w:rsid w:val="00D92625"/>
    <w:rsid w:val="00DA11F7"/>
    <w:rsid w:val="00DA253D"/>
    <w:rsid w:val="00DC3247"/>
    <w:rsid w:val="00DD41B4"/>
    <w:rsid w:val="00DD6608"/>
    <w:rsid w:val="00DD7C66"/>
    <w:rsid w:val="00DE00AC"/>
    <w:rsid w:val="00DE3209"/>
    <w:rsid w:val="00DE3C9C"/>
    <w:rsid w:val="00DF0886"/>
    <w:rsid w:val="00E22BB3"/>
    <w:rsid w:val="00E336E9"/>
    <w:rsid w:val="00E351B7"/>
    <w:rsid w:val="00E35ADC"/>
    <w:rsid w:val="00E37B6B"/>
    <w:rsid w:val="00E41E22"/>
    <w:rsid w:val="00E52E8A"/>
    <w:rsid w:val="00E56E67"/>
    <w:rsid w:val="00E734F2"/>
    <w:rsid w:val="00E84FDC"/>
    <w:rsid w:val="00E87F77"/>
    <w:rsid w:val="00EA5F5E"/>
    <w:rsid w:val="00EB7CE8"/>
    <w:rsid w:val="00EC2927"/>
    <w:rsid w:val="00EC5D72"/>
    <w:rsid w:val="00ED3433"/>
    <w:rsid w:val="00EF6D32"/>
    <w:rsid w:val="00F003C5"/>
    <w:rsid w:val="00F0097B"/>
    <w:rsid w:val="00F0364F"/>
    <w:rsid w:val="00F34D30"/>
    <w:rsid w:val="00F36F01"/>
    <w:rsid w:val="00F51091"/>
    <w:rsid w:val="00F54B3F"/>
    <w:rsid w:val="00F60D78"/>
    <w:rsid w:val="00F677AF"/>
    <w:rsid w:val="00F7067B"/>
    <w:rsid w:val="00F715E1"/>
    <w:rsid w:val="00F7325A"/>
    <w:rsid w:val="00F77C81"/>
    <w:rsid w:val="00F84143"/>
    <w:rsid w:val="00F92BFF"/>
    <w:rsid w:val="00FA184F"/>
    <w:rsid w:val="00FA19B5"/>
    <w:rsid w:val="00FA5D65"/>
    <w:rsid w:val="00FB3A1B"/>
    <w:rsid w:val="00FC3C30"/>
    <w:rsid w:val="00FD3565"/>
    <w:rsid w:val="00FD3FC5"/>
    <w:rsid w:val="00FE2F97"/>
    <w:rsid w:val="00FE3EDB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6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60"/>
    <w:pPr>
      <w:suppressAutoHyphens w:val="0"/>
      <w:ind w:left="720"/>
      <w:contextualSpacing/>
    </w:pPr>
    <w:rPr>
      <w:rFonts w:ascii="Times New Roman" w:hAnsi="Times New Roman" w:cs="Times New Roman"/>
      <w:sz w:val="28"/>
      <w:lang w:eastAsia="en-US"/>
    </w:rPr>
  </w:style>
  <w:style w:type="character" w:customStyle="1" w:styleId="c0">
    <w:name w:val="c0"/>
    <w:basedOn w:val="a0"/>
    <w:rsid w:val="00A95360"/>
  </w:style>
  <w:style w:type="paragraph" w:customStyle="1" w:styleId="a4">
    <w:name w:val="Содержимое таблицы"/>
    <w:basedOn w:val="a"/>
    <w:rsid w:val="000317FC"/>
    <w:pPr>
      <w:suppressLineNumbers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styleId="a5">
    <w:name w:val="Hyperlink"/>
    <w:unhideWhenUsed/>
    <w:rsid w:val="000317F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0A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sid w:val="003B30E5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a"/>
    <w:link w:val="1"/>
    <w:uiPriority w:val="9"/>
    <w:qFormat/>
    <w:rsid w:val="003B30E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rsid w:val="003B30E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7">
    <w:basedOn w:val="a"/>
    <w:next w:val="a6"/>
    <w:uiPriority w:val="99"/>
    <w:unhideWhenUsed/>
    <w:rsid w:val="005F54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13343"/>
  </w:style>
  <w:style w:type="paragraph" w:styleId="a8">
    <w:name w:val="No Spacing"/>
    <w:aliases w:val="деловой"/>
    <w:link w:val="a9"/>
    <w:uiPriority w:val="1"/>
    <w:qFormat/>
    <w:rsid w:val="0055025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aliases w:val="деловой Знак"/>
    <w:link w:val="a8"/>
    <w:uiPriority w:val="1"/>
    <w:rsid w:val="00550258"/>
    <w:rPr>
      <w:rFonts w:ascii="Calibri" w:eastAsia="Arial" w:hAnsi="Calibri" w:cs="Times New Roman"/>
      <w:lang w:eastAsia="ar-SA"/>
    </w:rPr>
  </w:style>
  <w:style w:type="character" w:styleId="aa">
    <w:name w:val="Strong"/>
    <w:uiPriority w:val="22"/>
    <w:qFormat/>
    <w:rsid w:val="00BA4AC7"/>
    <w:rPr>
      <w:b/>
      <w:bCs/>
    </w:rPr>
  </w:style>
  <w:style w:type="paragraph" w:customStyle="1" w:styleId="Iauiue">
    <w:name w:val="Iau?iue"/>
    <w:rsid w:val="009057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9A423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3898755793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71100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682535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682535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68253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9353-A2C7-412F-81ED-EE24E82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18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koreneva</cp:lastModifiedBy>
  <cp:revision>282</cp:revision>
  <cp:lastPrinted>2023-11-27T08:39:00Z</cp:lastPrinted>
  <dcterms:created xsi:type="dcterms:W3CDTF">2023-09-13T04:49:00Z</dcterms:created>
  <dcterms:modified xsi:type="dcterms:W3CDTF">2023-12-18T09:52:00Z</dcterms:modified>
</cp:coreProperties>
</file>