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98" w:rsidRPr="00831F2A" w:rsidRDefault="00D52798" w:rsidP="0079045D">
      <w:pPr>
        <w:jc w:val="center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"/>
        <w:gridCol w:w="9281"/>
      </w:tblGrid>
      <w:tr w:rsidR="00D52798" w:rsidRPr="00AD1E44" w:rsidTr="00AD1E44">
        <w:tc>
          <w:tcPr>
            <w:tcW w:w="318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7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(уполномоченный органа, которым рассматривается ходатайство </w:t>
            </w: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98" w:rsidRPr="00AD1E44" w:rsidTr="00AD1E44">
        <w:tc>
          <w:tcPr>
            <w:tcW w:w="318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7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Эксплуатация существующего сооружения - ВЛ 220 кВ Нижнетуринская ГРЭС – Сосьва</w:t>
            </w:r>
            <w:r w:rsidRPr="00AD1E4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98" w:rsidRPr="00AD1E44" w:rsidTr="00AD1E44">
        <w:trPr>
          <w:trHeight w:val="1125"/>
        </w:trPr>
        <w:tc>
          <w:tcPr>
            <w:tcW w:w="318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7" w:type="dxa"/>
          </w:tcPr>
          <w:tbl>
            <w:tblPr>
              <w:tblW w:w="9120" w:type="dxa"/>
              <w:tblLook w:val="00A0"/>
            </w:tblPr>
            <w:tblGrid>
              <w:gridCol w:w="636"/>
              <w:gridCol w:w="4138"/>
              <w:gridCol w:w="1353"/>
              <w:gridCol w:w="1572"/>
              <w:gridCol w:w="1356"/>
            </w:tblGrid>
            <w:tr w:rsidR="00D52798" w:rsidRPr="00AD1E44" w:rsidTr="0075565C">
              <w:trPr>
                <w:trHeight w:val="1196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городской округ Верхотурский. На земельном участке расположен объект недвижимого имущества сооружение ВЛ 220кВ Нижнетуринская ГРЭС - Сосьва, условный номер: 66-66-01/826/2010-522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66:09:0000000:1372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городской округ Верхотурский. На земельном участке расположен объект недвижимого имущества сооружение ВЛ 220кВ Сосьва-Сопка с отпайкой на ПС Платина, условный номер: 66-66-01/826/2010-522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66:09:0000000:1373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Верхотурский район, от автодороги "Екатеринбург-Нижний Тагил-Серов" до поселка Карелино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66:09:0101001:228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Городской округ Верхотурский</w:t>
                  </w:r>
                </w:p>
              </w:tc>
            </w:tr>
            <w:tr w:rsidR="00D52798" w:rsidRPr="00AD1E44" w:rsidTr="0075565C">
              <w:trPr>
                <w:trHeight w:val="33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Верхотурский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66:09:0101001:7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Верхотурский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66:09:0101002:113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Верхотурский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66:09:2001002:7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33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Государственное учреждение Свердловской области, Верхотурское лесничество, Нижнетуринский участок лесничества, район кварталов 81,86,87,104,107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Государственное учреждение Свердловской области, Верхотурское лесничество, Нижнетуринский участок лесничества, район кварталов 81,86,87,104,107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66:17:0000000:104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Государственное учреждение Свердловской области, Верхотурское лесничество, Нижнетуринский участок лесничества, район кварталов 81,86,87,104,107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Исовский лесхоз, Вологинское лесничество,лесные квартала 88,95,96,102,103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66:17:0000000:108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обл, г Нижняя Тура, Исовский лесхоз, Вологинское лесничество, лесные квартала 88,96,95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66:17:0000000:109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обл, г Нижняя Тура, район очистных сооружений ЭХП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66:17:0000000:1683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округ, г. Нижняя Тура. На земельном участке расположен объект недвижимого имущества Сооружение ВЛ-220кВ «НТГРЭС – ПС Сопка с отпайкой на ПС Платина», условный номер: 66:10/01:222:04:00:01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66:17:0000000:1734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округ, г. Нижняя Тура. На земельном участке расположен объект недвижимого имущества сооружение ВЛ-220 кВ Нижнетуринская ГРЭС – Сосьва, условный номер: 66-66-01/826/2010-522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66:17:0000000:1735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Свердловская область, Нижнетуринский городской округ, г. Нижняя Тура. На земельном участке расположен объект недвижимого имущества Сооружение ВЛ-220 кВ «НТГРЭС – ПС Янтарь»,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условный номер:66:10/01:222:04:00:04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66:17:0000000:1736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16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округ, г. Нижняя Тура. На земельном участке расположен объект недвижимого имущества Сооружение ВЛ-220 кВ Нижнетуринская ГРЭС – Тагил №1 с отпайкой на ПС Острая, условный номер: 66:10/01:222:04:00:05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66:17:0000000:1737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округ, г. Нижняя Тура. На земельном участке расположен объект недвижимого имущества сооружение ВЛ-220 кВ Нижнетуринская ГРЭС – Тагил №2, условный номер: 66:10/01:222:04:00:03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66:17:0000000:1738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ОАО "Межрегиональная распределительная сетевая компания Урала", ИНН: 6671163413</w:t>
                  </w:r>
                </w:p>
              </w:tc>
            </w:tr>
            <w:tr w:rsidR="00D52798" w:rsidRPr="00AD1E44" w:rsidTr="0075565C">
              <w:trPr>
                <w:trHeight w:val="69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ОАО "Межрегиональная распределительная сетевая компания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Урала", ИНН: 6671163413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обл., г.Нижняя Тура, ВЛ-110 кВ НТГРЭС-Красноуральск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66:17:0000000:1775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ОАО "Межрегиональная распределительная сетевая компания Урала", ИНН: 6671163413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III отделение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66:17:0000000:1781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66:17:0000000:1784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66:17:0000000:1786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66:17:0000000:1788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66:17:0000000:3017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68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ул. Нагорная, Сиреневая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66:17:0000000:3175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263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ОАО "Межрегиональная распределительная сетевая компания Урала", ИНН: 6671163413</w:t>
                  </w:r>
                </w:p>
              </w:tc>
            </w:tr>
            <w:tr w:rsidR="00D52798" w:rsidRPr="00AD1E44" w:rsidTr="0075565C">
              <w:trPr>
                <w:trHeight w:val="1559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ул. Декабристов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66:17:0000000:3291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городской округ</w:t>
                  </w:r>
                </w:p>
              </w:tc>
            </w:tr>
            <w:tr w:rsidR="00D52798" w:rsidRPr="00AD1E44" w:rsidTr="0075565C">
              <w:trPr>
                <w:trHeight w:val="1559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Комитет жилищно-коммунального хозяйства, транспорта и связи администрации Нижнетуринского городского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округа, ИНН: 6681005960</w:t>
                  </w:r>
                </w:p>
              </w:tc>
            </w:tr>
            <w:tr w:rsidR="00D52798" w:rsidRPr="00AD1E44" w:rsidTr="0075565C">
              <w:trPr>
                <w:trHeight w:val="1559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29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ул. Строителей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66:17:0000000:3315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Нижнетуринский городской округ </w:t>
                  </w:r>
                </w:p>
              </w:tc>
            </w:tr>
            <w:tr w:rsidR="00D52798" w:rsidRPr="00AD1E44" w:rsidTr="0075565C">
              <w:trPr>
                <w:trHeight w:val="1559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Комитет жилищно-коммунального хозяйства, транспорта и связи администрации Нижнетуринского городского округа, ИНН: 6681005960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кв. 86,87,104,106 Нижнетуринского лесничества Исовского лесхоза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66:17:0101018:1032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Федерация, Свердловская область,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66:17:0101018:1036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Федерация, Свердловская область,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66:17:0101018:1039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Федерация, Свердловская область,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66:17:0101018:1042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III отделение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обл, г Нижняя Тура, установлено относительно ориентира ЛЭП Тагил-БАЗ, расположенного в границах участка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66:17:0101018:1134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77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МО Нижнетуринский район, Верхотурский лесхоз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66:17:0101018:1185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70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МО Нижнетуринский район, Верхотурский лесхоз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66:17:0101018:1189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77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МО Нижнетуринский район, Верхотурский лесхоз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66:17:0101018:1190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83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МО Нижнетуринский район, Верхотурский лесхоз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66:17:0101018:1191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4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МО Нижнетуринский район, Верхотурский лесхоз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66:17:0101018:1192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83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Исовский лесхоз, лесничества Нижнетуринское, Исовское, Косьинское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66:17:0101018:1203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82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Исовский лесхоз, лесничества Нижнетуринское, Исовское, Косьинское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66:17:0101018:1205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83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Исовский лесхоз, лесничества Нижнетуринское, Исовское, Косьинское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66:17:0101018:1206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06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Исовский лесхоз, лесничества Нижнетуринское, Исовское, Косьинское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66:17:0101018:1215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32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Государственное учреждение Свердловской области, Верхотурское лесничество, Нижнетуринский участок лесничества, район кварталов 81,86,87,104,107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66:17:0101018:1244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"Газпром", ИНН: 7736050003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46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Государственное учреждение Свердловской области, Верхотурское лесничество, Нижнетуринский участок лесничества, район кварталов 81,86,87,104,107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66:17:0101018:1245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"Газпром", ИНН: 7736050003</w:t>
                  </w:r>
                </w:p>
              </w:tc>
            </w:tr>
            <w:tr w:rsidR="00D52798" w:rsidRPr="00AD1E44" w:rsidTr="0075565C">
              <w:trPr>
                <w:trHeight w:val="1627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66:17:0101018:1288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92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обл., г. Нижнетуринский городской округ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66:17:0101018:1297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66:17:0101018:158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66:17:0101018:206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Нижнетуринский городской округ, Исовский лесхоз, Нижнетуринское лесничество, р-н кварталов, 86,87,104,106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66:17:0101018:226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III отделение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 ,вдлоь дороги подстанция "Изолятор" -асфальтобетонный завод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Свердловская обл., Нижнетуринский городской округ Исовский лесхоз, Нижнетуринское лесничество, кварталы 82,87,104,106,1,2,5,16,34,50,78,107,128,130,131,132,157,158,159,177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66:17:0101018:747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кварталы 82,86,87,104,106,107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66:17:0101018:963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3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76а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5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78а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3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3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8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9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81а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8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9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06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107а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9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06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9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88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05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90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3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93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4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93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4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93а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8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94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9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4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95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2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108а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9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8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109б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109б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7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72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92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66:17:0101019:17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088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110а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3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11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06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116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06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118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5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89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</w:t>
                  </w:r>
                  <w:bookmarkStart w:id="0" w:name="_GoBack"/>
                  <w:bookmarkEnd w:id="0"/>
                  <w:r w:rsidRPr="00AD1E44">
                    <w:rPr>
                      <w:rFonts w:ascii="Times New Roman" w:hAnsi="Times New Roman"/>
                      <w:color w:val="000000"/>
                    </w:rPr>
                    <w:t>а, сад №1 НТ ЛПУ МГ "Факел"(район лесного квартала 102-104), № 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5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44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956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052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105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Кукарских Василий Семенович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Козлова Анна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109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Огурцов Николай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114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22а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Огурцов Олег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123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66:17:0101019:49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129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38а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149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150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53а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53б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59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67а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Факел, дом 69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69а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76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 ЛПУ МГ "Факел"(район лесного квартала 102-104), № 107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66:17:0101019:9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166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66:17:0101020:101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Фомина Надежда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174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176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66:17:0101020:104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184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186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66:17:0101020:106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63а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66:17:0101020:108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Жохова Людмила Григорьевна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96а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Пицык Владимир Алексеевич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ул.Прудная,11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Гаршина Любовь Яковлевна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Соколова Ольга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Сальник Василий Павлович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Вагин Сергей Валерьевич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Солодовникова Валентина Валентиновна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Еловикова Наталья Петровна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Склярова Елена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Лучникова Лилия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199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Селиванова Лидия Павловна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Дёмина Наталья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Алталаева Надежда Борисовна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Гилева Мария Руфимовна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204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Шлепяк Нина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Тимофеева Надежда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(район Косая речка), ул.Прудная, №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Терешкина Ирина Борисовна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Погораздова Елена Борисовна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209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(район Косая речка), ул. Прудная, № 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Степанова Вера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Шевчук Ксения Евгеньевна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Перевалова Нина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52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Перевышин Николай Викторович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213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 №54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Еперин Дмитрий Яковлевич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55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Данива Любовь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56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Попова Марина Леонидовна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58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59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Казаков Денис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Кулючкина Анна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№60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Попов Дмитрий Яковлевич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(район Косая речка), ул. Прудная, № 61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Мамедов Нусрат Байрам оглы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№62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Шумкова Ирина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222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№63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Ложкина Вера Григорьевна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65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Саморукова Галина Васильевна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№67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Рябова Валентина Ильинична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69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Щеглов Евгений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70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Тивиков Константин Алексеевич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71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Шарова Валентина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72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66:17:0101020:149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Уймин Сергей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229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74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Шитов Николай Викторович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 Прудная, №75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Балясин Геннадий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77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Мезенцев Дмитрий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79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Локотилова Алена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81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ул.Прудная, №83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Булатова Елена Яковлевна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87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Клюшин Олег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88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Барановская Ирина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№90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Майборода Игорь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86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№91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Кузин Владимир Ильич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92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Козлов Олег Викторович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НТМЗ(р-он Косая речка), ул.Прудная,№93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Ермаков Михаил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94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Гарбар Светлана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95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Вяткин Николай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Сад № 2 НТМЗ (район Косая речка), ул. Прудная, № 96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Закиров Вагиз Кафторамович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245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№97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Вандышев Вадим Борисович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246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№98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Левин Денис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Нижняя Тура, сад № 2 НТМЗ (район Косая речка),ул. Прудная, № 107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Белоусова Нина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248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84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Исакова Анастасия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249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33 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134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85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Горькина Ирина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53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НТМЗ(район Косая речка), ул. Прудная, № 123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Шардин Юрий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64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Никашина Марина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(район Косая речка), ул.Прудная, № 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Свинцова Ираида Алексеевна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НТМЗ(р-он Косая речка), ул.Прудная, № 178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Ефремова Тамара Андреевна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Шестаков Леонид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№26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Коротаева Рауза Зайнулловна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№24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Селянин Михаил Федорович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№37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Пискунов Эдуард Юрьевич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57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Сидоров Николай Яковлевич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73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Редько Александр Семенович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264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51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66:17:0101020:26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Камаев Евгений Валентинович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Камаева Надежда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76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Новикова Валентина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108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сад № 2 НТМЗ (район Косая речка), ул. Прудная, № 170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66:17:0101020:330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Савельева Елена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82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Коновалов Анатолий Семенович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Милушкин Иван Викторович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156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Сергиенко Алена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172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Свинцова Ираида Алексеевна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66:17:0101020:59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Нифонтова Наталья Борисовна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78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Зайцева Маргарита Петровна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Попова Ольга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118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Самкова Любовь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66:17:0101020:65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Хромов Алексей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66:17:0101020:66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Савинова Ольга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66:17:0101020:67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66:17:0101020:69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68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Сусман Владимир Генрихович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105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Жарков Владимир Юрьевич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285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109а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Гаврушева Надежда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Зубова Галина Яковлевна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116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Радионова Марина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Абрамов Василий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 № 66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Тиунова Наталья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294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66:17:0101020:81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Куковякин Вадим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124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66:17:0101020:82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66:17:0101020:83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66:17:0101020:85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Попова Анастасия Сергеевна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66:17:0101020:86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299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136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66:17:0101020:88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Заграй Елена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66:17:0101020:89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Патина Анастасия Алексеевна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ул.Прудная,№ 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Шерстова Татьяна Андреевна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66:17:0101020:90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Анисимова Елена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303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66:17:0101020:92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Мелехина Любовь Васильевна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№146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66:17:0101020:93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Жуланова Елена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66:17:0101020:94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Борисов Сергей Егорович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66:17:0101020:95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158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66:17:0101020:98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Шакирова Наталья Андреевна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160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66:17:0101020:99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309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Нижнетуринский городской округ, д. Новая Тура. На земельном участке расположен объект недвижимого имущества сооружение ВЛ 220 кВ Нижнетуринская ГРЭС – Сосьва Условный номер: 66-66-01/826/2010-522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66:17:0601001:105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д. Новая Тура, северный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66:17:0601001:109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городской округ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311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ветлечебницы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66:17:0803004:616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66:17:0803004:73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59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313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Нижняя Тура, автодорога к гаражным боксам на зольном поле, К-2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66:17:0803004:778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городской округ</w:t>
                  </w:r>
                </w:p>
              </w:tc>
            </w:tr>
            <w:tr w:rsidR="00D52798" w:rsidRPr="00AD1E44" w:rsidTr="0075565C">
              <w:trPr>
                <w:trHeight w:val="1559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Комитет жилищно-коммунального хозяйства, транспорта и связи администрации Нижнетуринского городского округа, ИНН: 6681005960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проезд Косая речка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66:17:0803004:781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городской округ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66:17:0803006:208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Босых Галина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Селезнев Аркадий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Писцова Татьяна Дмитриевна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Боброва Людмила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Волосникова Лидия Алексеевна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Овечкина Марина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Домрачев Максим Викторович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№3 НТМЗ "Заря" (район ж.д.станции ГРЭС) ул. Малиновая, №25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Карачев Станислав Павлович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329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26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66:17:0803007:138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Васильев Леонид Николаевич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Крылова Наталья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Михеева Любовь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Гусев Сергей Евгеньевич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Колясников Николай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Андреев Дмитрий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Свистунова Ольга Андреевна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установлено относительно ориентира, расположенного в границах участка. Почтовый адрес ориентира:  обл. Свердловская, г. Н-Тура, сад 3 НТМЗ «Заря» Центральная 67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Верас Валентина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Табакова Мария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345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Лопаева Светлана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Туранова Елизавета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Свириденко Ирина Леонидовна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349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Криницын Сергей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№3 НТМЗ "Заря"(р-он Ж.Д. ст. ГРЭС), ул.Малиновая, № 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Липанина Ксения Сергеевна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№3 НТМЗ "Заря" (район ж.д. ст. ГРЭС), ул. Малиновая, № 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66:17:0803007:161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Сергиенко Никита Игоревич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1а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354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№3 НТМЗ "Заря" (район ж.д.станции ГРЭС), Центральная,участок 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66:17:0803007:167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Соколова Ольга Геннадьевна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66:17:0803007:169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Никитина Лидия Дмитриевна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66:17:0803007:171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Баталова Наталья Борисовна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66:17:0803007:174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Агумава Диана Астамуровна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66:17:0803007:177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66:17:0803007:179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Майшев Геннадий Алексеевич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№3 НТМЗ "Заря" (район ж/д станции ГРЭС) ул. Центральная, №25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66:17:0803007:181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66:17:0803007:183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66:17:0803007:185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Богомолова Надежда Вячеславовна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66:17:0803007:186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66:17:0803007:190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Ложкин Максим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66:17:0803007:192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Крякунов Владимир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37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66:17:0803007:194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66:17:0803007:196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66:17:0803007:199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Сапожников Сергей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66:17:0803007:201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Васильева Любовь Андреевна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Херсун Ольга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Романова Наталия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66:17:0803007:207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Верас Николай Константинович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53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Кичигин Виктор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55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Ипатова Ольга Петровна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57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Гибадуллин Владимир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59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Беляев Сергей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61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63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Дедюхина Нина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Воеводин Николай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73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Порошина Мария Агафоновна</w:t>
                  </w:r>
                </w:p>
              </w:tc>
            </w:tr>
            <w:tr w:rsidR="00D52798" w:rsidRPr="00AD1E44" w:rsidTr="0075565C">
              <w:trPr>
                <w:trHeight w:val="606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384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75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66:17:0803007:230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Наумова Светлана Геннадьевна </w:t>
                  </w:r>
                </w:p>
              </w:tc>
            </w:tr>
            <w:tr w:rsidR="00D52798" w:rsidRPr="00AD1E44" w:rsidTr="0075565C">
              <w:trPr>
                <w:trHeight w:val="605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Василова Елена Геннадьевна</w:t>
                  </w:r>
                </w:p>
              </w:tc>
            </w:tr>
            <w:tr w:rsidR="00D52798" w:rsidRPr="00AD1E44" w:rsidTr="0075565C">
              <w:trPr>
                <w:trHeight w:val="605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Сорокин Геннадий Григорьевич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81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Чащегоров Алексей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у к/с № 3 НТМЗ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у к/с № 3 НТМЗ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поливные огороды ЗМИ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у к/с № 3 НТМЗ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66:17:0803007:258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у НТМЗ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66:17:0803007:259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ул.Центральная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поливные огороды ЗМИ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поливные огороды ЗМИ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66:17:0803007:261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у к/с № 3 НТМЗ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398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а/д Н-Тура - Качканар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399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станция ГРЭС ЛЭП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66:17:0803007:264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3 НТМЗ, ул. Малиновая, уч.10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Никогосян Светлана Валентиновна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Селезнев Вадим Аркадьевич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Центральная, № 51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Гавриш Анна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Ткаченко Наталья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3 НТМЗ "Заря" ( район ж.д.ст. ГРЭС), ул. Малиновая, № 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66:17:0803007:9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Свириденко София Григорьевна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Гмызин Михаил Андреевич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407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Васильченко Николай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Никодимов Владимир Михайлович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409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Быков Александр Валерьевич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Зиренко Сергей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Шумова Людмила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Кетов Николай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Непша Валерий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416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Эйзенбраун Татьяна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Пономарева Оксана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Чигвинцева Галина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Костина Марина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Платонов Виктор Григорьевич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Иканина Людмила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Браузе Елена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Анкудинова Надежда Павловна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Макуха Людмила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Суханова Вера Васильевна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Синицина Людмила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429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Савинова Анна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Важенин Николай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Мурзина Галина Поликарповна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Корнилов Николай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Кошелева Наталия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Жидяева Екатерина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Саврикова Разиля Рауфовна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Ковкова Светлана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(район Косая речка), ул. Горная, № 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Борисенко Галина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Порошина Мария Сергеевна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51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Перевозчикова Анастасия Леонидовна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52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55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Федосеева Елена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57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Зобнин Павел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59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Макеев Илья Дмитриевич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Ендовицкая Галина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61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Тынковский Иван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449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Иванов Артур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Земляничная,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Буркова Валентина Семёновна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ул.Клубничная,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Атливанова Татьяна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452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cад №2 НТМЗ (район Косая речка), ул.Клубничная, №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66:17:0803008:180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Евдокимов Владимир Павлович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cад №2 НТМЗ (район Косая речка), ул.Лесная,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66:17:0803008:186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Петрова Валентина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cад №2 НТМЗ (район Косая речка), ул.Лесная, №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66:17:0803008:196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Горяева Ольга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Петрунина Елена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cад №2 НТМЗ (район Косая речка), ул.Лесная,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66:17:0803008:215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Дерябин Сергей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cад №2 НТМЗ (район Косая речка), ул.Зеленая,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66:17:0803008:221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Скрябина Людмила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cад №2 НТМЗ (район Косая речка), ул.Садовая, №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66:17:0803008:238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Авдюшева Надежда Семеновна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Солнечная,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66:17:0803008:262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Арнаут Ольга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Солнечная, №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66:17:0803008:270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Остудина Зинаида Графутдиновна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Третьяков Александр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Синицина Людмила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Цветочная,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66:17:0803008:307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Нечаева Екатерина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Маркина Алевтина Вячеславовна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 ул.Цветочная, №2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Напольских Валерий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Цветочная,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Москвичева Людмила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Цветочная, №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Кудрявцева Галина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Нижняя Тура, сад № 2 НТМЗ (район Косая речка), ул. Цветочная, № 1А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Ходыкина Ольга Андреевна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Бронникова Ирина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Семячкова Майя Алексеевна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Ившина Валентина Алексеевна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Боков Владимир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Якимов Илья Андреевич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Пыренков Роман Юрьевич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Никулина Марина Леонидовна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(р-он Косая речка) ул.Новая, №43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Латорцева Татьяна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НТМЗ(р-он Косая речка), ул.Новая, № 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Дмитриев Сергей Анатольевич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(р-он Косая речка), ул.Новая, №41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Антонов Вячеслав Викторович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НТМЗ(р-он Косая речка), ул.Новая, № 51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Житковская Татьяна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(р-он Косая речка), ул.Горная № 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66:17:0803008:361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Малов Алексей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НТМЗ(р-он Косая речка), ул.Новая, № 52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66:17:0803008:364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Демин Владимир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(р-он Косая речка), ул.Прудная,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66:17:0803008:366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Ганеев Рудольф Бассирович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(район Косая речка), ул. Горная, № 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66:17:0803008:367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Седов Аркадий Михайлович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(район Косая речка), ул. Новая, №47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66:17:0803008:368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Кошелева Наталия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 2 НТМЗ (район Косая речка), ул. Новая, № 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66:17:0803008:370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Касаткина Лариса Борисовна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Самусенко Елена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Крюкова Наталья Валентиновна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Еремина Валентина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Четверикова Евгения Аркадьевна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Горная, № 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Лаптев Валерий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Нижняя Тура, cад № 2 НТМЗ (район Косая речка), ул. Лесная,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66:17:0803008:809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Федерация, Свердловская область, Нижнетуринский городской округ, город Нижняя Тура, сад №2 НТМЗ (район Косая речка), ул. Клубничная, №2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66:17:0803008:813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Ревоненко Галина Алексеевна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Новая, №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66:17:0803008:85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Береговая,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66:17:0803008:94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Корзунина Валентина Борисовна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установлено относительно ориентира, расположенного в границах участка. Почтовый адрес ориентира:  Свердловская область, Нижнетуринский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66:17:0803009:1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66:17:0803009:2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район ул. Нагорная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66:17:0808002:186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499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ул. Нагорная, д. 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66:17:0808002:305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"Т Плюс", ИНН: 6315376946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ул. Малышева, дом № 9-4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66:17:0809001:14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установлено относительно ориентира, расположенного в границах участка. Почтовый адрес ориентира:  Свердловская область, Нижнетуринский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66:17:0809001:1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66:17:0809001:31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ул. Нагорная, дом №22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66:17:0809001:6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Юсупова Оксана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Прокоп Лариса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506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Пилигримова Ольга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Кулаева Татьяна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Востряков Николай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509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установлено относительно ориентира, расположенного в границах участка. Почтовый адрес ориентира:  Свердловская область, Нижнетуринский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Кабанов Александр Павлович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Егоренков Игорь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Щербакова Татьяна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Борцова Валентина Степановна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66:17:0809002:49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Савёлова Валентина Егоровна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515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66:17:0809002:50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Кудрявцева Ирина Алексеевна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52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Иванов Алексей Эдисонович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54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Соколова Антонина Ильинична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№1 НТМЗ Мичуринец (район хлебозавода), № 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66:17:0809002:7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Кондурова Мария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66:17:0809003:107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Маслинский Владимир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66:17:0809003:108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Мокрушин Владимир Анатольевич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Ломакин Дмитрий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Бреусова Валентина Евгеньевна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Кузнецова Татьяна Васильевна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Низовкин Валерий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Сарсадских Олег Валентинович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Матвеев Вячеслав Андреевич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529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Окулов Александр Леонидович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Копытов Александр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Тенищева Екатерина Олеговна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Мурзаев Егор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Мурзин Андрей Юрьевич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Рудаков Виктор Викторович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Вейденбах Евгений Вячеславович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Костина Марина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Исаев Алексей Михайлович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Калинин Николай Михайлович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Простолупов Вячеслав Геннадьевич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Глазунов Александр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Барышников Андрей Анатольевич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Демиденко Николай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Иванов Михаил Павлович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Пашина Вера Петровна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Балуев Константин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549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Топал Александр Дмитриевич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Фадеев Михаил Анатольевич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551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Пономарев Борис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Сибагатуллин Тагирзян Набиуллович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Елисеев Владимир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Швецов Владимир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Харьков Василий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Тарасова Нина Семеновна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район ул. Строителей, К-33, № 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Ветлихов Олег Анатольевич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Вайсбанд Александр Дмитриевич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Юдина Людмила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Кудрявцев Сергей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Русанов Никита Анатольевич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Роньжин Игорь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564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60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Русанов Никита Анатольевич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61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Савелов Александр Андреевич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№63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Махнева Любовь Ильинична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65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Ширыкалов Александр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67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Куянова Анна Георгиевна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69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Косенкова Наталья Евгеньевна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№71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Аверкин Владимир Федорович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№74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Платонов Виктор Григорьевич</w:t>
                  </w:r>
                </w:p>
              </w:tc>
            </w:tr>
            <w:tr w:rsidR="00D52798" w:rsidRPr="00AD1E44" w:rsidTr="0075565C">
              <w:trPr>
                <w:trHeight w:val="606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573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№76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66:17:0809003:156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Глазунов Александр Георгиевич</w:t>
                  </w:r>
                </w:p>
              </w:tc>
            </w:tr>
            <w:tr w:rsidR="00D52798" w:rsidRPr="00AD1E44" w:rsidTr="0075565C">
              <w:trPr>
                <w:trHeight w:val="605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Кировская Евгения Георгиевна</w:t>
                  </w:r>
                </w:p>
              </w:tc>
            </w:tr>
            <w:tr w:rsidR="00D52798" w:rsidRPr="00AD1E44" w:rsidTr="0075565C">
              <w:trPr>
                <w:trHeight w:val="605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Глазунова Наталья Васильевна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77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Дмитриев Андрей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79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Букрей Иван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66:17:0809003:159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Семиков Петр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Нефедова Ирина Дмитриевна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Топорков Сергей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Жернаков Валерий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Зайцев Юрий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105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Романов Михаил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596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66:17:0809003:178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66:17:0809003:183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Постовалов Сергей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Полякова Флюра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599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Уймин Андрей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ул.Строителей, К-33, № 93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Непомнющий Сергей Алексеевич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Юнусов Тимур Шамильевич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Бахматова Ольга Николааевна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ул.Строителей, К-33, № 64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Синицина Людмила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ул.Строителей, К-33, №119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Крыласова Наталья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605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Дудкина Ольга Павловна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№70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Вохмяков Анатолий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К-Владимирская область,  гараж 73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609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83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Синицина Людмила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614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Матвеев Владимир Евсеевич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92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Останин Михаил Семенович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24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159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66:17:0809003:49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Кудрявцев Сергей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Дедюхин Дмитрий Леонидович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район ул. Строителей, К-33, № 117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Медведев Георгий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Нижняя Тура, ул. Декабристов, № 1Б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66:17:0809003:843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622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обл., в границах кадастрового района "Новолялинский"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66:18:0000000:100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623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обл., в границах кадастрового района "Новолялинский"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66:18:0000000:101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опоры ВЛ-10 кВ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66:18:0101005:1191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опоры ВЛ-10 кВ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66:18:0101005:1192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участок находится в МО Новолялинский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66:18:0101005:1353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участок находится в МО Новолялинский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66:18:0101005:1360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628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опоры ВЛ-10кВ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66:18:1101009:205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629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опоры ВЛ-10кВ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66:18:1101009:206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участок находится в МО Новолялинский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66:18:1101009:297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участок находится в МО Новолялинский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66:18:1101009:298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66:18:1101009:302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участок находится в МО Новолялинский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66:18:1101009:306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автодорога Екатеринбург-Нижний Тагил-Серов-в границах участка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66:18:1101009:79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опоры ВЛ-6кВ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66:18:1601004:1065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опоры ВЛ-6кВ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66:18:1601004:1066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опоры ВЛ-10кВ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66:18:1601004:1324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опоры ВЛ-10кВ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66:18:1601004:1325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участок находится в МО Новолялинский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66:18:1601004:16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участок находится в МО Новолялинский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66:18:1601004:1708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участок находится в МО Новолялинский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66:18:1601004:1709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Новолялинский, автодорога Екатеринбург-Нижний Тагил-Серов-в границах участка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66:18:1601004:1747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р-н Серовский, 1079 км МГ Надым-Пунга-Н.Тура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66:23:2401001:378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обл, р-н Серовский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66:23:2401001:429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обл, р-н Серовский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66:23:2401001:434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Федерация, Свердловская область, Серовский городской округ, автодорога г. Екатеринбург - г. Нижний Тагил - г. Серов, 326-й километр,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66:23:2401001:464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Зонов Антон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обл., г. Серов, ул. Автодорожная, Приморский край,  сооружение №2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66:61:0000000:157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Серов, ул. 8 Марта, 25А, сооружение №2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66:61:0000000:1645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649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Серовский городской округ, город Серов. На земельном участке расположен объект недвижимого имущества Сооружение «ВЛ-220 кВ СГРЭС – ПС БАЗ», условный номер: 66:06/01:223:01:00:02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66:61:0000000:1672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650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Серовский городской округ, город Серов. На земельном участке расположен объект недвижимого имущества Сооружение ВЛ 220 кВ Серовская ГРЭС – Сосьва, условный номер: 66-66-04/078/2010-217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66:61:0000000:1673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277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651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Серовский городской округ. На земельном участке расположен объект недвижимого имущества сооружение ВЛ 220 кВ Сосьва – Сопка с отпайкой на ПС Платина, условный номер: 66-66-01/826/2010-520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66:61:0000000:1786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652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Серовский городской округ. На земельном участке расположен объект недвижимого имущества сооружение ВЛ 220 кВ Нижнетуринская ГРЭС – Сосьва, условный номер: 66-66-01/826/2010-522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66:61:0000000:1787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653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Серовский городской округ. На земельном участке расположен объект недвижимого имущества сооружение ВЛ 220 кВ Серовская ГРЭС – Сосьва, условный номер: 66-66-04/078/2010-217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66:61:0000000:1788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654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Серовский городской округ. На земельном участке расположен объект недвижимого имущества сооружение ВЛ 220 кВ Сосьва – Краснотурьинск, условный номер: 66-66-01/826/2010-519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66:61:0000000:1789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D52798" w:rsidRPr="00AD1E44" w:rsidTr="0075565C">
              <w:trPr>
                <w:trHeight w:val="1653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ВЛ 220 кВ Серовская ГРЭС - Краснотурьинск, опоры №№3,5,12,13,14,15,16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66:61:0000000:7875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ВЛ 220 кВ Серовская ГРЭС - Сосьва II цепь, опоры №№2,4,6,12,13,14,15,16,45,46,53,70,71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66:61:0000000:7876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ПАО "Федеральная сетевая компания Единой энергетической системы", ИНН: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4716016979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657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66:61:0000000:8075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66:61:0101001:327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 участок №96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СНТ № 5 Серовской ГРЭС, участок 97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Ездакова Наталья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участок №100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Дитятьев Сергей Алексеевич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участок №102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обл., г. Серов, Садоводческое некоммерческое товарищество № 5 Серовской ГРЭС, уч. 103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Федосеева Светлана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Серов, садоводческое некоммерческое товарищество № 5 Серовской ГРЭС, участок № 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Серкова Татьяна Леонидовна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Садоводческое некоммерческое товарищество № 5 Серовской ГРЭС, участок № 114 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Карпов Валерий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участок № 131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Калинина Наталья Борисовна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участок №134 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участок №134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участок №129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66:61:0102001:193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Терюхов Вячеслав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№109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Храмцова Марина Сергеевна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"Т Плюс", ИНН: 6315376946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участок № 99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Дитятьева Юлия Сергеевна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101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105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кол. сад № 5 ГРЭС, уч. № 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Кириллова Людмила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кол. сад № 5 ГРЭС уч. № 112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Корякин Виктор Михайлович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Серов, садоводческое некоммерческое товарищество № 5 Серовской ГРЭС, участок № 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Шкретова Галина Олеговна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114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Найданова Лилия Анасовна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132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249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66:61:0102001:276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249а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66:61:0102001:277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Серов, садоводческое некоммерческое товарищество № 5 Серовской ГРЭС, участок № 98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Ездаков Алексей Игоревич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684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Серовский городской округ, город Серов, Садоводческое некоммерческое товарищество № 5 Серовской ГРЭС, участок № 107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Филатова Нина Петровна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685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108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5 Серовской ГРЭС, уч-к №110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66:61:0102001:62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автодорога Соединительная дорога от км 349+047 а/д "г. Екатеринбург - г. Нижний Тагил - г. Серов" до км 0+000 а/д "г. Серов - г. Североуральск - г. Ивдель"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66:61:0104001:57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область; Государственное казенное учреждение Свердловской области "Управление автомобильных дорог", ИНН: 6658078110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66:61:0104001:754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66:61:0104001:755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Смородинка треста Серовстальстрой, уч-к №40,сектор4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66:61:0105001:14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Щукина Людмила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"Смородинка" треста Серовстальстрой, садовый участок №12,сектор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Ганичева Мария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Смородинка треста Серовстальстрой, уч-к 11 Сек.4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66:61:0105001:262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Смородинка треста Серовстальстрой, уч-к 22 Сек.4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66:61:0105001:269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Шумкина Ольга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Смородинка треста Серовстальстрой, уч-к 39 Сек.4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66:61:0105001:280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Смородинка треста Серовстальстрой, уч-к 38 Сек.4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66:61:0105001:281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Смородинка треста Серовстальстрой, уч-к 37 Сек.4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66:61:0105001:282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697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Смородинка треста Серовстальстрой, уч-к 41 Сек.4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66:61:0105001:283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 Серов, Коллективный сад № 1 "Серовстальстроя" сад расположен за территорией Серов ДОЗА на правом б.р. Каква, участок № 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66:61:0105001:33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Вотякова Надежда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699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Северо-восточная часть города Серова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66:61:0202001:12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Северо-восточная часть города Серова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66:61:0202001:13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кадастровый квартал 66:61:02 015 001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66:61:0202001:21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Серов, с северо-западной стороны территории шлакового отвала предприятия ОАО "Серовский завод ферросплавов"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66:61:0202001:335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 г. Серов, ВЛ-110 кВ Краснотурьинск-СГРЭС, литер: 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66:61:0202001:348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северо- западная часть города Серова,подъездной ж.д. путь к станции Источник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66:61:0202001:7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 северо-западной стороны территории шлакового отвала предприятия ОАО "Серовский завод ферросплавов"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66:61:0202001:93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ОАО "Межрегиональная распределительная сетевая компания Урала", ИНН: 6671163413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706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обл., г. Серов, в 3.3 км. на севро- восток от жилого дома № 34 по улице Крайняя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66:61:0203001:86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66:61:0203001:9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Северо-восточная часть г.Серова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709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Северо-восточная часть г.Серова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Пристанционная, 2"Б", строение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северо-восточная часть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66:61:0205001:150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Пристанционная, Республика Татарстан (Татарстан),  сооружения №1,2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Пристанционная, 2 "Б", сооружение №1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"Вторая генерирующая компания оптового рынка электроэнергии", ИНН: 2607018122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714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66:61:0205001:164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Пристанционная, 2 "Г", сооружение №1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"Вторая генерирующая компания оптового рынка электроэнергии", ИНН: 2607018122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Пристанционная, Республика Хакасия,  сооружение №1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от ТП-3 до Энерголесокомбината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66:61:0205001:185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ВЛ 220 кВ Серовская ГРЭС - БАЗ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66:61:0205001:1935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ПАО "Федеральная сетевая компания Единой энергетической системы", ИНН: 4716016979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ВЛ 220 кВ Серовская ГРЭС - Сосьва I цепь, опоры №№5,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66:61:0205001:1936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ПАО "Федеральная сетевая компания Единой энергетической </w:t>
                  </w: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системы", ИНН: 4716016979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722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Российская Федерация, Свердловская область, Серовский городской округ, город Серов, улица Пристанционная, 1Л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66:61:0205001:2225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административная территория Серовского городского округа, кадастровый квартал №66:61:02 05 001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66:61:0205001:545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административная территория Серовского городского округа, кадастровые квартала №66:61:02 02 001; 66:61:02 03 001; 66:61:02 04 001; 66:61:02 04 002; 66:61:02 05 004; 66:61:02 06 001, 66:61:02 05 001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66:61:0205001:579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административная территория Серовского городского округа, кадастровые квартала №66:61:02 02 001; 66:61:02 03 001; 66:61:02 04 001; 66:61:02 04 002; 66:61:02 05 004; 66:61:02 06 001, 66:61:02 05 001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66:61:0205001:580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административная территория Серовского городского округа, кадастровые квартала №66:61:02 02 001; 66:61:02 03 001; 66:61:02 04 001; 66:61:02 04 002; 66:61:02 05 004; 66:61:02 06 001, 66:61:02 05 001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66:61:0205001:581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административная территория Серовского городского округа, кадастровые квартала №66:61:02 02 001; 66:61:02 03 001; 66:61:02 04 001; 66:61:02 04 002; 66:61:02 05 004; 66:61:02 06 001, 66:61:02 05 001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66:61:0205001:582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административная территория Серовского городского округа, кадастровый квартал № 66:61:02 05 001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66:61:0205001:597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729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Пристанционная, 1, сооружение №3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66:61:0205001:634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Пристанционная, 1, сооружение №3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66:61:0205001:635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Пристанционная, 1, сооружение №3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66:61:0205001:636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1-й км автодороги п.Станционный-с Филькино, сооружение №3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в 2,1 км на юго-восток от жилого дома № 11 по улице Автодорожная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66:61:0205001:768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66:61:0205001:82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ЭЛК", уч. № 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СТ"Коллективный сад №1 ОАО Серовский ЭЛК, уч. №50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Лесникова Анастасия Андреевна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СТ"Коллективный сад №1 ОАО Серовский ЭЛК, уч. №5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66:61:0205002:13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Бочкарева Галина Геннадьевна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участок №33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66:61:0205002:15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66:61:0205002:16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ЭЛК", участок №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Кырова Людмила Степановна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 ОАО Серовский ЭЛК", участок № 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Шальнова Анна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 ОАО Серовский ЭЛК", участок №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Ванчугова Валентина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СТ"Коллективный сад №1ОАО Серовский ЭЛК", уч. № 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Черных Виктор Михайлович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 ОАО Серовский ЭЛК", уч. № 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Энерголесокомбината, уч-к 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748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749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СТ"Коллективный сад №1ОАО Серовский ЭЛК, уч.№13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Гусарова Людмила Карповна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 ОАО Серовский ЭЛК", участок № 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Гусарова Людмила Карповна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СТ"Коллективный сад №1 ОАО Серовский ЭЛК", участок №17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Якимов Михаил Леонидович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ЭЛК", уч.№18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Максимова Тамара Арсентьевна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 ОАО Серовский ЭЛК", участок № 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Гребнева Лидия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ЭЛК", участок № 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Буторин Юрий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садоводческое товарищество "Коллективный сад №1 ОАО Серовский ЭЛК", участок № 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Шутова Лариса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757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СТ"Коллективный сад №1 ОАО Серовский ЭЛК, уч.№ 24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Зимина Людмила Петровна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Серов, Садоводческое товарищество "Коллективный сад" № 1 ОАО Серовскй ЭЛК участок 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Богданова Вера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 ,участок № 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Татымов Василий Геннадьевич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 уч. № 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1ОАО Серовский ЭЛК", участок № 26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Керимова Айнура Ильхам кызы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ЭЛК", участок №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Копытова Ольга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ЭЛК", уч. № 36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Петраков Василий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 ОАО Серовский ЭЛК", участок № 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Козлова Ираида Евгеньевна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садоводческое товарищество "Коллективный сад №1 ОАО Серовский ЭЛК", участок №46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66:61:0205002:50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Федорова Светлана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 ОАО Серовский ЭЛК", участок № 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СТ"Коллективный сад № 1ОАО Серовский ЭЛК", участок № 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Знатдинова Елена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СТ"Коллективный сад № 1 ОАО Серовский ЭЛК", участок № 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66:61:0205002:53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Кудрявых Татьяна Олеговна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53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Энеголесокомбината, уч-к 54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 1 ОАО Серовский ЭЛК", участок № 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Попова Валентина Ивановна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775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"Коллективный сад №1 ОАО Серовский ЭЛК", участок №16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66:61:0205002:9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Вершук Валерий Савельевич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Вершук Виталий Валерьевич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ПМК-4, уч-к 129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66:61:0205004:129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Якимов Сергей Александрович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коллективный сад № 3 ЭЛК, участок № 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Голубков Максим Юрьевич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№45а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Гусельников Сергей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785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уч-к №47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66:61:0205005:49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 3 Энерголесокомбината, участок №37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66:61:0205005:9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Ковригина Юлия Евгеньевна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Кашурникова Светлана Аркадьевна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791</w:t>
                  </w:r>
                </w:p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садоводческое некоммерческое товарищество "Строитель", участок №2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66:61:0206001:11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Бокатая Лидия Станиславовна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Бокатая Татьяна Анатольев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794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СНТ "Строитель", уч-к 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Рудин Сергей Сергеевич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СУ Серовэнергострой, уч-к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Богданов Виктор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799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36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37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Муниципальное образование Серовский городской округ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803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Ратканова Ирина Петровна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уч-к 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СУ Серовэнергострой, уч-к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Сычева Ирина Валерьевна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участок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809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участок № 82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66:61:0206001:83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садоводческое некоммерческое товарищество "Строитель", участок №83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66:61:0206001:84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Козьмин Анатолий Борисович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участок № 84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66:61:0206001:85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812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участок №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66:61:0206001:96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№1 Серовэнергострой, участок 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66:61:0206001:9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административная территория Серовского городского округа, кадастровые квартала №66:61:02 08 001; 66:61:02 09 001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66:61:0208001:126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2861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815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п. Вятчино, ул. Лагерная, дом 2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66:61:0215001:1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Муниципальное образование Серовский городской округ</w:t>
                  </w:r>
                </w:p>
              </w:tc>
            </w:tr>
            <w:tr w:rsidR="00D52798" w:rsidRPr="00AD1E44" w:rsidTr="0075565C">
              <w:trPr>
                <w:trHeight w:val="2861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92F56">
                    <w:rPr>
                      <w:rFonts w:ascii="Times New Roman" w:hAnsi="Times New Roman"/>
                      <w:color w:val="008080"/>
                    </w:rPr>
      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11 "Золотой ключик", ИНН: 6632032953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816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ул. Павлика Морозова, дом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66:61:0215001:21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Калус Татьяна Вениаминовна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СТ "Серов лес - 2", участок № 45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Мусоян Валентина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819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СТ "Серов лес-2", участок № 28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66:61:0219001:123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Пожелаева Ольга Сергеевна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Елькина Халида Галимзяновна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участок № 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66:61:0219001:17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Зыкина Юлия Васильевна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Серовский городской округ, город Серов, Садоводческое товарищество "Серов лес - 2", участок № 38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Шамшин Анатолий Николаевич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участок №23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Исаева Елена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уч.№ 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Ежова Марина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825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обл, г Серов, садоводческое товарищество "Серов лес-2", участок №50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66:61:0219001:26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Моргун Виктор Петрович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66:61:0219001:27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садоводческое товарищество "Серов лес-2", участок № 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66:61:0219001:28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Хоконова Джамиля Равильевна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"Серов лес-2", участок № 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66:61:0219001:29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Калугина Екатерина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829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Шихалева Наталия Геннадьевна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СНТ "Серовлес-2", участок № 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Пермякова Алевтина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уч. 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Ушков Андрей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"Серов лес -2", уч № 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Огнева Людмила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уч.№ 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Головкова Наталья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834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садоводческое товарищество "Серов лес-2", участок №12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Бурылова Татьяна Аркадьевна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обл, г Серов, садоводческое товарищество "Серов лес-2", участок №13а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Груздев Артём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садоводческое товарищество "Серов лес-2", участок № 15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Жукова Нина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Серов, садоводческое товарищество "Серов лес-2",участок 15 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Тарарышкина Светлана Владимировна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садоводческое товарищество "Серов лес-2", участок № 16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66:61:0219001:39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Крымцева Галия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839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17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садовый участок №18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Коллективный сад № 2 Серовлеса , участок № 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Лебедева Лариса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СНТ "Серовлес-2" уч. 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Порозова Эльмира Наримановна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843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22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Николаева Наталия Яковлевна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22а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садоводческое товарищество "Серов лес-2", участок №24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Чернов Анатолий Михайлович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садовый участок №25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Чезганова Галина Валерьевна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"Серов лес-2", участок № 26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Иголкин Артём Витальевич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садоводческое товарищество "Серов лес-2", участок №27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Калус Татьяна Вениаминовна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849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садоводческое товарищество "Серов лес-2", участок №13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Груздев Артём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уч. 29а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Рудакова Татьяна Дмитриевна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852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"Серов лес-2", участок №31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Чекарова Анастасия Васильевна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"Серов лес-2", участок № 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Мильчаков Антон Олегович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33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35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кол. сад №2 ПЛО "Серовлес"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857</w:t>
                  </w:r>
                </w:p>
              </w:tc>
              <w:tc>
                <w:tcPr>
                  <w:tcW w:w="40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37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66:61:0219001:58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 xml:space="preserve">Греф Наталья Геннадьевна </w:t>
                  </w:r>
                </w:p>
              </w:tc>
            </w:tr>
            <w:tr w:rsidR="00D52798" w:rsidRPr="00AD1E44" w:rsidTr="0075565C">
              <w:trPr>
                <w:trHeight w:val="626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Греф Александр Андреевич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садоводческое товарищество "Серов лес-2", участок №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66:61:0219001:59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Голицына Лидия Андреевна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859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41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66:61:0219001:60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Бацаева Елена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СНТ "Серовлес-2", участок № 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66:61:0219001:61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Рыкова Лилия Евгеньевна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861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город Серов, садоводческое товарищество "Серов лес-2", участок № 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66:61:0219001:62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Майснер Светлана Викторовна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43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66:61:0219001:63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Маркин Александр Владимирович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46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66:61:0219001:64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"Серов лес -2", участок №48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66:61:0219001:67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Козина Августа Анатольевна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садоводческое товарищество "Серов лес-2", участок №49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66:61:0219001:69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Капрош Андрей Генрихович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"Серов лес - 2", уч. № 14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Большакова Юлия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кол.сад №2 ПЛО "Серовлес", уч. 51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66:61:0219001:70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Ралдугина Надежда Юрьевна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52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66:61:0219001:71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Гехтман Анатолий Семенович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869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область, г. Серов, садоводческое товарищество "Серов лес - 2", участок № 34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Баженуца Анастасия Александровна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870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СТ "Серов лес-2", уч. № 39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Лебедева Лариса Михайловна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871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К/с №2 Серовлеса, уч-к 77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66:61:0219001:93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Туз Николай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872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Серов, коллективный сад №2 Серовлеса, участок №8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66:61:0219001:9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Рауш Александр Иванович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873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Свердловская обл, город Серов, в 1,6 км на запад от жилого дома № 112 по улице Кирова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66:61:0220001:358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874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164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66:17:0101020:100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Едигарьева Нина Ивановна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875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168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66:17:0101020:102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  <w:lang w:val="en-US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876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ул.Прудная, № 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66:17:0101020:58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Богданов Владимир Васильевич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877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№89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66:17:0101020:158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  <w:lang w:val="en-US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878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66:17:0101020:80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  <w:lang w:val="en-US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lastRenderedPageBreak/>
                    <w:t>879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ул.Прудная, №126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66:17:0101020:84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Надымов Ярослав Георгиевич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880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132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66:17:0101020:87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Русских Любовь Николаевна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881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66:17:0101020:91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Насакин Сергей Анатольевич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882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152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66:17:0101020:96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Асадуллин Анил Ахунзянович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883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 Прудная, № 154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66:17:0101020:97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  <w:lang w:val="en-US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15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884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обл. Свердловская, г. Нижняя Тура, Сад №2 НТМЗ (район Косая речка), ул.Прудная, №83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D1E44">
                    <w:rPr>
                      <w:rFonts w:ascii="Times New Roman" w:hAnsi="Times New Roman"/>
                    </w:rPr>
                    <w:t>66:17:0101020:155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Булатова Елена Яковлевна</w:t>
                  </w:r>
                </w:p>
              </w:tc>
            </w:tr>
            <w:tr w:rsidR="00D52798" w:rsidRPr="00AD1E44" w:rsidTr="0075565C">
              <w:trPr>
                <w:trHeight w:val="300"/>
              </w:trPr>
              <w:tc>
                <w:tcPr>
                  <w:tcW w:w="912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885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66:17:0808002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886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887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66:17:0803006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888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889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890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891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66:17:0809002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892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893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894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66:17:0803008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895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66:17:0101020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896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66:17:0101018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897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66:17:0101019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898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Нижнетуринский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66:17:0601001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899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Верхотурский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66:09:2001002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900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Верхотурский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66:09:0101001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Верхотурский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66:09:0101002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902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Новолялинский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66:18:1101009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903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Новолялинский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66:18:1601004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904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Новолялинский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66:18:0101005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905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районный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66:23:2401001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906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66:61:0104001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907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66:61:0105001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908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66:61:0219001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909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66:61:0220001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910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66:61:0215001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911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66:61:0220009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912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66:61:0208001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913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66:61:0101001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914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66:61:0202001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915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916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66:61:0203001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lastRenderedPageBreak/>
                    <w:t>917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66:61:0102001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918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66:61:0205004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919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66:61:0205002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920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66:61:0205005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52798" w:rsidRPr="00AD1E44" w:rsidTr="0075565C">
              <w:trPr>
                <w:trHeight w:val="60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921</w:t>
                  </w:r>
                </w:p>
              </w:tc>
              <w:tc>
                <w:tcPr>
                  <w:tcW w:w="4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Серовский городской кадастровый район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AD1E44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D1E44">
                    <w:rPr>
                      <w:rFonts w:ascii="Times New Roman" w:hAnsi="Times New Roman"/>
                      <w:color w:val="000000"/>
                    </w:rPr>
                    <w:t>66:61:0206001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798" w:rsidRPr="0075565C" w:rsidRDefault="00D52798" w:rsidP="007556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5565C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98" w:rsidRPr="00AD1E44" w:rsidTr="00AD1E44">
        <w:tc>
          <w:tcPr>
            <w:tcW w:w="318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27" w:type="dxa"/>
          </w:tcPr>
          <w:p w:rsidR="00D52798" w:rsidRPr="00AD1E44" w:rsidRDefault="00D52798" w:rsidP="00AD1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Администрация Нижнетуринского городского округа,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адрес: Свердловская область, г. Нижняя Тура, ул. 40 лет Октября, 2А,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тел. 8 (34342) 2-77-22, 2-77-11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52798" w:rsidRPr="00AD1E44" w:rsidRDefault="00D52798" w:rsidP="00AD1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Администрация городского округа</w:t>
            </w:r>
            <w:r w:rsidRPr="00AD1E44">
              <w:rPr>
                <w:sz w:val="20"/>
                <w:szCs w:val="20"/>
                <w:lang w:eastAsia="ru-RU"/>
              </w:rPr>
              <w:t xml:space="preserve"> </w:t>
            </w: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Верхотурский,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адрес: Свердловской обл., г. Верхотурье, ул. Советская, 4,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тел. 8 (34389) 2-13-68, 2-60-18</w:t>
            </w:r>
          </w:p>
          <w:p w:rsidR="00D52798" w:rsidRPr="00AD1E44" w:rsidRDefault="00D52798" w:rsidP="00AD1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52798" w:rsidRPr="00AD1E44" w:rsidRDefault="00D52798" w:rsidP="00AD1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Администрация Новолялинского городского округа,</w:t>
            </w:r>
          </w:p>
          <w:p w:rsidR="00D52798" w:rsidRPr="00AD1E44" w:rsidRDefault="00D52798" w:rsidP="00AD1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адрес: Свердловская область, г. Новая Ляля, ул. Ленина, 27,</w:t>
            </w:r>
          </w:p>
          <w:p w:rsidR="00D52798" w:rsidRPr="00AD1E44" w:rsidRDefault="00D52798" w:rsidP="00AD1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тел. 8 (34388) 2-21-00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52798" w:rsidRPr="00AD1E44" w:rsidRDefault="00D52798" w:rsidP="00AD1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Администрация Серовского городского округа,</w:t>
            </w:r>
          </w:p>
          <w:p w:rsidR="00D52798" w:rsidRPr="00AD1E44" w:rsidRDefault="00D52798" w:rsidP="00AD1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адрес: Свердловская область, город Серов, улица Ленина, 140,</w:t>
            </w:r>
          </w:p>
          <w:p w:rsidR="00D52798" w:rsidRPr="00AD1E44" w:rsidRDefault="00D52798" w:rsidP="00AD1E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тел. 8 (34385) 75-737, 8 (34385) 75-747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2798" w:rsidRPr="00AD1E44" w:rsidTr="00AD1E44">
        <w:tc>
          <w:tcPr>
            <w:tcW w:w="318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7" w:type="dxa"/>
          </w:tcPr>
          <w:p w:rsidR="00D52798" w:rsidRPr="00AD1E44" w:rsidRDefault="00D52798" w:rsidP="00AD1E4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</w:p>
          <w:p w:rsidR="00D52798" w:rsidRPr="00AD1E44" w:rsidRDefault="00D52798" w:rsidP="00AD1E4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адрес: г. Москва, ул. Щепкина, 42, стр. 1,2</w:t>
            </w:r>
          </w:p>
          <w:p w:rsidR="00D52798" w:rsidRPr="00AD1E44" w:rsidRDefault="00D52798" w:rsidP="00AD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52798" w:rsidRPr="00AD1E44" w:rsidTr="00AD1E44">
        <w:tc>
          <w:tcPr>
            <w:tcW w:w="318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7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https://ntura.midural.ru/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http://adm-verhotury.ru/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https://ngo.midural.ru/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http://www.adm-serov.ru/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98" w:rsidRPr="00AD1E44" w:rsidRDefault="00D52798" w:rsidP="00AD1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98" w:rsidRPr="00AD1E44" w:rsidRDefault="00D52798" w:rsidP="00AD1E4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2798" w:rsidRPr="00AD1E44" w:rsidTr="00AD1E44">
        <w:tc>
          <w:tcPr>
            <w:tcW w:w="318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027" w:type="dxa"/>
          </w:tcPr>
          <w:p w:rsidR="00D52798" w:rsidRPr="00AD1E44" w:rsidRDefault="00D52798" w:rsidP="00AD1E4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 по всем вопросам можно обращаться: Филиал ПАО «ФСК ЕЭС» - МЭС Урала: </w:t>
            </w:r>
            <w:r w:rsidRPr="00AD1E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620075, г. Екатеринбург, ул. Толмачева, 10</w:t>
            </w: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</w:t>
            </w:r>
            <w:r w:rsidRPr="00AD1E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+7</w:t>
            </w:r>
            <w:r w:rsidRPr="00AD1E44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Pr="00AD1E44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343) 372-93-59</w:t>
            </w: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2798" w:rsidRPr="00AD1E44" w:rsidRDefault="00D52798" w:rsidP="00AD1E4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Представительство организации-исполнителя работ: г.Воронеж, ул.Пролетарская, д. 87В, ООО НПП «Компьютерные технологии» тел.: +7(473)200-79-57</w:t>
            </w:r>
          </w:p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2798" w:rsidRPr="00AD1E44" w:rsidTr="00AD1E44">
        <w:tc>
          <w:tcPr>
            <w:tcW w:w="318" w:type="dxa"/>
          </w:tcPr>
          <w:p w:rsidR="00D52798" w:rsidRPr="00AD1E44" w:rsidRDefault="00D52798" w:rsidP="00AD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7" w:type="dxa"/>
          </w:tcPr>
          <w:p w:rsidR="00D52798" w:rsidRPr="00AD1E44" w:rsidRDefault="00D52798" w:rsidP="00AD1E4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прилагается к сообщению</w:t>
            </w:r>
          </w:p>
          <w:p w:rsidR="00D52798" w:rsidRPr="00AD1E44" w:rsidRDefault="00D52798" w:rsidP="00AD1E4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44">
              <w:rPr>
                <w:rFonts w:ascii="Times New Roman" w:hAnsi="Times New Roman"/>
                <w:sz w:val="24"/>
                <w:szCs w:val="24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D52798" w:rsidRPr="00807501" w:rsidRDefault="00D52798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D52798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F58"/>
    <w:rsid w:val="00004F95"/>
    <w:rsid w:val="0002073B"/>
    <w:rsid w:val="00037B96"/>
    <w:rsid w:val="00046EBD"/>
    <w:rsid w:val="0004740E"/>
    <w:rsid w:val="000666BA"/>
    <w:rsid w:val="00075ABF"/>
    <w:rsid w:val="000A4C2C"/>
    <w:rsid w:val="000B6C51"/>
    <w:rsid w:val="000D4AE1"/>
    <w:rsid w:val="00175D7D"/>
    <w:rsid w:val="001811FE"/>
    <w:rsid w:val="00191AA8"/>
    <w:rsid w:val="001A3FCD"/>
    <w:rsid w:val="001A5A50"/>
    <w:rsid w:val="001B33FB"/>
    <w:rsid w:val="001E24AF"/>
    <w:rsid w:val="002227A6"/>
    <w:rsid w:val="00233EF6"/>
    <w:rsid w:val="002465E2"/>
    <w:rsid w:val="00251A29"/>
    <w:rsid w:val="00267455"/>
    <w:rsid w:val="00272156"/>
    <w:rsid w:val="002836C8"/>
    <w:rsid w:val="00293963"/>
    <w:rsid w:val="002A0A66"/>
    <w:rsid w:val="002B2100"/>
    <w:rsid w:val="002C559D"/>
    <w:rsid w:val="002D23A9"/>
    <w:rsid w:val="002D2532"/>
    <w:rsid w:val="002E1184"/>
    <w:rsid w:val="002E2530"/>
    <w:rsid w:val="002F2E07"/>
    <w:rsid w:val="00314D58"/>
    <w:rsid w:val="00321B49"/>
    <w:rsid w:val="00321C7F"/>
    <w:rsid w:val="00350BE2"/>
    <w:rsid w:val="00362B5B"/>
    <w:rsid w:val="00366E1E"/>
    <w:rsid w:val="00372E66"/>
    <w:rsid w:val="0037612D"/>
    <w:rsid w:val="00384DE3"/>
    <w:rsid w:val="003D5AC3"/>
    <w:rsid w:val="003E140B"/>
    <w:rsid w:val="003F373A"/>
    <w:rsid w:val="00412767"/>
    <w:rsid w:val="004222E1"/>
    <w:rsid w:val="00426433"/>
    <w:rsid w:val="00426BA7"/>
    <w:rsid w:val="0043006B"/>
    <w:rsid w:val="0047157E"/>
    <w:rsid w:val="004724B2"/>
    <w:rsid w:val="004766FD"/>
    <w:rsid w:val="0048623F"/>
    <w:rsid w:val="00493A18"/>
    <w:rsid w:val="004A0D50"/>
    <w:rsid w:val="004D0C0D"/>
    <w:rsid w:val="004D2D30"/>
    <w:rsid w:val="004E215E"/>
    <w:rsid w:val="004F0619"/>
    <w:rsid w:val="00562920"/>
    <w:rsid w:val="00571CF7"/>
    <w:rsid w:val="0058612F"/>
    <w:rsid w:val="005878C6"/>
    <w:rsid w:val="00594A5D"/>
    <w:rsid w:val="005B57DC"/>
    <w:rsid w:val="005C11FC"/>
    <w:rsid w:val="005C29BC"/>
    <w:rsid w:val="00607A54"/>
    <w:rsid w:val="006277BF"/>
    <w:rsid w:val="00631246"/>
    <w:rsid w:val="006376E7"/>
    <w:rsid w:val="00647621"/>
    <w:rsid w:val="0066067A"/>
    <w:rsid w:val="00674E80"/>
    <w:rsid w:val="006B1FEC"/>
    <w:rsid w:val="006C762D"/>
    <w:rsid w:val="006E73F9"/>
    <w:rsid w:val="00712175"/>
    <w:rsid w:val="00731A38"/>
    <w:rsid w:val="00741867"/>
    <w:rsid w:val="0075420B"/>
    <w:rsid w:val="0075565C"/>
    <w:rsid w:val="007814BD"/>
    <w:rsid w:val="00786344"/>
    <w:rsid w:val="0079045D"/>
    <w:rsid w:val="00791EC9"/>
    <w:rsid w:val="00795EBD"/>
    <w:rsid w:val="00797966"/>
    <w:rsid w:val="007B4838"/>
    <w:rsid w:val="007C7C13"/>
    <w:rsid w:val="007E7FBA"/>
    <w:rsid w:val="00807501"/>
    <w:rsid w:val="00831F2A"/>
    <w:rsid w:val="008548C9"/>
    <w:rsid w:val="00855098"/>
    <w:rsid w:val="00856416"/>
    <w:rsid w:val="0087141E"/>
    <w:rsid w:val="00880257"/>
    <w:rsid w:val="008A6BD0"/>
    <w:rsid w:val="008C03D5"/>
    <w:rsid w:val="008D4B11"/>
    <w:rsid w:val="008D6BB9"/>
    <w:rsid w:val="008F072A"/>
    <w:rsid w:val="00913054"/>
    <w:rsid w:val="009409A5"/>
    <w:rsid w:val="00947A5D"/>
    <w:rsid w:val="009739D9"/>
    <w:rsid w:val="009862ED"/>
    <w:rsid w:val="009900BE"/>
    <w:rsid w:val="009E7525"/>
    <w:rsid w:val="009F57C9"/>
    <w:rsid w:val="00A50B57"/>
    <w:rsid w:val="00A531FF"/>
    <w:rsid w:val="00A53574"/>
    <w:rsid w:val="00A53E8D"/>
    <w:rsid w:val="00A63F58"/>
    <w:rsid w:val="00A83972"/>
    <w:rsid w:val="00AD1E44"/>
    <w:rsid w:val="00AD33B0"/>
    <w:rsid w:val="00AD61A6"/>
    <w:rsid w:val="00AE1245"/>
    <w:rsid w:val="00AF4BD4"/>
    <w:rsid w:val="00B03EE7"/>
    <w:rsid w:val="00B311F6"/>
    <w:rsid w:val="00B348AB"/>
    <w:rsid w:val="00B54946"/>
    <w:rsid w:val="00B642EE"/>
    <w:rsid w:val="00B95BB1"/>
    <w:rsid w:val="00BF3D5C"/>
    <w:rsid w:val="00C001D9"/>
    <w:rsid w:val="00C0161A"/>
    <w:rsid w:val="00C174AC"/>
    <w:rsid w:val="00C22FE5"/>
    <w:rsid w:val="00C5088C"/>
    <w:rsid w:val="00C607BB"/>
    <w:rsid w:val="00C64942"/>
    <w:rsid w:val="00C71687"/>
    <w:rsid w:val="00C912E1"/>
    <w:rsid w:val="00CB1293"/>
    <w:rsid w:val="00CC38A6"/>
    <w:rsid w:val="00CD64AF"/>
    <w:rsid w:val="00D223EB"/>
    <w:rsid w:val="00D52798"/>
    <w:rsid w:val="00E01904"/>
    <w:rsid w:val="00E02B35"/>
    <w:rsid w:val="00E152CA"/>
    <w:rsid w:val="00E34E31"/>
    <w:rsid w:val="00E34F95"/>
    <w:rsid w:val="00E84EE2"/>
    <w:rsid w:val="00E865DD"/>
    <w:rsid w:val="00E95A48"/>
    <w:rsid w:val="00EA6D1B"/>
    <w:rsid w:val="00EB69BA"/>
    <w:rsid w:val="00ED3E88"/>
    <w:rsid w:val="00EF0E76"/>
    <w:rsid w:val="00EF6684"/>
    <w:rsid w:val="00F17337"/>
    <w:rsid w:val="00F206BA"/>
    <w:rsid w:val="00F30291"/>
    <w:rsid w:val="00F35483"/>
    <w:rsid w:val="00F4082D"/>
    <w:rsid w:val="00F61E10"/>
    <w:rsid w:val="00F64B6F"/>
    <w:rsid w:val="00F92F56"/>
    <w:rsid w:val="00FA49D2"/>
    <w:rsid w:val="00FE1D98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5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22745</Words>
  <Characters>129651</Characters>
  <Application>Microsoft Office Word</Application>
  <DocSecurity>0</DocSecurity>
  <Lines>1080</Lines>
  <Paragraphs>304</Paragraphs>
  <ScaleCrop>false</ScaleCrop>
  <Company/>
  <LinksUpToDate>false</LinksUpToDate>
  <CharactersWithSpaces>152092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2</cp:revision>
  <cp:lastPrinted>2019-08-27T09:19:00Z</cp:lastPrinted>
  <dcterms:created xsi:type="dcterms:W3CDTF">2020-03-24T12:53:00Z</dcterms:created>
  <dcterms:modified xsi:type="dcterms:W3CDTF">2020-03-24T12:53:00Z</dcterms:modified>
</cp:coreProperties>
</file>