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CC7" w:rsidRDefault="00030403" w:rsidP="00441CC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</w:t>
      </w:r>
    </w:p>
    <w:p w:rsidR="00441CC7" w:rsidRPr="00441CC7" w:rsidRDefault="00441CC7" w:rsidP="00441CC7">
      <w:pPr>
        <w:jc w:val="right"/>
        <w:rPr>
          <w:rFonts w:ascii="Times New Roman" w:hAnsi="Times New Roman" w:cs="Times New Roman"/>
        </w:rPr>
      </w:pPr>
    </w:p>
    <w:p w:rsidR="003F3F1D" w:rsidRPr="008B5F85" w:rsidRDefault="00A45F15" w:rsidP="003F3F1D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8B5F85">
        <w:rPr>
          <w:rFonts w:ascii="Liberation Serif" w:hAnsi="Liberation Serif" w:cs="Liberation Serif"/>
          <w:b/>
          <w:sz w:val="24"/>
          <w:szCs w:val="24"/>
        </w:rPr>
        <w:t xml:space="preserve">Информация о мобильных бригадах, участвующих в проведении профилактических медицинских осмотров и диспансеризации взрослого населения </w:t>
      </w:r>
    </w:p>
    <w:p w:rsidR="00A45F15" w:rsidRPr="008B5F85" w:rsidRDefault="00A45F15" w:rsidP="003F3F1D">
      <w:pPr>
        <w:ind w:left="-284" w:firstLine="0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8B5F85">
        <w:rPr>
          <w:rFonts w:ascii="Liberation Serif" w:hAnsi="Liberation Serif" w:cs="Liberation Serif"/>
          <w:b/>
          <w:sz w:val="24"/>
          <w:szCs w:val="24"/>
        </w:rPr>
        <w:t>в 2019 году</w:t>
      </w:r>
    </w:p>
    <w:p w:rsidR="00A45F15" w:rsidRDefault="00A45F15"/>
    <w:tbl>
      <w:tblPr>
        <w:tblpPr w:leftFromText="180" w:rightFromText="180" w:vertAnchor="text" w:tblpX="-743" w:tblpY="1"/>
        <w:tblOverlap w:val="never"/>
        <w:tblW w:w="10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245"/>
        <w:gridCol w:w="851"/>
        <w:gridCol w:w="3259"/>
        <w:gridCol w:w="2944"/>
      </w:tblGrid>
      <w:tr w:rsidR="00E620E5" w:rsidRPr="00441CC7" w:rsidTr="008B5F85">
        <w:trPr>
          <w:trHeight w:val="450"/>
        </w:trPr>
        <w:tc>
          <w:tcPr>
            <w:tcW w:w="534" w:type="dxa"/>
            <w:vMerge w:val="restart"/>
            <w:shd w:val="clear" w:color="auto" w:fill="auto"/>
            <w:vAlign w:val="center"/>
            <w:hideMark/>
          </w:tcPr>
          <w:p w:rsidR="00E620E5" w:rsidRPr="00C0024D" w:rsidRDefault="00E620E5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024D">
              <w:rPr>
                <w:rFonts w:ascii="Liberation Serif" w:eastAsia="Times New Roman" w:hAnsi="Liberation Serif" w:cs="Liberation Serif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E620E5" w:rsidRPr="00C0024D" w:rsidRDefault="00E620E5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 w:val="restart"/>
            <w:shd w:val="clear" w:color="auto" w:fill="auto"/>
            <w:vAlign w:val="center"/>
            <w:hideMark/>
          </w:tcPr>
          <w:p w:rsidR="00E620E5" w:rsidRPr="00C0024D" w:rsidRDefault="00E620E5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024D">
              <w:rPr>
                <w:rFonts w:ascii="Liberation Serif" w:eastAsia="Times New Roman" w:hAnsi="Liberation Serif" w:cs="Liberation Serif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МО</w:t>
            </w:r>
          </w:p>
        </w:tc>
        <w:tc>
          <w:tcPr>
            <w:tcW w:w="851" w:type="dxa"/>
            <w:vMerge w:val="restart"/>
            <w:vAlign w:val="center"/>
          </w:tcPr>
          <w:p w:rsidR="00E620E5" w:rsidRPr="00C0024D" w:rsidRDefault="00E620E5" w:rsidP="0004568F">
            <w:pPr>
              <w:ind w:left="-108" w:firstLine="0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b/>
                <w:sz w:val="24"/>
                <w:szCs w:val="24"/>
              </w:rPr>
              <w:t>Кол-во мобильных бригад</w:t>
            </w:r>
          </w:p>
        </w:tc>
        <w:tc>
          <w:tcPr>
            <w:tcW w:w="6203" w:type="dxa"/>
            <w:gridSpan w:val="2"/>
            <w:vAlign w:val="center"/>
          </w:tcPr>
          <w:p w:rsidR="00E620E5" w:rsidRPr="00C0024D" w:rsidRDefault="00E620E5" w:rsidP="0004568F">
            <w:pPr>
              <w:ind w:firstLine="0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b/>
                <w:sz w:val="24"/>
                <w:szCs w:val="24"/>
              </w:rPr>
              <w:t>График выездов</w:t>
            </w:r>
          </w:p>
        </w:tc>
      </w:tr>
      <w:tr w:rsidR="00E620E5" w:rsidRPr="00441CC7" w:rsidTr="008B5F85">
        <w:trPr>
          <w:trHeight w:val="477"/>
        </w:trPr>
        <w:tc>
          <w:tcPr>
            <w:tcW w:w="534" w:type="dxa"/>
            <w:vMerge/>
            <w:vAlign w:val="center"/>
            <w:hideMark/>
          </w:tcPr>
          <w:p w:rsidR="00E620E5" w:rsidRPr="00C0024D" w:rsidRDefault="00E620E5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vAlign w:val="center"/>
            <w:hideMark/>
          </w:tcPr>
          <w:p w:rsidR="00E620E5" w:rsidRPr="00C0024D" w:rsidRDefault="00E620E5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E620E5" w:rsidRPr="00C0024D" w:rsidRDefault="00E620E5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E620E5" w:rsidRPr="00C0024D" w:rsidRDefault="00E620E5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024D">
              <w:rPr>
                <w:rFonts w:ascii="Liberation Serif" w:hAnsi="Liberation Serif" w:cs="Liberation Serif"/>
                <w:b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2944" w:type="dxa"/>
            <w:vAlign w:val="center"/>
          </w:tcPr>
          <w:p w:rsidR="00E620E5" w:rsidRPr="00C0024D" w:rsidRDefault="00E620E5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024D">
              <w:rPr>
                <w:rFonts w:ascii="Liberation Serif" w:hAnsi="Liberation Serif" w:cs="Liberation Serif"/>
                <w:b/>
                <w:sz w:val="24"/>
                <w:szCs w:val="24"/>
              </w:rPr>
              <w:t>Дата выезда</w:t>
            </w:r>
          </w:p>
        </w:tc>
      </w:tr>
      <w:tr w:rsidR="00E620E5" w:rsidRPr="00441CC7" w:rsidTr="008B5F85">
        <w:trPr>
          <w:trHeight w:val="255"/>
        </w:trPr>
        <w:tc>
          <w:tcPr>
            <w:tcW w:w="534" w:type="dxa"/>
            <w:shd w:val="clear" w:color="000000" w:fill="EEECE1"/>
            <w:noWrap/>
            <w:vAlign w:val="center"/>
            <w:hideMark/>
          </w:tcPr>
          <w:p w:rsidR="00E620E5" w:rsidRPr="00C0024D" w:rsidRDefault="00E620E5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024D">
              <w:rPr>
                <w:rFonts w:ascii="Liberation Serif" w:eastAsia="Times New Roman" w:hAnsi="Liberation Serif" w:cs="Liberation Serif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5" w:type="dxa"/>
            <w:shd w:val="clear" w:color="000000" w:fill="EEECE1"/>
            <w:noWrap/>
            <w:vAlign w:val="center"/>
            <w:hideMark/>
          </w:tcPr>
          <w:p w:rsidR="00E620E5" w:rsidRPr="00C0024D" w:rsidRDefault="00E620E5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024D">
              <w:rPr>
                <w:rFonts w:ascii="Liberation Serif" w:eastAsia="Times New Roman" w:hAnsi="Liberation Serif" w:cs="Liberation Serif"/>
                <w:b/>
                <w:bCs/>
                <w:color w:val="000000"/>
                <w:sz w:val="24"/>
                <w:szCs w:val="24"/>
                <w:lang w:eastAsia="ru-RU"/>
              </w:rPr>
              <w:t>Восточный округ</w:t>
            </w:r>
          </w:p>
        </w:tc>
        <w:tc>
          <w:tcPr>
            <w:tcW w:w="851" w:type="dxa"/>
            <w:shd w:val="clear" w:color="000000" w:fill="EEECE1"/>
            <w:vAlign w:val="center"/>
          </w:tcPr>
          <w:p w:rsidR="00E620E5" w:rsidRPr="00C0024D" w:rsidRDefault="00E620E5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shd w:val="clear" w:color="000000" w:fill="EEECE1"/>
            <w:vAlign w:val="center"/>
          </w:tcPr>
          <w:p w:rsidR="00E620E5" w:rsidRPr="00C0024D" w:rsidRDefault="00E620E5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4" w:type="dxa"/>
            <w:shd w:val="clear" w:color="000000" w:fill="EEECE1"/>
            <w:vAlign w:val="center"/>
          </w:tcPr>
          <w:p w:rsidR="00E620E5" w:rsidRPr="00C0024D" w:rsidRDefault="00E620E5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943CB" w:rsidRPr="00441CC7" w:rsidTr="008B5F85">
        <w:trPr>
          <w:trHeight w:val="255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:rsidR="00A943CB" w:rsidRPr="00C0024D" w:rsidRDefault="00A943CB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45" w:type="dxa"/>
            <w:shd w:val="clear" w:color="auto" w:fill="auto"/>
            <w:noWrap/>
            <w:vAlign w:val="center"/>
            <w:hideMark/>
          </w:tcPr>
          <w:p w:rsidR="00A943CB" w:rsidRPr="00C0024D" w:rsidRDefault="00A943CB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ГБУЗ СО "Махневская районная больница"</w:t>
            </w:r>
          </w:p>
        </w:tc>
        <w:tc>
          <w:tcPr>
            <w:tcW w:w="7054" w:type="dxa"/>
            <w:gridSpan w:val="3"/>
            <w:vAlign w:val="center"/>
          </w:tcPr>
          <w:p w:rsidR="00A943CB" w:rsidRPr="00C0024D" w:rsidRDefault="00A943CB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Не планируется</w:t>
            </w:r>
          </w:p>
        </w:tc>
      </w:tr>
      <w:tr w:rsidR="00E620E5" w:rsidRPr="00441CC7" w:rsidTr="008B5F85">
        <w:trPr>
          <w:trHeight w:val="255"/>
        </w:trPr>
        <w:tc>
          <w:tcPr>
            <w:tcW w:w="534" w:type="dxa"/>
            <w:vMerge w:val="restart"/>
            <w:shd w:val="clear" w:color="auto" w:fill="auto"/>
            <w:noWrap/>
            <w:vAlign w:val="center"/>
            <w:hideMark/>
          </w:tcPr>
          <w:p w:rsidR="00E620E5" w:rsidRPr="00C0024D" w:rsidRDefault="00E620E5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45" w:type="dxa"/>
            <w:vMerge w:val="restart"/>
            <w:shd w:val="clear" w:color="auto" w:fill="auto"/>
            <w:noWrap/>
            <w:vAlign w:val="center"/>
            <w:hideMark/>
          </w:tcPr>
          <w:p w:rsidR="00E620E5" w:rsidRPr="00C0024D" w:rsidRDefault="00E620E5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ГБУЗ СО "Талицкая ЦРБ"</w:t>
            </w:r>
          </w:p>
        </w:tc>
        <w:tc>
          <w:tcPr>
            <w:tcW w:w="851" w:type="dxa"/>
            <w:vMerge w:val="restart"/>
            <w:vAlign w:val="center"/>
          </w:tcPr>
          <w:p w:rsidR="00E620E5" w:rsidRPr="00C0024D" w:rsidRDefault="00E620E5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59" w:type="dxa"/>
            <w:vAlign w:val="center"/>
          </w:tcPr>
          <w:p w:rsidR="00E620E5" w:rsidRPr="00C0024D" w:rsidRDefault="00E620E5" w:rsidP="0004568F">
            <w:pPr>
              <w:pStyle w:val="a7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д. Мохирева</w:t>
            </w:r>
          </w:p>
        </w:tc>
        <w:tc>
          <w:tcPr>
            <w:tcW w:w="2944" w:type="dxa"/>
            <w:vAlign w:val="center"/>
          </w:tcPr>
          <w:p w:rsidR="00E620E5" w:rsidRPr="00C0024D" w:rsidRDefault="00E620E5" w:rsidP="0004568F">
            <w:pPr>
              <w:pStyle w:val="a7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05.02.2019</w:t>
            </w:r>
          </w:p>
        </w:tc>
      </w:tr>
      <w:tr w:rsidR="00E620E5" w:rsidRPr="00441CC7" w:rsidTr="008B5F85">
        <w:trPr>
          <w:trHeight w:val="255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E620E5" w:rsidRPr="00C0024D" w:rsidRDefault="00E620E5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E620E5" w:rsidRPr="00C0024D" w:rsidRDefault="00E620E5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E620E5" w:rsidRPr="00C0024D" w:rsidRDefault="00E620E5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E620E5" w:rsidRPr="00C0024D" w:rsidRDefault="00E620E5" w:rsidP="0004568F">
            <w:pPr>
              <w:pStyle w:val="a7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с. Вновь-Юрмыт</w:t>
            </w:r>
          </w:p>
        </w:tc>
        <w:tc>
          <w:tcPr>
            <w:tcW w:w="2944" w:type="dxa"/>
            <w:vAlign w:val="center"/>
          </w:tcPr>
          <w:p w:rsidR="00E620E5" w:rsidRPr="00C0024D" w:rsidRDefault="00E620E5" w:rsidP="0004568F">
            <w:pPr>
              <w:pStyle w:val="a7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12.02.2019</w:t>
            </w:r>
          </w:p>
        </w:tc>
      </w:tr>
      <w:tr w:rsidR="00E620E5" w:rsidRPr="00441CC7" w:rsidTr="008B5F85">
        <w:trPr>
          <w:trHeight w:val="255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E620E5" w:rsidRPr="00C0024D" w:rsidRDefault="00E620E5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E620E5" w:rsidRPr="00C0024D" w:rsidRDefault="00E620E5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E620E5" w:rsidRPr="00C0024D" w:rsidRDefault="00E620E5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E620E5" w:rsidRPr="00C0024D" w:rsidRDefault="00E620E5" w:rsidP="0004568F">
            <w:pPr>
              <w:pStyle w:val="a7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п. Комсомольский</w:t>
            </w:r>
          </w:p>
        </w:tc>
        <w:tc>
          <w:tcPr>
            <w:tcW w:w="2944" w:type="dxa"/>
            <w:vAlign w:val="center"/>
          </w:tcPr>
          <w:p w:rsidR="00E620E5" w:rsidRPr="00C0024D" w:rsidRDefault="00E620E5" w:rsidP="0004568F">
            <w:pPr>
              <w:pStyle w:val="a7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19.02.2019</w:t>
            </w:r>
          </w:p>
        </w:tc>
      </w:tr>
      <w:tr w:rsidR="00E620E5" w:rsidRPr="00441CC7" w:rsidTr="008B5F85">
        <w:trPr>
          <w:trHeight w:val="255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E620E5" w:rsidRPr="00C0024D" w:rsidRDefault="00E620E5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E620E5" w:rsidRPr="00C0024D" w:rsidRDefault="00E620E5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E620E5" w:rsidRPr="00C0024D" w:rsidRDefault="00E620E5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E620E5" w:rsidRPr="00C0024D" w:rsidRDefault="00E620E5" w:rsidP="0004568F">
            <w:pPr>
              <w:pStyle w:val="a7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п. Кузнецовский</w:t>
            </w:r>
          </w:p>
        </w:tc>
        <w:tc>
          <w:tcPr>
            <w:tcW w:w="2944" w:type="dxa"/>
            <w:vAlign w:val="center"/>
          </w:tcPr>
          <w:p w:rsidR="00E620E5" w:rsidRPr="00C0024D" w:rsidRDefault="00E620E5" w:rsidP="0004568F">
            <w:pPr>
              <w:pStyle w:val="a7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26.02.2019</w:t>
            </w:r>
          </w:p>
        </w:tc>
      </w:tr>
      <w:tr w:rsidR="00E620E5" w:rsidRPr="00441CC7" w:rsidTr="008B5F85">
        <w:trPr>
          <w:trHeight w:val="255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E620E5" w:rsidRPr="00C0024D" w:rsidRDefault="00E620E5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E620E5" w:rsidRPr="00C0024D" w:rsidRDefault="00E620E5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E620E5" w:rsidRPr="00C0024D" w:rsidRDefault="00E620E5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E620E5" w:rsidRPr="00C0024D" w:rsidRDefault="00E620E5" w:rsidP="0004568F">
            <w:pPr>
              <w:pStyle w:val="a7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с. Беляковское</w:t>
            </w:r>
          </w:p>
        </w:tc>
        <w:tc>
          <w:tcPr>
            <w:tcW w:w="2944" w:type="dxa"/>
            <w:vAlign w:val="center"/>
          </w:tcPr>
          <w:p w:rsidR="00E620E5" w:rsidRPr="00C0024D" w:rsidRDefault="00E620E5" w:rsidP="0004568F">
            <w:pPr>
              <w:pStyle w:val="a7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05.03.2019</w:t>
            </w:r>
          </w:p>
        </w:tc>
      </w:tr>
      <w:tr w:rsidR="00E620E5" w:rsidRPr="00441CC7" w:rsidTr="008B5F85">
        <w:trPr>
          <w:trHeight w:val="255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E620E5" w:rsidRPr="00C0024D" w:rsidRDefault="00E620E5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E620E5" w:rsidRPr="00C0024D" w:rsidRDefault="00E620E5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E620E5" w:rsidRPr="00C0024D" w:rsidRDefault="00E620E5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E620E5" w:rsidRPr="00C0024D" w:rsidRDefault="00E620E5" w:rsidP="0004568F">
            <w:pPr>
              <w:pStyle w:val="a7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с. Елань</w:t>
            </w:r>
          </w:p>
        </w:tc>
        <w:tc>
          <w:tcPr>
            <w:tcW w:w="2944" w:type="dxa"/>
            <w:vAlign w:val="center"/>
          </w:tcPr>
          <w:p w:rsidR="00E620E5" w:rsidRPr="00C0024D" w:rsidRDefault="00E620E5" w:rsidP="0004568F">
            <w:pPr>
              <w:pStyle w:val="a7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12.03.2019</w:t>
            </w:r>
          </w:p>
        </w:tc>
      </w:tr>
      <w:tr w:rsidR="00E620E5" w:rsidRPr="00441CC7" w:rsidTr="008B5F85">
        <w:trPr>
          <w:trHeight w:val="255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E620E5" w:rsidRPr="00C0024D" w:rsidRDefault="00E620E5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E620E5" w:rsidRPr="00C0024D" w:rsidRDefault="00E620E5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E620E5" w:rsidRPr="00C0024D" w:rsidRDefault="00E620E5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E620E5" w:rsidRPr="00C0024D" w:rsidRDefault="00E620E5" w:rsidP="0004568F">
            <w:pPr>
              <w:pStyle w:val="a7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п. Панова</w:t>
            </w:r>
          </w:p>
        </w:tc>
        <w:tc>
          <w:tcPr>
            <w:tcW w:w="2944" w:type="dxa"/>
            <w:vAlign w:val="center"/>
          </w:tcPr>
          <w:p w:rsidR="00E620E5" w:rsidRPr="00C0024D" w:rsidRDefault="00E620E5" w:rsidP="0004568F">
            <w:pPr>
              <w:pStyle w:val="a7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19.03.2019</w:t>
            </w:r>
          </w:p>
        </w:tc>
      </w:tr>
      <w:tr w:rsidR="00E620E5" w:rsidRPr="00441CC7" w:rsidTr="008B5F85">
        <w:trPr>
          <w:trHeight w:val="255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E620E5" w:rsidRPr="00C0024D" w:rsidRDefault="00E620E5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E620E5" w:rsidRPr="00C0024D" w:rsidRDefault="00E620E5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E620E5" w:rsidRPr="00C0024D" w:rsidRDefault="00E620E5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E620E5" w:rsidRPr="00C0024D" w:rsidRDefault="00E620E5" w:rsidP="0004568F">
            <w:pPr>
              <w:pStyle w:val="a7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с. Завьяловское</w:t>
            </w:r>
          </w:p>
        </w:tc>
        <w:tc>
          <w:tcPr>
            <w:tcW w:w="2944" w:type="dxa"/>
            <w:vAlign w:val="center"/>
          </w:tcPr>
          <w:p w:rsidR="00E620E5" w:rsidRPr="00C0024D" w:rsidRDefault="00E620E5" w:rsidP="0004568F">
            <w:pPr>
              <w:pStyle w:val="a7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26.03.2019</w:t>
            </w:r>
          </w:p>
        </w:tc>
      </w:tr>
      <w:tr w:rsidR="00E620E5" w:rsidRPr="00441CC7" w:rsidTr="008B5F85">
        <w:trPr>
          <w:trHeight w:val="255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E620E5" w:rsidRPr="00C0024D" w:rsidRDefault="00E620E5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E620E5" w:rsidRPr="00C0024D" w:rsidRDefault="00E620E5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E620E5" w:rsidRPr="00C0024D" w:rsidRDefault="00E620E5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E620E5" w:rsidRPr="00C0024D" w:rsidRDefault="00E620E5" w:rsidP="0004568F">
            <w:pPr>
              <w:pStyle w:val="a7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д. Белая Елань</w:t>
            </w:r>
          </w:p>
        </w:tc>
        <w:tc>
          <w:tcPr>
            <w:tcW w:w="2944" w:type="dxa"/>
            <w:vAlign w:val="center"/>
          </w:tcPr>
          <w:p w:rsidR="00E620E5" w:rsidRPr="00C0024D" w:rsidRDefault="00E620E5" w:rsidP="0004568F">
            <w:pPr>
              <w:pStyle w:val="a7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16.04.2019</w:t>
            </w:r>
          </w:p>
        </w:tc>
      </w:tr>
      <w:tr w:rsidR="00E620E5" w:rsidRPr="00441CC7" w:rsidTr="008B5F85">
        <w:trPr>
          <w:trHeight w:val="255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E620E5" w:rsidRPr="00C0024D" w:rsidRDefault="00E620E5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E620E5" w:rsidRPr="00C0024D" w:rsidRDefault="00E620E5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E620E5" w:rsidRPr="00C0024D" w:rsidRDefault="00E620E5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E620E5" w:rsidRPr="00C0024D" w:rsidRDefault="00E620E5" w:rsidP="0004568F">
            <w:pPr>
              <w:pStyle w:val="a7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с. Яр</w:t>
            </w:r>
          </w:p>
        </w:tc>
        <w:tc>
          <w:tcPr>
            <w:tcW w:w="2944" w:type="dxa"/>
            <w:vAlign w:val="center"/>
          </w:tcPr>
          <w:p w:rsidR="00E620E5" w:rsidRPr="00C0024D" w:rsidRDefault="00E620E5" w:rsidP="0004568F">
            <w:pPr>
              <w:pStyle w:val="a7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23.04.2019</w:t>
            </w:r>
          </w:p>
        </w:tc>
      </w:tr>
      <w:tr w:rsidR="00E620E5" w:rsidRPr="00441CC7" w:rsidTr="008B5F85">
        <w:trPr>
          <w:trHeight w:val="255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E620E5" w:rsidRPr="00C0024D" w:rsidRDefault="00E620E5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E620E5" w:rsidRPr="00C0024D" w:rsidRDefault="00E620E5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E620E5" w:rsidRPr="00C0024D" w:rsidRDefault="00E620E5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E620E5" w:rsidRPr="00C0024D" w:rsidRDefault="00E620E5" w:rsidP="0004568F">
            <w:pPr>
              <w:pStyle w:val="a7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с. Горбуновское</w:t>
            </w:r>
          </w:p>
        </w:tc>
        <w:tc>
          <w:tcPr>
            <w:tcW w:w="2944" w:type="dxa"/>
            <w:vAlign w:val="center"/>
          </w:tcPr>
          <w:p w:rsidR="00E620E5" w:rsidRPr="00C0024D" w:rsidRDefault="00E620E5" w:rsidP="0004568F">
            <w:pPr>
              <w:pStyle w:val="a7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30.04.2019</w:t>
            </w:r>
          </w:p>
        </w:tc>
      </w:tr>
      <w:tr w:rsidR="00E620E5" w:rsidRPr="00441CC7" w:rsidTr="008B5F85">
        <w:trPr>
          <w:trHeight w:val="255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E620E5" w:rsidRPr="00C0024D" w:rsidRDefault="00E620E5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E620E5" w:rsidRPr="00C0024D" w:rsidRDefault="00E620E5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E620E5" w:rsidRPr="00C0024D" w:rsidRDefault="00E620E5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E620E5" w:rsidRPr="00C0024D" w:rsidRDefault="00E620E5" w:rsidP="0004568F">
            <w:pPr>
              <w:pStyle w:val="a7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д. Мохирева</w:t>
            </w:r>
          </w:p>
        </w:tc>
        <w:tc>
          <w:tcPr>
            <w:tcW w:w="2944" w:type="dxa"/>
            <w:vAlign w:val="center"/>
          </w:tcPr>
          <w:p w:rsidR="00E620E5" w:rsidRPr="00C0024D" w:rsidRDefault="00E620E5" w:rsidP="0004568F">
            <w:pPr>
              <w:pStyle w:val="a7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07.05.2019</w:t>
            </w:r>
          </w:p>
        </w:tc>
      </w:tr>
      <w:tr w:rsidR="00E620E5" w:rsidRPr="00441CC7" w:rsidTr="008B5F85">
        <w:trPr>
          <w:trHeight w:val="255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E620E5" w:rsidRPr="00C0024D" w:rsidRDefault="00E620E5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E620E5" w:rsidRPr="00C0024D" w:rsidRDefault="00E620E5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E620E5" w:rsidRPr="00C0024D" w:rsidRDefault="00E620E5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E620E5" w:rsidRPr="00C0024D" w:rsidRDefault="00E620E5" w:rsidP="0004568F">
            <w:pPr>
              <w:pStyle w:val="a7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с. Вновь-Юрмыт</w:t>
            </w:r>
          </w:p>
        </w:tc>
        <w:tc>
          <w:tcPr>
            <w:tcW w:w="2944" w:type="dxa"/>
            <w:vAlign w:val="center"/>
          </w:tcPr>
          <w:p w:rsidR="00E620E5" w:rsidRPr="00C0024D" w:rsidRDefault="00E620E5" w:rsidP="0004568F">
            <w:pPr>
              <w:pStyle w:val="a7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14.05.2019</w:t>
            </w:r>
          </w:p>
        </w:tc>
      </w:tr>
      <w:tr w:rsidR="00E620E5" w:rsidRPr="00441CC7" w:rsidTr="008B5F85">
        <w:trPr>
          <w:trHeight w:val="255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E620E5" w:rsidRPr="00C0024D" w:rsidRDefault="00E620E5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E620E5" w:rsidRPr="00C0024D" w:rsidRDefault="00E620E5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E620E5" w:rsidRPr="00C0024D" w:rsidRDefault="00E620E5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E620E5" w:rsidRPr="00C0024D" w:rsidRDefault="00E620E5" w:rsidP="0004568F">
            <w:pPr>
              <w:pStyle w:val="a7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п. Комсомольский</w:t>
            </w:r>
          </w:p>
        </w:tc>
        <w:tc>
          <w:tcPr>
            <w:tcW w:w="2944" w:type="dxa"/>
            <w:vAlign w:val="center"/>
          </w:tcPr>
          <w:p w:rsidR="00E620E5" w:rsidRPr="00C0024D" w:rsidRDefault="00E620E5" w:rsidP="0004568F">
            <w:pPr>
              <w:pStyle w:val="a7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21.05.2019</w:t>
            </w:r>
          </w:p>
        </w:tc>
      </w:tr>
      <w:tr w:rsidR="00E620E5" w:rsidRPr="00441CC7" w:rsidTr="008B5F85">
        <w:trPr>
          <w:trHeight w:val="255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E620E5" w:rsidRPr="00C0024D" w:rsidRDefault="00E620E5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E620E5" w:rsidRPr="00C0024D" w:rsidRDefault="00E620E5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E620E5" w:rsidRPr="00C0024D" w:rsidRDefault="00E620E5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E620E5" w:rsidRPr="00C0024D" w:rsidRDefault="00E620E5" w:rsidP="0004568F">
            <w:pPr>
              <w:pStyle w:val="a7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п. Кузнецовский</w:t>
            </w:r>
          </w:p>
        </w:tc>
        <w:tc>
          <w:tcPr>
            <w:tcW w:w="2944" w:type="dxa"/>
            <w:vAlign w:val="center"/>
          </w:tcPr>
          <w:p w:rsidR="00E620E5" w:rsidRPr="00C0024D" w:rsidRDefault="00E620E5" w:rsidP="0004568F">
            <w:pPr>
              <w:pStyle w:val="a7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19.03.2019</w:t>
            </w:r>
          </w:p>
        </w:tc>
      </w:tr>
      <w:tr w:rsidR="00E620E5" w:rsidRPr="00441CC7" w:rsidTr="008B5F85">
        <w:trPr>
          <w:trHeight w:val="255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E620E5" w:rsidRPr="00C0024D" w:rsidRDefault="00E620E5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E620E5" w:rsidRPr="00C0024D" w:rsidRDefault="00E620E5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E620E5" w:rsidRPr="00C0024D" w:rsidRDefault="00E620E5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E620E5" w:rsidRPr="00C0024D" w:rsidRDefault="00E620E5" w:rsidP="0004568F">
            <w:pPr>
              <w:pStyle w:val="a7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г. Талица, ул. Красноармейская 23 (пансионат)</w:t>
            </w:r>
          </w:p>
        </w:tc>
        <w:tc>
          <w:tcPr>
            <w:tcW w:w="2944" w:type="dxa"/>
            <w:vAlign w:val="center"/>
          </w:tcPr>
          <w:p w:rsidR="00E620E5" w:rsidRPr="00C0024D" w:rsidRDefault="00E620E5" w:rsidP="0004568F">
            <w:pPr>
              <w:pStyle w:val="a7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02.07.2019;</w:t>
            </w:r>
          </w:p>
          <w:p w:rsidR="00E620E5" w:rsidRPr="00C0024D" w:rsidRDefault="00E620E5" w:rsidP="0004568F">
            <w:pPr>
              <w:pStyle w:val="a7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09.07.2019</w:t>
            </w:r>
          </w:p>
        </w:tc>
      </w:tr>
      <w:tr w:rsidR="00E620E5" w:rsidRPr="00441CC7" w:rsidTr="008B5F85">
        <w:trPr>
          <w:trHeight w:val="255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E620E5" w:rsidRPr="00C0024D" w:rsidRDefault="00E620E5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E620E5" w:rsidRPr="00C0024D" w:rsidRDefault="00E620E5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E620E5" w:rsidRPr="00C0024D" w:rsidRDefault="00E620E5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E620E5" w:rsidRPr="00C0024D" w:rsidRDefault="00E620E5" w:rsidP="0004568F">
            <w:pPr>
              <w:pStyle w:val="a7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г. Талица, Урга (пансионат)</w:t>
            </w:r>
          </w:p>
        </w:tc>
        <w:tc>
          <w:tcPr>
            <w:tcW w:w="2944" w:type="dxa"/>
            <w:vAlign w:val="center"/>
          </w:tcPr>
          <w:p w:rsidR="00E620E5" w:rsidRPr="00C0024D" w:rsidRDefault="00E620E5" w:rsidP="0004568F">
            <w:pPr>
              <w:pStyle w:val="a7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16.07.2019</w:t>
            </w:r>
          </w:p>
        </w:tc>
      </w:tr>
      <w:tr w:rsidR="00E620E5" w:rsidRPr="00441CC7" w:rsidTr="008B5F85">
        <w:trPr>
          <w:trHeight w:val="255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E620E5" w:rsidRPr="00C0024D" w:rsidRDefault="00E620E5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E620E5" w:rsidRPr="00C0024D" w:rsidRDefault="00E620E5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E620E5" w:rsidRPr="00C0024D" w:rsidRDefault="00E620E5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E620E5" w:rsidRPr="00C0024D" w:rsidRDefault="00E620E5" w:rsidP="0004568F">
            <w:pPr>
              <w:pStyle w:val="a7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д. Бор (пансионат)</w:t>
            </w:r>
          </w:p>
        </w:tc>
        <w:tc>
          <w:tcPr>
            <w:tcW w:w="2944" w:type="dxa"/>
            <w:vAlign w:val="center"/>
          </w:tcPr>
          <w:p w:rsidR="00E620E5" w:rsidRPr="00C0024D" w:rsidRDefault="00E620E5" w:rsidP="0004568F">
            <w:pPr>
              <w:pStyle w:val="a7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23.07.2019;</w:t>
            </w:r>
          </w:p>
          <w:p w:rsidR="00E620E5" w:rsidRPr="00C0024D" w:rsidRDefault="00E620E5" w:rsidP="0004568F">
            <w:pPr>
              <w:pStyle w:val="a7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30.07.2019</w:t>
            </w:r>
          </w:p>
        </w:tc>
      </w:tr>
      <w:tr w:rsidR="00E620E5" w:rsidRPr="00441CC7" w:rsidTr="008B5F85">
        <w:trPr>
          <w:trHeight w:val="255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E620E5" w:rsidRPr="00C0024D" w:rsidRDefault="00E620E5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E620E5" w:rsidRPr="00C0024D" w:rsidRDefault="00E620E5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E620E5" w:rsidRPr="00C0024D" w:rsidRDefault="00E620E5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E620E5" w:rsidRPr="00C0024D" w:rsidRDefault="00E620E5" w:rsidP="0004568F">
            <w:pPr>
              <w:pStyle w:val="a7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д. Панова</w:t>
            </w:r>
          </w:p>
        </w:tc>
        <w:tc>
          <w:tcPr>
            <w:tcW w:w="2944" w:type="dxa"/>
            <w:vAlign w:val="center"/>
          </w:tcPr>
          <w:p w:rsidR="00E620E5" w:rsidRPr="00C0024D" w:rsidRDefault="00E620E5" w:rsidP="0004568F">
            <w:pPr>
              <w:pStyle w:val="a7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01.10.2019</w:t>
            </w:r>
          </w:p>
        </w:tc>
      </w:tr>
      <w:tr w:rsidR="00E620E5" w:rsidRPr="00441CC7" w:rsidTr="008B5F85">
        <w:trPr>
          <w:trHeight w:val="255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E620E5" w:rsidRPr="00C0024D" w:rsidRDefault="00E620E5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E620E5" w:rsidRPr="00C0024D" w:rsidRDefault="00E620E5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E620E5" w:rsidRPr="00C0024D" w:rsidRDefault="00E620E5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E620E5" w:rsidRPr="00C0024D" w:rsidRDefault="00E620E5" w:rsidP="0004568F">
            <w:pPr>
              <w:pStyle w:val="a7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с. Завьяловское</w:t>
            </w:r>
          </w:p>
        </w:tc>
        <w:tc>
          <w:tcPr>
            <w:tcW w:w="2944" w:type="dxa"/>
            <w:vAlign w:val="center"/>
          </w:tcPr>
          <w:p w:rsidR="00E620E5" w:rsidRPr="00C0024D" w:rsidRDefault="00E620E5" w:rsidP="0004568F">
            <w:pPr>
              <w:pStyle w:val="a7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08.10.2019</w:t>
            </w:r>
          </w:p>
        </w:tc>
      </w:tr>
      <w:tr w:rsidR="00E620E5" w:rsidRPr="00441CC7" w:rsidTr="008B5F85">
        <w:trPr>
          <w:trHeight w:val="255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E620E5" w:rsidRPr="00C0024D" w:rsidRDefault="00E620E5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E620E5" w:rsidRPr="00C0024D" w:rsidRDefault="00E620E5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E620E5" w:rsidRPr="00C0024D" w:rsidRDefault="00E620E5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E620E5" w:rsidRPr="00C0024D" w:rsidRDefault="00E620E5" w:rsidP="0004568F">
            <w:pPr>
              <w:pStyle w:val="a7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с. Яр</w:t>
            </w:r>
          </w:p>
        </w:tc>
        <w:tc>
          <w:tcPr>
            <w:tcW w:w="2944" w:type="dxa"/>
            <w:vAlign w:val="center"/>
          </w:tcPr>
          <w:p w:rsidR="00E620E5" w:rsidRPr="00C0024D" w:rsidRDefault="00E620E5" w:rsidP="0004568F">
            <w:pPr>
              <w:pStyle w:val="a7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15.11.2019</w:t>
            </w:r>
          </w:p>
        </w:tc>
      </w:tr>
      <w:tr w:rsidR="00E620E5" w:rsidRPr="00441CC7" w:rsidTr="008B5F85">
        <w:trPr>
          <w:trHeight w:val="255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E620E5" w:rsidRPr="00C0024D" w:rsidRDefault="00E620E5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E620E5" w:rsidRPr="00C0024D" w:rsidRDefault="00E620E5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E620E5" w:rsidRPr="00C0024D" w:rsidRDefault="00E620E5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E620E5" w:rsidRPr="00C0024D" w:rsidRDefault="00E620E5" w:rsidP="0004568F">
            <w:pPr>
              <w:pStyle w:val="a7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с. Вновь-Юрмыт</w:t>
            </w:r>
          </w:p>
        </w:tc>
        <w:tc>
          <w:tcPr>
            <w:tcW w:w="2944" w:type="dxa"/>
            <w:vAlign w:val="center"/>
          </w:tcPr>
          <w:p w:rsidR="00E620E5" w:rsidRPr="00C0024D" w:rsidRDefault="00E620E5" w:rsidP="0004568F">
            <w:pPr>
              <w:pStyle w:val="a7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22.11.2019</w:t>
            </w:r>
          </w:p>
        </w:tc>
      </w:tr>
      <w:tr w:rsidR="00E620E5" w:rsidRPr="00441CC7" w:rsidTr="008B5F85">
        <w:trPr>
          <w:trHeight w:val="255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E620E5" w:rsidRPr="00C0024D" w:rsidRDefault="00E620E5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E620E5" w:rsidRPr="00C0024D" w:rsidRDefault="00E620E5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E620E5" w:rsidRPr="00C0024D" w:rsidRDefault="00E620E5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E620E5" w:rsidRPr="00C0024D" w:rsidRDefault="00E620E5" w:rsidP="0004568F">
            <w:pPr>
              <w:pStyle w:val="a7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д. Мохирева</w:t>
            </w:r>
          </w:p>
        </w:tc>
        <w:tc>
          <w:tcPr>
            <w:tcW w:w="2944" w:type="dxa"/>
            <w:vAlign w:val="center"/>
          </w:tcPr>
          <w:p w:rsidR="00E620E5" w:rsidRPr="00C0024D" w:rsidRDefault="00E620E5" w:rsidP="0004568F">
            <w:pPr>
              <w:pStyle w:val="a7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</w:tr>
      <w:tr w:rsidR="00E620E5" w:rsidRPr="00441CC7" w:rsidTr="008B5F85">
        <w:trPr>
          <w:trHeight w:val="255"/>
        </w:trPr>
        <w:tc>
          <w:tcPr>
            <w:tcW w:w="534" w:type="dxa"/>
            <w:vMerge w:val="restart"/>
            <w:shd w:val="clear" w:color="auto" w:fill="auto"/>
            <w:noWrap/>
            <w:vAlign w:val="center"/>
            <w:hideMark/>
          </w:tcPr>
          <w:p w:rsidR="00E620E5" w:rsidRPr="00C0024D" w:rsidRDefault="00E620E5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45" w:type="dxa"/>
            <w:vMerge w:val="restart"/>
            <w:shd w:val="clear" w:color="auto" w:fill="auto"/>
            <w:noWrap/>
            <w:vAlign w:val="center"/>
            <w:hideMark/>
          </w:tcPr>
          <w:p w:rsidR="00E620E5" w:rsidRPr="00C0024D" w:rsidRDefault="00E620E5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ГБУЗ СО "Тавдинская ЦРБ"</w:t>
            </w:r>
          </w:p>
        </w:tc>
        <w:tc>
          <w:tcPr>
            <w:tcW w:w="851" w:type="dxa"/>
            <w:vMerge w:val="restart"/>
            <w:vAlign w:val="center"/>
          </w:tcPr>
          <w:p w:rsidR="00E620E5" w:rsidRPr="00C0024D" w:rsidRDefault="00E620E5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59" w:type="dxa"/>
            <w:vAlign w:val="center"/>
          </w:tcPr>
          <w:p w:rsidR="00E620E5" w:rsidRPr="00C0024D" w:rsidRDefault="00E620E5" w:rsidP="0004568F">
            <w:pPr>
              <w:shd w:val="clear" w:color="auto" w:fill="FFFFFF"/>
              <w:ind w:firstLine="33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eastAsia="Times New Roman" w:hAnsi="Liberation Serif" w:cs="Liberation Serif"/>
                <w:sz w:val="24"/>
                <w:szCs w:val="24"/>
              </w:rPr>
              <w:t>с. Таборы</w:t>
            </w:r>
          </w:p>
        </w:tc>
        <w:tc>
          <w:tcPr>
            <w:tcW w:w="2944" w:type="dxa"/>
            <w:vAlign w:val="center"/>
          </w:tcPr>
          <w:p w:rsidR="00E620E5" w:rsidRPr="00C0024D" w:rsidRDefault="00E620E5" w:rsidP="0004568F">
            <w:pPr>
              <w:shd w:val="clear" w:color="auto" w:fill="FFFFFF"/>
              <w:ind w:firstLine="33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12.02.2019</w:t>
            </w:r>
          </w:p>
        </w:tc>
      </w:tr>
      <w:tr w:rsidR="00E620E5" w:rsidRPr="00441CC7" w:rsidTr="008B5F85">
        <w:trPr>
          <w:trHeight w:val="255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E620E5" w:rsidRPr="00C0024D" w:rsidRDefault="00E620E5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E620E5" w:rsidRPr="00C0024D" w:rsidRDefault="00E620E5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E620E5" w:rsidRPr="00C0024D" w:rsidRDefault="00E620E5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E620E5" w:rsidRPr="00C0024D" w:rsidRDefault="00E620E5" w:rsidP="0004568F">
            <w:pPr>
              <w:shd w:val="clear" w:color="auto" w:fill="FFFFFF"/>
              <w:ind w:firstLine="33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eastAsia="Times New Roman" w:hAnsi="Liberation Serif" w:cs="Liberation Serif"/>
                <w:sz w:val="24"/>
                <w:szCs w:val="24"/>
              </w:rPr>
              <w:t>п Карабашка</w:t>
            </w:r>
          </w:p>
        </w:tc>
        <w:tc>
          <w:tcPr>
            <w:tcW w:w="2944" w:type="dxa"/>
            <w:vAlign w:val="center"/>
          </w:tcPr>
          <w:p w:rsidR="00E620E5" w:rsidRPr="00C0024D" w:rsidRDefault="00E620E5" w:rsidP="0004568F">
            <w:pPr>
              <w:shd w:val="clear" w:color="auto" w:fill="FFFFFF"/>
              <w:ind w:firstLine="33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20.02.2019</w:t>
            </w:r>
          </w:p>
        </w:tc>
      </w:tr>
      <w:tr w:rsidR="00E620E5" w:rsidRPr="00441CC7" w:rsidTr="008B5F85">
        <w:trPr>
          <w:trHeight w:val="255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E620E5" w:rsidRPr="00C0024D" w:rsidRDefault="00E620E5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E620E5" w:rsidRPr="00C0024D" w:rsidRDefault="00E620E5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E620E5" w:rsidRPr="00C0024D" w:rsidRDefault="00E620E5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E620E5" w:rsidRPr="00C0024D" w:rsidRDefault="00E620E5" w:rsidP="0004568F">
            <w:pPr>
              <w:shd w:val="clear" w:color="auto" w:fill="FFFFFF"/>
              <w:spacing w:line="302" w:lineRule="exact"/>
              <w:ind w:left="34" w:right="564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Таборинский </w:t>
            </w:r>
            <w:r w:rsidRPr="00C0024D">
              <w:rPr>
                <w:rFonts w:ascii="Liberation Serif" w:eastAsia="Times New Roman" w:hAnsi="Liberation Serif" w:cs="Liberation Serif"/>
                <w:spacing w:val="-1"/>
                <w:sz w:val="24"/>
                <w:szCs w:val="24"/>
              </w:rPr>
              <w:t>муниципальный р-он</w:t>
            </w:r>
          </w:p>
        </w:tc>
        <w:tc>
          <w:tcPr>
            <w:tcW w:w="2944" w:type="dxa"/>
            <w:vAlign w:val="center"/>
          </w:tcPr>
          <w:p w:rsidR="00E620E5" w:rsidRPr="00C0024D" w:rsidRDefault="00E620E5" w:rsidP="0004568F">
            <w:pPr>
              <w:shd w:val="clear" w:color="auto" w:fill="FFFFFF"/>
              <w:ind w:firstLine="33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26.02.2019</w:t>
            </w:r>
          </w:p>
        </w:tc>
      </w:tr>
      <w:tr w:rsidR="00E620E5" w:rsidRPr="00441CC7" w:rsidTr="008B5F85">
        <w:trPr>
          <w:trHeight w:val="255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E620E5" w:rsidRPr="00C0024D" w:rsidRDefault="00E620E5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E620E5" w:rsidRPr="00C0024D" w:rsidRDefault="00E620E5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E620E5" w:rsidRPr="00C0024D" w:rsidRDefault="00E620E5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E620E5" w:rsidRPr="00C0024D" w:rsidRDefault="00E620E5" w:rsidP="0004568F">
            <w:pPr>
              <w:shd w:val="clear" w:color="auto" w:fill="FFFFFF"/>
              <w:ind w:firstLine="33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eastAsia="Times New Roman" w:hAnsi="Liberation Serif" w:cs="Liberation Serif"/>
                <w:sz w:val="24"/>
                <w:szCs w:val="24"/>
              </w:rPr>
              <w:t>п. Герасимовка</w:t>
            </w:r>
          </w:p>
        </w:tc>
        <w:tc>
          <w:tcPr>
            <w:tcW w:w="2944" w:type="dxa"/>
            <w:vAlign w:val="center"/>
          </w:tcPr>
          <w:p w:rsidR="00E620E5" w:rsidRPr="00C0024D" w:rsidRDefault="00E620E5" w:rsidP="0004568F">
            <w:pPr>
              <w:shd w:val="clear" w:color="auto" w:fill="FFFFFF"/>
              <w:ind w:firstLine="33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20.03.2019</w:t>
            </w:r>
          </w:p>
        </w:tc>
      </w:tr>
      <w:tr w:rsidR="00E620E5" w:rsidRPr="00441CC7" w:rsidTr="008B5F85">
        <w:trPr>
          <w:trHeight w:val="255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E620E5" w:rsidRPr="00C0024D" w:rsidRDefault="00E620E5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E620E5" w:rsidRPr="00C0024D" w:rsidRDefault="00E620E5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E620E5" w:rsidRPr="00C0024D" w:rsidRDefault="00E620E5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E620E5" w:rsidRPr="00C0024D" w:rsidRDefault="00E620E5" w:rsidP="0004568F">
            <w:pPr>
              <w:shd w:val="clear" w:color="auto" w:fill="FFFFFF"/>
              <w:ind w:firstLine="33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eastAsia="Times New Roman" w:hAnsi="Liberation Serif" w:cs="Liberation Serif"/>
                <w:sz w:val="24"/>
                <w:szCs w:val="24"/>
              </w:rPr>
              <w:t>с Городище</w:t>
            </w:r>
          </w:p>
        </w:tc>
        <w:tc>
          <w:tcPr>
            <w:tcW w:w="2944" w:type="dxa"/>
            <w:vAlign w:val="center"/>
          </w:tcPr>
          <w:p w:rsidR="00E620E5" w:rsidRPr="00C0024D" w:rsidRDefault="00E620E5" w:rsidP="0004568F">
            <w:pPr>
              <w:shd w:val="clear" w:color="auto" w:fill="FFFFFF"/>
              <w:ind w:firstLine="33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06.03.2019</w:t>
            </w:r>
          </w:p>
        </w:tc>
      </w:tr>
      <w:tr w:rsidR="00E620E5" w:rsidRPr="00441CC7" w:rsidTr="008B5F85">
        <w:trPr>
          <w:trHeight w:val="255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E620E5" w:rsidRPr="00C0024D" w:rsidRDefault="00E620E5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E620E5" w:rsidRPr="00C0024D" w:rsidRDefault="00E620E5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E620E5" w:rsidRPr="00C0024D" w:rsidRDefault="00E620E5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E620E5" w:rsidRPr="00C0024D" w:rsidRDefault="00E620E5" w:rsidP="0004568F">
            <w:pPr>
              <w:shd w:val="clear" w:color="auto" w:fill="FFFFFF"/>
              <w:ind w:firstLine="33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eastAsia="Times New Roman" w:hAnsi="Liberation Serif" w:cs="Liberation Serif"/>
                <w:sz w:val="24"/>
                <w:szCs w:val="24"/>
              </w:rPr>
              <w:t>п Карабашка</w:t>
            </w:r>
          </w:p>
        </w:tc>
        <w:tc>
          <w:tcPr>
            <w:tcW w:w="2944" w:type="dxa"/>
            <w:vAlign w:val="center"/>
          </w:tcPr>
          <w:p w:rsidR="00E620E5" w:rsidRPr="00C0024D" w:rsidRDefault="00E620E5" w:rsidP="0004568F">
            <w:pPr>
              <w:shd w:val="clear" w:color="auto" w:fill="FFFFFF"/>
              <w:ind w:firstLine="33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01.03.2019</w:t>
            </w:r>
          </w:p>
        </w:tc>
      </w:tr>
      <w:tr w:rsidR="00E620E5" w:rsidRPr="00441CC7" w:rsidTr="008B5F85">
        <w:trPr>
          <w:trHeight w:val="255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E620E5" w:rsidRPr="00C0024D" w:rsidRDefault="00E620E5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E620E5" w:rsidRPr="00C0024D" w:rsidRDefault="00E620E5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E620E5" w:rsidRPr="00C0024D" w:rsidRDefault="00E620E5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E620E5" w:rsidRPr="00C0024D" w:rsidRDefault="00E620E5" w:rsidP="0004568F">
            <w:pPr>
              <w:shd w:val="clear" w:color="auto" w:fill="FFFFFF"/>
              <w:ind w:firstLine="33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eastAsia="Times New Roman" w:hAnsi="Liberation Serif" w:cs="Liberation Serif"/>
                <w:sz w:val="24"/>
                <w:szCs w:val="24"/>
              </w:rPr>
              <w:t>д Кузнецово</w:t>
            </w:r>
          </w:p>
        </w:tc>
        <w:tc>
          <w:tcPr>
            <w:tcW w:w="2944" w:type="dxa"/>
            <w:vAlign w:val="center"/>
          </w:tcPr>
          <w:p w:rsidR="00E620E5" w:rsidRPr="00C0024D" w:rsidRDefault="00E620E5" w:rsidP="0004568F">
            <w:pPr>
              <w:shd w:val="clear" w:color="auto" w:fill="FFFFFF"/>
              <w:ind w:firstLine="33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26.03.2019</w:t>
            </w:r>
          </w:p>
        </w:tc>
      </w:tr>
      <w:tr w:rsidR="00E620E5" w:rsidRPr="00441CC7" w:rsidTr="008B5F85">
        <w:trPr>
          <w:trHeight w:val="255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E620E5" w:rsidRPr="00C0024D" w:rsidRDefault="00E620E5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E620E5" w:rsidRPr="00C0024D" w:rsidRDefault="00E620E5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E620E5" w:rsidRPr="00C0024D" w:rsidRDefault="00E620E5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E620E5" w:rsidRPr="00C0024D" w:rsidRDefault="00E620E5" w:rsidP="0004568F">
            <w:pPr>
              <w:shd w:val="clear" w:color="auto" w:fill="FFFFFF"/>
              <w:ind w:firstLine="33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eastAsia="Times New Roman" w:hAnsi="Liberation Serif" w:cs="Liberation Serif"/>
                <w:sz w:val="24"/>
                <w:szCs w:val="24"/>
              </w:rPr>
              <w:t>д. Оверино</w:t>
            </w:r>
          </w:p>
        </w:tc>
        <w:tc>
          <w:tcPr>
            <w:tcW w:w="2944" w:type="dxa"/>
            <w:vAlign w:val="center"/>
          </w:tcPr>
          <w:p w:rsidR="00E620E5" w:rsidRPr="00C0024D" w:rsidRDefault="00E620E5" w:rsidP="0004568F">
            <w:pPr>
              <w:shd w:val="clear" w:color="auto" w:fill="FFFFFF"/>
              <w:ind w:firstLine="33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27.03.2019</w:t>
            </w:r>
          </w:p>
        </w:tc>
      </w:tr>
      <w:tr w:rsidR="00E620E5" w:rsidRPr="00441CC7" w:rsidTr="008B5F85">
        <w:trPr>
          <w:trHeight w:val="255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E620E5" w:rsidRPr="00C0024D" w:rsidRDefault="00E620E5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E620E5" w:rsidRPr="00C0024D" w:rsidRDefault="00E620E5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E620E5" w:rsidRPr="00C0024D" w:rsidRDefault="00E620E5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E620E5" w:rsidRPr="00C0024D" w:rsidRDefault="00E620E5" w:rsidP="0004568F">
            <w:pPr>
              <w:shd w:val="clear" w:color="auto" w:fill="FFFFFF"/>
              <w:ind w:firstLine="33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eastAsia="Times New Roman" w:hAnsi="Liberation Serif" w:cs="Liberation Serif"/>
                <w:sz w:val="24"/>
                <w:szCs w:val="24"/>
              </w:rPr>
              <w:t>д. Мостовка</w:t>
            </w:r>
          </w:p>
        </w:tc>
        <w:tc>
          <w:tcPr>
            <w:tcW w:w="2944" w:type="dxa"/>
            <w:vAlign w:val="center"/>
          </w:tcPr>
          <w:p w:rsidR="00E620E5" w:rsidRPr="00C0024D" w:rsidRDefault="00E620E5" w:rsidP="0004568F">
            <w:pPr>
              <w:shd w:val="clear" w:color="auto" w:fill="FFFFFF"/>
              <w:ind w:firstLine="33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24.04.2019</w:t>
            </w:r>
          </w:p>
        </w:tc>
      </w:tr>
      <w:tr w:rsidR="00E620E5" w:rsidRPr="00441CC7" w:rsidTr="008B5F85">
        <w:trPr>
          <w:trHeight w:val="255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E620E5" w:rsidRPr="00C0024D" w:rsidRDefault="00E620E5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E620E5" w:rsidRPr="00C0024D" w:rsidRDefault="00E620E5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E620E5" w:rsidRPr="00C0024D" w:rsidRDefault="00E620E5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E620E5" w:rsidRPr="00C0024D" w:rsidRDefault="00E620E5" w:rsidP="0004568F">
            <w:pPr>
              <w:shd w:val="clear" w:color="auto" w:fill="FFFFFF"/>
              <w:ind w:firstLine="33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eastAsia="Times New Roman" w:hAnsi="Liberation Serif" w:cs="Liberation Serif"/>
                <w:sz w:val="24"/>
                <w:szCs w:val="24"/>
              </w:rPr>
              <w:t>д.Увал</w:t>
            </w:r>
          </w:p>
        </w:tc>
        <w:tc>
          <w:tcPr>
            <w:tcW w:w="2944" w:type="dxa"/>
            <w:vAlign w:val="center"/>
          </w:tcPr>
          <w:p w:rsidR="00E620E5" w:rsidRPr="00C0024D" w:rsidRDefault="00E620E5" w:rsidP="00030403">
            <w:pPr>
              <w:shd w:val="clear" w:color="auto" w:fill="FFFFFF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24.04.2019</w:t>
            </w:r>
          </w:p>
        </w:tc>
      </w:tr>
      <w:tr w:rsidR="00E620E5" w:rsidRPr="00441CC7" w:rsidTr="008B5F85">
        <w:trPr>
          <w:trHeight w:val="255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E620E5" w:rsidRPr="00C0024D" w:rsidRDefault="00E620E5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E620E5" w:rsidRPr="00C0024D" w:rsidRDefault="00E620E5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E620E5" w:rsidRPr="00C0024D" w:rsidRDefault="00E620E5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E620E5" w:rsidRPr="00C0024D" w:rsidRDefault="00E620E5" w:rsidP="0004568F">
            <w:pPr>
              <w:shd w:val="clear" w:color="auto" w:fill="FFFFFF"/>
              <w:ind w:firstLine="33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eastAsia="Times New Roman" w:hAnsi="Liberation Serif" w:cs="Liberation Serif"/>
                <w:sz w:val="24"/>
                <w:szCs w:val="24"/>
              </w:rPr>
              <w:t>п. Азанка</w:t>
            </w:r>
          </w:p>
        </w:tc>
        <w:tc>
          <w:tcPr>
            <w:tcW w:w="2944" w:type="dxa"/>
            <w:vAlign w:val="center"/>
          </w:tcPr>
          <w:p w:rsidR="00E620E5" w:rsidRPr="00C0024D" w:rsidRDefault="00E620E5" w:rsidP="0004568F">
            <w:pPr>
              <w:shd w:val="clear" w:color="auto" w:fill="FFFFFF"/>
              <w:ind w:firstLine="33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28.05.2019</w:t>
            </w:r>
          </w:p>
        </w:tc>
      </w:tr>
      <w:tr w:rsidR="00E620E5" w:rsidRPr="00441CC7" w:rsidTr="008B5F85">
        <w:trPr>
          <w:trHeight w:val="255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E620E5" w:rsidRPr="00C0024D" w:rsidRDefault="00E620E5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E620E5" w:rsidRPr="00C0024D" w:rsidRDefault="00E620E5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E620E5" w:rsidRPr="00C0024D" w:rsidRDefault="00E620E5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E620E5" w:rsidRPr="00C0024D" w:rsidRDefault="00E620E5" w:rsidP="0004568F">
            <w:pPr>
              <w:shd w:val="clear" w:color="auto" w:fill="FFFFFF"/>
              <w:ind w:firstLine="33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eastAsia="Times New Roman" w:hAnsi="Liberation Serif" w:cs="Liberation Serif"/>
                <w:sz w:val="24"/>
                <w:szCs w:val="24"/>
              </w:rPr>
              <w:t>с.Крутое</w:t>
            </w:r>
          </w:p>
        </w:tc>
        <w:tc>
          <w:tcPr>
            <w:tcW w:w="2944" w:type="dxa"/>
            <w:vAlign w:val="center"/>
          </w:tcPr>
          <w:p w:rsidR="00E620E5" w:rsidRPr="00C0024D" w:rsidRDefault="00E620E5" w:rsidP="0004568F">
            <w:pPr>
              <w:shd w:val="clear" w:color="auto" w:fill="FFFFFF"/>
              <w:ind w:firstLine="33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22.05.2019</w:t>
            </w:r>
          </w:p>
        </w:tc>
      </w:tr>
      <w:tr w:rsidR="00E620E5" w:rsidRPr="00441CC7" w:rsidTr="008B5F85">
        <w:trPr>
          <w:trHeight w:val="255"/>
        </w:trPr>
        <w:tc>
          <w:tcPr>
            <w:tcW w:w="534" w:type="dxa"/>
            <w:vMerge w:val="restart"/>
            <w:shd w:val="clear" w:color="auto" w:fill="auto"/>
            <w:noWrap/>
            <w:vAlign w:val="center"/>
            <w:hideMark/>
          </w:tcPr>
          <w:p w:rsidR="00E620E5" w:rsidRPr="00C0024D" w:rsidRDefault="00E620E5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45" w:type="dxa"/>
            <w:vMerge w:val="restart"/>
            <w:shd w:val="clear" w:color="auto" w:fill="auto"/>
            <w:noWrap/>
            <w:vAlign w:val="center"/>
            <w:hideMark/>
          </w:tcPr>
          <w:p w:rsidR="00E620E5" w:rsidRPr="00C0024D" w:rsidRDefault="00E620E5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ГБУЗ СО "Байкаловская ЦРБ"</w:t>
            </w:r>
          </w:p>
        </w:tc>
        <w:tc>
          <w:tcPr>
            <w:tcW w:w="851" w:type="dxa"/>
            <w:vMerge w:val="restart"/>
            <w:vAlign w:val="center"/>
          </w:tcPr>
          <w:p w:rsidR="00E620E5" w:rsidRPr="00C0024D" w:rsidRDefault="00E620E5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59" w:type="dxa"/>
            <w:vAlign w:val="center"/>
          </w:tcPr>
          <w:p w:rsidR="00E620E5" w:rsidRPr="00C0024D" w:rsidRDefault="00E620E5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С. Баженовское</w:t>
            </w:r>
          </w:p>
        </w:tc>
        <w:tc>
          <w:tcPr>
            <w:tcW w:w="2944" w:type="dxa"/>
            <w:vAlign w:val="center"/>
          </w:tcPr>
          <w:p w:rsidR="00E620E5" w:rsidRPr="00C0024D" w:rsidRDefault="00E620E5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28.03.2019</w:t>
            </w:r>
          </w:p>
        </w:tc>
      </w:tr>
      <w:tr w:rsidR="00E620E5" w:rsidRPr="00441CC7" w:rsidTr="008B5F85">
        <w:trPr>
          <w:trHeight w:val="255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E620E5" w:rsidRPr="00C0024D" w:rsidRDefault="00E620E5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E620E5" w:rsidRPr="00C0024D" w:rsidRDefault="00E620E5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E620E5" w:rsidRPr="00C0024D" w:rsidRDefault="00E620E5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E620E5" w:rsidRPr="00C0024D" w:rsidRDefault="00E620E5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С. Краснополянское</w:t>
            </w:r>
          </w:p>
        </w:tc>
        <w:tc>
          <w:tcPr>
            <w:tcW w:w="2944" w:type="dxa"/>
            <w:vAlign w:val="center"/>
          </w:tcPr>
          <w:p w:rsidR="00E620E5" w:rsidRPr="00C0024D" w:rsidRDefault="00E620E5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01.08.2019, 31.10.2019</w:t>
            </w:r>
          </w:p>
        </w:tc>
      </w:tr>
      <w:tr w:rsidR="00E620E5" w:rsidRPr="00441CC7" w:rsidTr="008B5F85">
        <w:trPr>
          <w:trHeight w:val="255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E620E5" w:rsidRPr="00C0024D" w:rsidRDefault="00E620E5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E620E5" w:rsidRPr="00C0024D" w:rsidRDefault="00E620E5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E620E5" w:rsidRPr="00C0024D" w:rsidRDefault="00E620E5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E620E5" w:rsidRPr="00C0024D" w:rsidRDefault="00E620E5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С. Ляпуново</w:t>
            </w:r>
          </w:p>
        </w:tc>
        <w:tc>
          <w:tcPr>
            <w:tcW w:w="2944" w:type="dxa"/>
            <w:vAlign w:val="center"/>
          </w:tcPr>
          <w:p w:rsidR="00E620E5" w:rsidRPr="00C0024D" w:rsidRDefault="00E620E5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08.08.2019</w:t>
            </w:r>
          </w:p>
        </w:tc>
      </w:tr>
      <w:tr w:rsidR="00E620E5" w:rsidRPr="00441CC7" w:rsidTr="008B5F85">
        <w:trPr>
          <w:trHeight w:val="255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E620E5" w:rsidRPr="00C0024D" w:rsidRDefault="00E620E5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E620E5" w:rsidRPr="00C0024D" w:rsidRDefault="00E620E5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E620E5" w:rsidRPr="00C0024D" w:rsidRDefault="00E620E5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E620E5" w:rsidRPr="00C0024D" w:rsidRDefault="00E620E5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Д. Н.Иленка</w:t>
            </w:r>
          </w:p>
        </w:tc>
        <w:tc>
          <w:tcPr>
            <w:tcW w:w="2944" w:type="dxa"/>
            <w:vAlign w:val="center"/>
          </w:tcPr>
          <w:p w:rsidR="00E620E5" w:rsidRPr="00C0024D" w:rsidRDefault="00E620E5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15.08.2019, 17.10.2019</w:t>
            </w:r>
          </w:p>
        </w:tc>
      </w:tr>
      <w:tr w:rsidR="00E620E5" w:rsidRPr="00441CC7" w:rsidTr="008B5F85">
        <w:trPr>
          <w:trHeight w:val="255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E620E5" w:rsidRPr="00C0024D" w:rsidRDefault="00E620E5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E620E5" w:rsidRPr="00C0024D" w:rsidRDefault="00E620E5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E620E5" w:rsidRPr="00C0024D" w:rsidRDefault="00E620E5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E620E5" w:rsidRPr="00C0024D" w:rsidRDefault="00E620E5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Д. Пелевина</w:t>
            </w:r>
          </w:p>
        </w:tc>
        <w:tc>
          <w:tcPr>
            <w:tcW w:w="2944" w:type="dxa"/>
            <w:vAlign w:val="center"/>
          </w:tcPr>
          <w:p w:rsidR="00E620E5" w:rsidRPr="00C0024D" w:rsidRDefault="00E620E5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22.08.2019, 19.09.2019</w:t>
            </w:r>
          </w:p>
        </w:tc>
      </w:tr>
      <w:tr w:rsidR="00E620E5" w:rsidRPr="00441CC7" w:rsidTr="008B5F85">
        <w:trPr>
          <w:trHeight w:val="255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E620E5" w:rsidRPr="00C0024D" w:rsidRDefault="00E620E5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E620E5" w:rsidRPr="00C0024D" w:rsidRDefault="00E620E5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E620E5" w:rsidRPr="00C0024D" w:rsidRDefault="00E620E5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E620E5" w:rsidRPr="00C0024D" w:rsidRDefault="00E620E5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С. Городище</w:t>
            </w:r>
          </w:p>
        </w:tc>
        <w:tc>
          <w:tcPr>
            <w:tcW w:w="2944" w:type="dxa"/>
            <w:vAlign w:val="center"/>
          </w:tcPr>
          <w:p w:rsidR="00E620E5" w:rsidRPr="00C0024D" w:rsidRDefault="00E620E5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29.08.2019, 14.11.2019</w:t>
            </w:r>
          </w:p>
        </w:tc>
      </w:tr>
      <w:tr w:rsidR="00E620E5" w:rsidRPr="00441CC7" w:rsidTr="008B5F85">
        <w:trPr>
          <w:trHeight w:val="255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E620E5" w:rsidRPr="00C0024D" w:rsidRDefault="00E620E5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E620E5" w:rsidRPr="00C0024D" w:rsidRDefault="00E620E5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E620E5" w:rsidRPr="00C0024D" w:rsidRDefault="00E620E5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E620E5" w:rsidRPr="00C0024D" w:rsidRDefault="00E620E5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С. Елань</w:t>
            </w:r>
          </w:p>
        </w:tc>
        <w:tc>
          <w:tcPr>
            <w:tcW w:w="2944" w:type="dxa"/>
            <w:vAlign w:val="center"/>
          </w:tcPr>
          <w:p w:rsidR="00E620E5" w:rsidRPr="00C0024D" w:rsidRDefault="00E620E5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05.09.2019, 07.11.2019</w:t>
            </w:r>
          </w:p>
        </w:tc>
      </w:tr>
      <w:tr w:rsidR="00E620E5" w:rsidRPr="00441CC7" w:rsidTr="008B5F85">
        <w:trPr>
          <w:trHeight w:val="255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E620E5" w:rsidRPr="00C0024D" w:rsidRDefault="00E620E5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E620E5" w:rsidRPr="00C0024D" w:rsidRDefault="00E620E5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E620E5" w:rsidRPr="00C0024D" w:rsidRDefault="00E620E5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E620E5" w:rsidRPr="00C0024D" w:rsidRDefault="00E620E5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Д. Вязовка</w:t>
            </w:r>
          </w:p>
        </w:tc>
        <w:tc>
          <w:tcPr>
            <w:tcW w:w="2944" w:type="dxa"/>
            <w:vAlign w:val="center"/>
          </w:tcPr>
          <w:p w:rsidR="00E620E5" w:rsidRPr="00C0024D" w:rsidRDefault="00E620E5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</w:tr>
      <w:tr w:rsidR="00E620E5" w:rsidRPr="00441CC7" w:rsidTr="008B5F85">
        <w:trPr>
          <w:trHeight w:val="255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E620E5" w:rsidRPr="00C0024D" w:rsidRDefault="00E620E5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E620E5" w:rsidRPr="00C0024D" w:rsidRDefault="00E620E5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E620E5" w:rsidRPr="00C0024D" w:rsidRDefault="00E620E5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E620E5" w:rsidRPr="00C0024D" w:rsidRDefault="00E620E5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С. Чурманское</w:t>
            </w:r>
          </w:p>
        </w:tc>
        <w:tc>
          <w:tcPr>
            <w:tcW w:w="2944" w:type="dxa"/>
            <w:vAlign w:val="center"/>
          </w:tcPr>
          <w:p w:rsidR="00E620E5" w:rsidRPr="00C0024D" w:rsidRDefault="00E620E5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26.09.2019</w:t>
            </w:r>
          </w:p>
        </w:tc>
      </w:tr>
      <w:tr w:rsidR="00E620E5" w:rsidRPr="00441CC7" w:rsidTr="008B5F85">
        <w:trPr>
          <w:trHeight w:val="255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E620E5" w:rsidRPr="00C0024D" w:rsidRDefault="00E620E5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E620E5" w:rsidRPr="00C0024D" w:rsidRDefault="00E620E5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E620E5" w:rsidRPr="00C0024D" w:rsidRDefault="00E620E5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E620E5" w:rsidRPr="00C0024D" w:rsidRDefault="00E620E5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С. Шадринка</w:t>
            </w:r>
          </w:p>
        </w:tc>
        <w:tc>
          <w:tcPr>
            <w:tcW w:w="2944" w:type="dxa"/>
            <w:vAlign w:val="center"/>
          </w:tcPr>
          <w:p w:rsidR="00E620E5" w:rsidRPr="00C0024D" w:rsidRDefault="00E620E5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03.10.2019, 21.11.2019</w:t>
            </w:r>
          </w:p>
        </w:tc>
      </w:tr>
      <w:tr w:rsidR="00E620E5" w:rsidRPr="00441CC7" w:rsidTr="008B5F85">
        <w:trPr>
          <w:trHeight w:val="255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E620E5" w:rsidRPr="00C0024D" w:rsidRDefault="00E620E5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E620E5" w:rsidRPr="00C0024D" w:rsidRDefault="00E620E5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E620E5" w:rsidRPr="00C0024D" w:rsidRDefault="00E620E5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E620E5" w:rsidRPr="00C0024D" w:rsidRDefault="00E620E5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Д. Шаламы</w:t>
            </w:r>
          </w:p>
        </w:tc>
        <w:tc>
          <w:tcPr>
            <w:tcW w:w="2944" w:type="dxa"/>
            <w:vAlign w:val="center"/>
          </w:tcPr>
          <w:p w:rsidR="00E620E5" w:rsidRPr="00C0024D" w:rsidRDefault="00E620E5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28.11.2019</w:t>
            </w:r>
          </w:p>
        </w:tc>
      </w:tr>
      <w:tr w:rsidR="00E620E5" w:rsidRPr="00441CC7" w:rsidTr="008B5F85">
        <w:trPr>
          <w:trHeight w:val="255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E620E5" w:rsidRPr="00C0024D" w:rsidRDefault="00E620E5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E620E5" w:rsidRPr="00C0024D" w:rsidRDefault="00E620E5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E620E5" w:rsidRPr="00C0024D" w:rsidRDefault="00E620E5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E620E5" w:rsidRPr="00C0024D" w:rsidRDefault="00E620E5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Д. Липовка</w:t>
            </w:r>
          </w:p>
        </w:tc>
        <w:tc>
          <w:tcPr>
            <w:tcW w:w="2944" w:type="dxa"/>
            <w:vAlign w:val="center"/>
          </w:tcPr>
          <w:p w:rsidR="00E620E5" w:rsidRPr="00C0024D" w:rsidRDefault="00E620E5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05.12.2019</w:t>
            </w:r>
          </w:p>
        </w:tc>
      </w:tr>
      <w:tr w:rsidR="00E620E5" w:rsidRPr="00441CC7" w:rsidTr="008B5F85">
        <w:trPr>
          <w:trHeight w:val="255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E620E5" w:rsidRPr="00C0024D" w:rsidRDefault="00E620E5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E620E5" w:rsidRPr="00C0024D" w:rsidRDefault="00E620E5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E620E5" w:rsidRPr="00C0024D" w:rsidRDefault="00E620E5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E620E5" w:rsidRPr="00C0024D" w:rsidRDefault="00E620E5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Д. Гуляева</w:t>
            </w:r>
          </w:p>
        </w:tc>
        <w:tc>
          <w:tcPr>
            <w:tcW w:w="2944" w:type="dxa"/>
            <w:vAlign w:val="center"/>
          </w:tcPr>
          <w:p w:rsidR="00E620E5" w:rsidRPr="00C0024D" w:rsidRDefault="00E620E5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</w:tr>
      <w:tr w:rsidR="00E620E5" w:rsidRPr="00441CC7" w:rsidTr="008B5F85">
        <w:trPr>
          <w:trHeight w:val="255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:rsidR="00E620E5" w:rsidRPr="00C0024D" w:rsidRDefault="00E620E5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45" w:type="dxa"/>
            <w:shd w:val="clear" w:color="auto" w:fill="auto"/>
            <w:noWrap/>
            <w:vAlign w:val="center"/>
            <w:hideMark/>
          </w:tcPr>
          <w:p w:rsidR="00E620E5" w:rsidRPr="00C0024D" w:rsidRDefault="00E620E5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ГБУЗ СО "Слободо-Туринская РБ"</w:t>
            </w:r>
          </w:p>
        </w:tc>
        <w:tc>
          <w:tcPr>
            <w:tcW w:w="851" w:type="dxa"/>
            <w:vAlign w:val="center"/>
          </w:tcPr>
          <w:p w:rsidR="00E620E5" w:rsidRPr="00C0024D" w:rsidRDefault="00E620E5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E620E5" w:rsidRPr="00C0024D" w:rsidRDefault="00E620E5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4" w:type="dxa"/>
            <w:vAlign w:val="center"/>
          </w:tcPr>
          <w:p w:rsidR="00E620E5" w:rsidRPr="00C0024D" w:rsidRDefault="00E620E5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E620E5" w:rsidRPr="00441CC7" w:rsidTr="008B5F85">
        <w:trPr>
          <w:trHeight w:val="255"/>
        </w:trPr>
        <w:tc>
          <w:tcPr>
            <w:tcW w:w="534" w:type="dxa"/>
            <w:vMerge w:val="restart"/>
            <w:shd w:val="clear" w:color="auto" w:fill="auto"/>
            <w:noWrap/>
            <w:vAlign w:val="center"/>
            <w:hideMark/>
          </w:tcPr>
          <w:p w:rsidR="00E620E5" w:rsidRPr="00C0024D" w:rsidRDefault="00E620E5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45" w:type="dxa"/>
            <w:vMerge w:val="restart"/>
            <w:shd w:val="clear" w:color="auto" w:fill="auto"/>
            <w:noWrap/>
            <w:vAlign w:val="center"/>
            <w:hideMark/>
          </w:tcPr>
          <w:p w:rsidR="00E620E5" w:rsidRPr="00C0024D" w:rsidRDefault="00E620E5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ГБУЗ СО "Тугулымская ЦРБ"</w:t>
            </w:r>
          </w:p>
        </w:tc>
        <w:tc>
          <w:tcPr>
            <w:tcW w:w="851" w:type="dxa"/>
            <w:vMerge w:val="restart"/>
            <w:vAlign w:val="center"/>
          </w:tcPr>
          <w:p w:rsidR="00E620E5" w:rsidRPr="00C0024D" w:rsidRDefault="00E620E5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59" w:type="dxa"/>
            <w:vAlign w:val="center"/>
          </w:tcPr>
          <w:p w:rsidR="00E620E5" w:rsidRPr="00C0024D" w:rsidRDefault="00E620E5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д.Мальцево</w:t>
            </w:r>
          </w:p>
        </w:tc>
        <w:tc>
          <w:tcPr>
            <w:tcW w:w="2944" w:type="dxa"/>
            <w:vAlign w:val="center"/>
          </w:tcPr>
          <w:p w:rsidR="00E620E5" w:rsidRPr="00C0024D" w:rsidRDefault="00E620E5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17.01.19</w:t>
            </w:r>
          </w:p>
        </w:tc>
      </w:tr>
      <w:tr w:rsidR="00E620E5" w:rsidRPr="00441CC7" w:rsidTr="008B5F85">
        <w:trPr>
          <w:trHeight w:val="255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E620E5" w:rsidRPr="00C0024D" w:rsidRDefault="00E620E5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E620E5" w:rsidRPr="00C0024D" w:rsidRDefault="00E620E5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E620E5" w:rsidRPr="00C0024D" w:rsidRDefault="00E620E5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E620E5" w:rsidRPr="00C0024D" w:rsidRDefault="00E620E5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П.Ертарский</w:t>
            </w:r>
          </w:p>
        </w:tc>
        <w:tc>
          <w:tcPr>
            <w:tcW w:w="2944" w:type="dxa"/>
            <w:vAlign w:val="center"/>
          </w:tcPr>
          <w:p w:rsidR="00E620E5" w:rsidRPr="00C0024D" w:rsidRDefault="00E620E5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24.01.19</w:t>
            </w:r>
          </w:p>
        </w:tc>
      </w:tr>
      <w:tr w:rsidR="00E620E5" w:rsidRPr="00441CC7" w:rsidTr="008B5F85">
        <w:trPr>
          <w:trHeight w:val="255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E620E5" w:rsidRPr="00C0024D" w:rsidRDefault="00E620E5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E620E5" w:rsidRPr="00C0024D" w:rsidRDefault="00E620E5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E620E5" w:rsidRPr="00C0024D" w:rsidRDefault="00E620E5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E620E5" w:rsidRPr="00C0024D" w:rsidRDefault="00E620E5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П.Заводоуспенский</w:t>
            </w:r>
          </w:p>
        </w:tc>
        <w:tc>
          <w:tcPr>
            <w:tcW w:w="2944" w:type="dxa"/>
            <w:vAlign w:val="center"/>
          </w:tcPr>
          <w:p w:rsidR="00E620E5" w:rsidRPr="00C0024D" w:rsidRDefault="00E620E5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31.01.19</w:t>
            </w:r>
          </w:p>
        </w:tc>
      </w:tr>
      <w:tr w:rsidR="00E620E5" w:rsidRPr="00441CC7" w:rsidTr="008B5F85">
        <w:trPr>
          <w:trHeight w:val="255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E620E5" w:rsidRPr="00C0024D" w:rsidRDefault="00E620E5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E620E5" w:rsidRPr="00C0024D" w:rsidRDefault="00E620E5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E620E5" w:rsidRPr="00C0024D" w:rsidRDefault="00E620E5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E620E5" w:rsidRPr="00C0024D" w:rsidRDefault="00E620E5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П.Луговской</w:t>
            </w:r>
          </w:p>
        </w:tc>
        <w:tc>
          <w:tcPr>
            <w:tcW w:w="2944" w:type="dxa"/>
            <w:vAlign w:val="center"/>
          </w:tcPr>
          <w:p w:rsidR="00E620E5" w:rsidRPr="00C0024D" w:rsidRDefault="00E620E5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07.02.19</w:t>
            </w:r>
          </w:p>
        </w:tc>
      </w:tr>
      <w:tr w:rsidR="00E620E5" w:rsidRPr="00441CC7" w:rsidTr="008B5F85">
        <w:trPr>
          <w:trHeight w:val="255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E620E5" w:rsidRPr="00C0024D" w:rsidRDefault="00E620E5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E620E5" w:rsidRPr="00C0024D" w:rsidRDefault="00E620E5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E620E5" w:rsidRPr="00C0024D" w:rsidRDefault="00E620E5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E620E5" w:rsidRPr="00C0024D" w:rsidRDefault="00E620E5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Д.Ядрышниково</w:t>
            </w:r>
          </w:p>
        </w:tc>
        <w:tc>
          <w:tcPr>
            <w:tcW w:w="2944" w:type="dxa"/>
            <w:vAlign w:val="center"/>
          </w:tcPr>
          <w:p w:rsidR="00E620E5" w:rsidRPr="00C0024D" w:rsidRDefault="00E620E5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14.02.19</w:t>
            </w:r>
          </w:p>
        </w:tc>
      </w:tr>
      <w:tr w:rsidR="00E620E5" w:rsidRPr="00441CC7" w:rsidTr="008B5F85">
        <w:trPr>
          <w:trHeight w:val="255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E620E5" w:rsidRPr="00C0024D" w:rsidRDefault="00E620E5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E620E5" w:rsidRPr="00C0024D" w:rsidRDefault="00E620E5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E620E5" w:rsidRPr="00C0024D" w:rsidRDefault="00E620E5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E620E5" w:rsidRPr="00C0024D" w:rsidRDefault="00E620E5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П.Юшала</w:t>
            </w:r>
          </w:p>
        </w:tc>
        <w:tc>
          <w:tcPr>
            <w:tcW w:w="2944" w:type="dxa"/>
            <w:vAlign w:val="center"/>
          </w:tcPr>
          <w:p w:rsidR="00E620E5" w:rsidRPr="00C0024D" w:rsidRDefault="00E620E5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21.02.19</w:t>
            </w:r>
          </w:p>
        </w:tc>
      </w:tr>
      <w:tr w:rsidR="00E620E5" w:rsidRPr="00441CC7" w:rsidTr="008B5F85">
        <w:trPr>
          <w:trHeight w:val="255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E620E5" w:rsidRPr="00C0024D" w:rsidRDefault="00E620E5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E620E5" w:rsidRPr="00C0024D" w:rsidRDefault="00E620E5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E620E5" w:rsidRPr="00C0024D" w:rsidRDefault="00E620E5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E620E5" w:rsidRPr="00C0024D" w:rsidRDefault="00E620E5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С.Ошкуково</w:t>
            </w:r>
          </w:p>
        </w:tc>
        <w:tc>
          <w:tcPr>
            <w:tcW w:w="2944" w:type="dxa"/>
            <w:vAlign w:val="center"/>
          </w:tcPr>
          <w:p w:rsidR="00E620E5" w:rsidRPr="00C0024D" w:rsidRDefault="00E620E5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28.02.19</w:t>
            </w:r>
          </w:p>
        </w:tc>
      </w:tr>
      <w:tr w:rsidR="00E620E5" w:rsidRPr="00441CC7" w:rsidTr="008B5F85">
        <w:trPr>
          <w:trHeight w:val="255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E620E5" w:rsidRPr="00C0024D" w:rsidRDefault="00E620E5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E620E5" w:rsidRPr="00C0024D" w:rsidRDefault="00E620E5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E620E5" w:rsidRPr="00C0024D" w:rsidRDefault="00E620E5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E620E5" w:rsidRPr="00C0024D" w:rsidRDefault="00E620E5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С.Трошково</w:t>
            </w:r>
          </w:p>
        </w:tc>
        <w:tc>
          <w:tcPr>
            <w:tcW w:w="2944" w:type="dxa"/>
            <w:vAlign w:val="center"/>
          </w:tcPr>
          <w:p w:rsidR="00E620E5" w:rsidRPr="00C0024D" w:rsidRDefault="00E620E5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07.03.19</w:t>
            </w:r>
          </w:p>
        </w:tc>
      </w:tr>
      <w:tr w:rsidR="00E620E5" w:rsidRPr="00441CC7" w:rsidTr="008B5F85">
        <w:trPr>
          <w:trHeight w:val="255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E620E5" w:rsidRPr="00C0024D" w:rsidRDefault="00E620E5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E620E5" w:rsidRPr="00C0024D" w:rsidRDefault="00E620E5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E620E5" w:rsidRPr="00C0024D" w:rsidRDefault="00E620E5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E620E5" w:rsidRPr="00C0024D" w:rsidRDefault="00E620E5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П.Ертарский</w:t>
            </w:r>
          </w:p>
        </w:tc>
        <w:tc>
          <w:tcPr>
            <w:tcW w:w="2944" w:type="dxa"/>
            <w:vAlign w:val="center"/>
          </w:tcPr>
          <w:p w:rsidR="00E620E5" w:rsidRPr="00C0024D" w:rsidRDefault="00E620E5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14.03.19</w:t>
            </w:r>
          </w:p>
        </w:tc>
      </w:tr>
      <w:tr w:rsidR="00E620E5" w:rsidRPr="00441CC7" w:rsidTr="008B5F85">
        <w:trPr>
          <w:trHeight w:val="255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E620E5" w:rsidRPr="00C0024D" w:rsidRDefault="00E620E5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E620E5" w:rsidRPr="00C0024D" w:rsidRDefault="00E620E5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E620E5" w:rsidRPr="00C0024D" w:rsidRDefault="00E620E5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E620E5" w:rsidRPr="00C0024D" w:rsidRDefault="00E620E5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П.Юшала</w:t>
            </w:r>
          </w:p>
        </w:tc>
        <w:tc>
          <w:tcPr>
            <w:tcW w:w="2944" w:type="dxa"/>
            <w:vAlign w:val="center"/>
          </w:tcPr>
          <w:p w:rsidR="00E620E5" w:rsidRPr="00C0024D" w:rsidRDefault="00E620E5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21.03.19</w:t>
            </w:r>
          </w:p>
        </w:tc>
      </w:tr>
      <w:tr w:rsidR="00E620E5" w:rsidRPr="00441CC7" w:rsidTr="008B5F85">
        <w:trPr>
          <w:trHeight w:val="255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E620E5" w:rsidRPr="00C0024D" w:rsidRDefault="00E620E5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E620E5" w:rsidRPr="00C0024D" w:rsidRDefault="00E620E5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E620E5" w:rsidRPr="00C0024D" w:rsidRDefault="00E620E5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E620E5" w:rsidRPr="00C0024D" w:rsidRDefault="00E620E5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П.Заводоуспенское</w:t>
            </w:r>
          </w:p>
        </w:tc>
        <w:tc>
          <w:tcPr>
            <w:tcW w:w="2944" w:type="dxa"/>
            <w:vAlign w:val="center"/>
          </w:tcPr>
          <w:p w:rsidR="00E620E5" w:rsidRPr="00C0024D" w:rsidRDefault="00E620E5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28.03.19</w:t>
            </w:r>
          </w:p>
        </w:tc>
      </w:tr>
      <w:tr w:rsidR="00E620E5" w:rsidRPr="00441CC7" w:rsidTr="008B5F85">
        <w:trPr>
          <w:trHeight w:val="255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E620E5" w:rsidRPr="00C0024D" w:rsidRDefault="00E620E5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E620E5" w:rsidRPr="00C0024D" w:rsidRDefault="00E620E5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E620E5" w:rsidRPr="00C0024D" w:rsidRDefault="00E620E5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E620E5" w:rsidRPr="00C0024D" w:rsidRDefault="00E620E5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П.Ертарский</w:t>
            </w:r>
          </w:p>
        </w:tc>
        <w:tc>
          <w:tcPr>
            <w:tcW w:w="2944" w:type="dxa"/>
            <w:vAlign w:val="center"/>
          </w:tcPr>
          <w:p w:rsidR="00E620E5" w:rsidRPr="00C0024D" w:rsidRDefault="00E620E5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04.04.19</w:t>
            </w:r>
          </w:p>
        </w:tc>
      </w:tr>
      <w:tr w:rsidR="00E620E5" w:rsidRPr="00441CC7" w:rsidTr="008B5F85">
        <w:trPr>
          <w:trHeight w:val="255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E620E5" w:rsidRPr="00C0024D" w:rsidRDefault="00E620E5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E620E5" w:rsidRPr="00C0024D" w:rsidRDefault="00E620E5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E620E5" w:rsidRPr="00C0024D" w:rsidRDefault="00E620E5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E620E5" w:rsidRPr="00C0024D" w:rsidRDefault="00E620E5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П.Луговской</w:t>
            </w:r>
          </w:p>
        </w:tc>
        <w:tc>
          <w:tcPr>
            <w:tcW w:w="2944" w:type="dxa"/>
            <w:vAlign w:val="center"/>
          </w:tcPr>
          <w:p w:rsidR="00E620E5" w:rsidRPr="00C0024D" w:rsidRDefault="00E620E5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11.04.19</w:t>
            </w:r>
          </w:p>
        </w:tc>
      </w:tr>
      <w:tr w:rsidR="00E620E5" w:rsidRPr="00441CC7" w:rsidTr="008B5F85">
        <w:trPr>
          <w:trHeight w:val="255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E620E5" w:rsidRPr="00C0024D" w:rsidRDefault="00E620E5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E620E5" w:rsidRPr="00C0024D" w:rsidRDefault="00E620E5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E620E5" w:rsidRPr="00C0024D" w:rsidRDefault="00E620E5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E620E5" w:rsidRPr="00C0024D" w:rsidRDefault="00E620E5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П.Юшала</w:t>
            </w:r>
          </w:p>
        </w:tc>
        <w:tc>
          <w:tcPr>
            <w:tcW w:w="2944" w:type="dxa"/>
            <w:vAlign w:val="center"/>
          </w:tcPr>
          <w:p w:rsidR="00E620E5" w:rsidRPr="00C0024D" w:rsidRDefault="00E620E5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18.04.19</w:t>
            </w:r>
          </w:p>
        </w:tc>
      </w:tr>
      <w:tr w:rsidR="00E620E5" w:rsidRPr="00441CC7" w:rsidTr="008B5F85">
        <w:trPr>
          <w:trHeight w:val="255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E620E5" w:rsidRPr="00C0024D" w:rsidRDefault="00E620E5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E620E5" w:rsidRPr="00C0024D" w:rsidRDefault="00E620E5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E620E5" w:rsidRPr="00C0024D" w:rsidRDefault="00E620E5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E620E5" w:rsidRPr="00C0024D" w:rsidRDefault="00E620E5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С.Трошково</w:t>
            </w:r>
          </w:p>
        </w:tc>
        <w:tc>
          <w:tcPr>
            <w:tcW w:w="2944" w:type="dxa"/>
            <w:vAlign w:val="center"/>
          </w:tcPr>
          <w:p w:rsidR="00E620E5" w:rsidRPr="00C0024D" w:rsidRDefault="00E620E5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25.04.19</w:t>
            </w:r>
          </w:p>
        </w:tc>
      </w:tr>
      <w:tr w:rsidR="00E620E5" w:rsidRPr="00441CC7" w:rsidTr="008B5F85">
        <w:trPr>
          <w:trHeight w:val="255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E620E5" w:rsidRPr="00C0024D" w:rsidRDefault="00E620E5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E620E5" w:rsidRPr="00C0024D" w:rsidRDefault="00E620E5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E620E5" w:rsidRPr="00C0024D" w:rsidRDefault="00E620E5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E620E5" w:rsidRPr="00C0024D" w:rsidRDefault="00E620E5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Д.Верховино</w:t>
            </w:r>
          </w:p>
        </w:tc>
        <w:tc>
          <w:tcPr>
            <w:tcW w:w="2944" w:type="dxa"/>
            <w:vAlign w:val="center"/>
          </w:tcPr>
          <w:p w:rsidR="00E620E5" w:rsidRPr="00C0024D" w:rsidRDefault="00E620E5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16.05.19</w:t>
            </w:r>
          </w:p>
        </w:tc>
      </w:tr>
      <w:tr w:rsidR="00E620E5" w:rsidRPr="00441CC7" w:rsidTr="008B5F85">
        <w:trPr>
          <w:trHeight w:val="255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E620E5" w:rsidRPr="00C0024D" w:rsidRDefault="00E620E5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E620E5" w:rsidRPr="00C0024D" w:rsidRDefault="00E620E5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E620E5" w:rsidRPr="00C0024D" w:rsidRDefault="00E620E5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E620E5" w:rsidRPr="00C0024D" w:rsidRDefault="00E620E5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Д.Ошкуково</w:t>
            </w:r>
          </w:p>
        </w:tc>
        <w:tc>
          <w:tcPr>
            <w:tcW w:w="2944" w:type="dxa"/>
            <w:vAlign w:val="center"/>
          </w:tcPr>
          <w:p w:rsidR="00E620E5" w:rsidRPr="00C0024D" w:rsidRDefault="00E620E5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30.05.19</w:t>
            </w:r>
          </w:p>
        </w:tc>
      </w:tr>
      <w:tr w:rsidR="00E620E5" w:rsidRPr="00441CC7" w:rsidTr="008B5F85">
        <w:trPr>
          <w:trHeight w:val="255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E620E5" w:rsidRPr="00C0024D" w:rsidRDefault="00E620E5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E620E5" w:rsidRPr="00C0024D" w:rsidRDefault="00E620E5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E620E5" w:rsidRPr="00C0024D" w:rsidRDefault="00E620E5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E620E5" w:rsidRPr="00C0024D" w:rsidRDefault="00E620E5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П.Заводоуспенское</w:t>
            </w:r>
          </w:p>
        </w:tc>
        <w:tc>
          <w:tcPr>
            <w:tcW w:w="2944" w:type="dxa"/>
            <w:vAlign w:val="center"/>
          </w:tcPr>
          <w:p w:rsidR="00E620E5" w:rsidRPr="00C0024D" w:rsidRDefault="00E620E5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06.06.19</w:t>
            </w:r>
          </w:p>
        </w:tc>
      </w:tr>
      <w:tr w:rsidR="00E620E5" w:rsidRPr="00441CC7" w:rsidTr="008B5F85">
        <w:trPr>
          <w:trHeight w:val="255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E620E5" w:rsidRPr="00C0024D" w:rsidRDefault="00E620E5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E620E5" w:rsidRPr="00C0024D" w:rsidRDefault="00E620E5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E620E5" w:rsidRPr="00C0024D" w:rsidRDefault="00E620E5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E620E5" w:rsidRPr="00C0024D" w:rsidRDefault="00E620E5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П.Луговской</w:t>
            </w:r>
          </w:p>
        </w:tc>
        <w:tc>
          <w:tcPr>
            <w:tcW w:w="2944" w:type="dxa"/>
            <w:vAlign w:val="center"/>
          </w:tcPr>
          <w:p w:rsidR="00E620E5" w:rsidRPr="00C0024D" w:rsidRDefault="00E620E5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13.06.19</w:t>
            </w:r>
          </w:p>
        </w:tc>
      </w:tr>
      <w:tr w:rsidR="00E620E5" w:rsidRPr="00441CC7" w:rsidTr="008B5F85">
        <w:trPr>
          <w:trHeight w:val="255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E620E5" w:rsidRPr="00C0024D" w:rsidRDefault="00E620E5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E620E5" w:rsidRPr="00C0024D" w:rsidRDefault="00E620E5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E620E5" w:rsidRPr="00C0024D" w:rsidRDefault="00E620E5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E620E5" w:rsidRPr="00C0024D" w:rsidRDefault="00E620E5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П.Юшала</w:t>
            </w:r>
          </w:p>
        </w:tc>
        <w:tc>
          <w:tcPr>
            <w:tcW w:w="2944" w:type="dxa"/>
            <w:vAlign w:val="center"/>
          </w:tcPr>
          <w:p w:rsidR="00E620E5" w:rsidRPr="00C0024D" w:rsidRDefault="00E620E5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20.06.19</w:t>
            </w:r>
          </w:p>
        </w:tc>
      </w:tr>
      <w:tr w:rsidR="00E620E5" w:rsidRPr="00441CC7" w:rsidTr="008B5F85">
        <w:trPr>
          <w:trHeight w:val="255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E620E5" w:rsidRPr="00C0024D" w:rsidRDefault="00E620E5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E620E5" w:rsidRPr="00C0024D" w:rsidRDefault="00E620E5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E620E5" w:rsidRPr="00C0024D" w:rsidRDefault="00E620E5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E620E5" w:rsidRPr="00C0024D" w:rsidRDefault="00E620E5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С.Верховино</w:t>
            </w:r>
          </w:p>
        </w:tc>
        <w:tc>
          <w:tcPr>
            <w:tcW w:w="2944" w:type="dxa"/>
            <w:vAlign w:val="center"/>
          </w:tcPr>
          <w:p w:rsidR="00E620E5" w:rsidRPr="00C0024D" w:rsidRDefault="00E620E5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27.06.19</w:t>
            </w:r>
          </w:p>
        </w:tc>
      </w:tr>
      <w:tr w:rsidR="00E620E5" w:rsidRPr="00441CC7" w:rsidTr="008B5F85">
        <w:trPr>
          <w:trHeight w:val="255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E620E5" w:rsidRPr="00C0024D" w:rsidRDefault="00E620E5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E620E5" w:rsidRPr="00C0024D" w:rsidRDefault="00E620E5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E620E5" w:rsidRPr="00C0024D" w:rsidRDefault="00E620E5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E620E5" w:rsidRPr="00C0024D" w:rsidRDefault="00E620E5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П.Ертарский</w:t>
            </w:r>
          </w:p>
        </w:tc>
        <w:tc>
          <w:tcPr>
            <w:tcW w:w="2944" w:type="dxa"/>
            <w:vAlign w:val="center"/>
          </w:tcPr>
          <w:p w:rsidR="00E620E5" w:rsidRPr="00C0024D" w:rsidRDefault="00E620E5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04.07.19</w:t>
            </w:r>
          </w:p>
        </w:tc>
      </w:tr>
      <w:tr w:rsidR="00E620E5" w:rsidRPr="00441CC7" w:rsidTr="008B5F85">
        <w:trPr>
          <w:trHeight w:val="255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E620E5" w:rsidRPr="00C0024D" w:rsidRDefault="00E620E5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E620E5" w:rsidRPr="00C0024D" w:rsidRDefault="00E620E5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E620E5" w:rsidRPr="00C0024D" w:rsidRDefault="00E620E5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E620E5" w:rsidRPr="00C0024D" w:rsidRDefault="00E620E5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С.Трошково</w:t>
            </w:r>
          </w:p>
        </w:tc>
        <w:tc>
          <w:tcPr>
            <w:tcW w:w="2944" w:type="dxa"/>
            <w:vAlign w:val="center"/>
          </w:tcPr>
          <w:p w:rsidR="00E620E5" w:rsidRPr="00C0024D" w:rsidRDefault="00E620E5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11.07.19</w:t>
            </w:r>
          </w:p>
        </w:tc>
      </w:tr>
      <w:tr w:rsidR="00E620E5" w:rsidRPr="00441CC7" w:rsidTr="008B5F85">
        <w:trPr>
          <w:trHeight w:val="255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E620E5" w:rsidRPr="00C0024D" w:rsidRDefault="00E620E5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E620E5" w:rsidRPr="00C0024D" w:rsidRDefault="00E620E5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E620E5" w:rsidRPr="00C0024D" w:rsidRDefault="00E620E5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E620E5" w:rsidRPr="00C0024D" w:rsidRDefault="00E620E5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П.Юшала</w:t>
            </w:r>
          </w:p>
        </w:tc>
        <w:tc>
          <w:tcPr>
            <w:tcW w:w="2944" w:type="dxa"/>
            <w:vAlign w:val="center"/>
          </w:tcPr>
          <w:p w:rsidR="00E620E5" w:rsidRPr="00C0024D" w:rsidRDefault="00E620E5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18.07.19</w:t>
            </w:r>
          </w:p>
        </w:tc>
      </w:tr>
      <w:tr w:rsidR="00E620E5" w:rsidRPr="00441CC7" w:rsidTr="008B5F85">
        <w:trPr>
          <w:trHeight w:val="255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E620E5" w:rsidRPr="00C0024D" w:rsidRDefault="00E620E5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E620E5" w:rsidRPr="00C0024D" w:rsidRDefault="00E620E5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E620E5" w:rsidRPr="00C0024D" w:rsidRDefault="00E620E5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E620E5" w:rsidRPr="00C0024D" w:rsidRDefault="00E620E5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П.Заводоуспенское</w:t>
            </w:r>
          </w:p>
        </w:tc>
        <w:tc>
          <w:tcPr>
            <w:tcW w:w="2944" w:type="dxa"/>
            <w:vAlign w:val="center"/>
          </w:tcPr>
          <w:p w:rsidR="00E620E5" w:rsidRPr="00C0024D" w:rsidRDefault="00E620E5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25.07.19</w:t>
            </w:r>
          </w:p>
        </w:tc>
      </w:tr>
      <w:tr w:rsidR="00E620E5" w:rsidRPr="00441CC7" w:rsidTr="008B5F85">
        <w:trPr>
          <w:trHeight w:val="255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E620E5" w:rsidRPr="00C0024D" w:rsidRDefault="00E620E5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E620E5" w:rsidRPr="00C0024D" w:rsidRDefault="00E620E5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E620E5" w:rsidRPr="00C0024D" w:rsidRDefault="00E620E5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E620E5" w:rsidRPr="00C0024D" w:rsidRDefault="00E620E5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Д.Ошкуково</w:t>
            </w:r>
          </w:p>
        </w:tc>
        <w:tc>
          <w:tcPr>
            <w:tcW w:w="2944" w:type="dxa"/>
            <w:vAlign w:val="center"/>
          </w:tcPr>
          <w:p w:rsidR="00E620E5" w:rsidRPr="00C0024D" w:rsidRDefault="00E620E5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01.08.19</w:t>
            </w:r>
          </w:p>
        </w:tc>
      </w:tr>
      <w:tr w:rsidR="00E620E5" w:rsidRPr="00441CC7" w:rsidTr="008B5F85">
        <w:trPr>
          <w:trHeight w:val="255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E620E5" w:rsidRPr="00C0024D" w:rsidRDefault="00E620E5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E620E5" w:rsidRPr="00C0024D" w:rsidRDefault="00E620E5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E620E5" w:rsidRPr="00C0024D" w:rsidRDefault="00E620E5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E620E5" w:rsidRPr="00C0024D" w:rsidRDefault="00E620E5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П.Луговской</w:t>
            </w:r>
          </w:p>
        </w:tc>
        <w:tc>
          <w:tcPr>
            <w:tcW w:w="2944" w:type="dxa"/>
            <w:vAlign w:val="center"/>
          </w:tcPr>
          <w:p w:rsidR="00E620E5" w:rsidRPr="00C0024D" w:rsidRDefault="00E620E5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08.08.19</w:t>
            </w:r>
          </w:p>
        </w:tc>
      </w:tr>
      <w:tr w:rsidR="00E620E5" w:rsidRPr="00441CC7" w:rsidTr="008B5F85">
        <w:trPr>
          <w:trHeight w:val="255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E620E5" w:rsidRPr="00C0024D" w:rsidRDefault="00E620E5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E620E5" w:rsidRPr="00C0024D" w:rsidRDefault="00E620E5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E620E5" w:rsidRPr="00C0024D" w:rsidRDefault="00E620E5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E620E5" w:rsidRPr="00C0024D" w:rsidRDefault="00E620E5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С.Трошково</w:t>
            </w:r>
          </w:p>
        </w:tc>
        <w:tc>
          <w:tcPr>
            <w:tcW w:w="2944" w:type="dxa"/>
            <w:vAlign w:val="center"/>
          </w:tcPr>
          <w:p w:rsidR="00E620E5" w:rsidRPr="00C0024D" w:rsidRDefault="00E620E5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15.08.19</w:t>
            </w:r>
          </w:p>
        </w:tc>
      </w:tr>
      <w:tr w:rsidR="00E620E5" w:rsidRPr="00441CC7" w:rsidTr="008B5F85">
        <w:trPr>
          <w:trHeight w:val="255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E620E5" w:rsidRPr="00C0024D" w:rsidRDefault="00E620E5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E620E5" w:rsidRPr="00C0024D" w:rsidRDefault="00E620E5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E620E5" w:rsidRPr="00C0024D" w:rsidRDefault="00E620E5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E620E5" w:rsidRPr="00C0024D" w:rsidRDefault="00E620E5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П.Юшала</w:t>
            </w:r>
          </w:p>
        </w:tc>
        <w:tc>
          <w:tcPr>
            <w:tcW w:w="2944" w:type="dxa"/>
            <w:vAlign w:val="center"/>
          </w:tcPr>
          <w:p w:rsidR="00E620E5" w:rsidRPr="00C0024D" w:rsidRDefault="00E620E5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22.08.19</w:t>
            </w:r>
          </w:p>
        </w:tc>
      </w:tr>
      <w:tr w:rsidR="00E620E5" w:rsidRPr="00441CC7" w:rsidTr="008B5F85">
        <w:trPr>
          <w:trHeight w:val="255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E620E5" w:rsidRPr="00C0024D" w:rsidRDefault="00E620E5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E620E5" w:rsidRPr="00C0024D" w:rsidRDefault="00E620E5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E620E5" w:rsidRPr="00C0024D" w:rsidRDefault="00E620E5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E620E5" w:rsidRPr="00C0024D" w:rsidRDefault="00E620E5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Д.Юшково</w:t>
            </w:r>
          </w:p>
        </w:tc>
        <w:tc>
          <w:tcPr>
            <w:tcW w:w="2944" w:type="dxa"/>
            <w:vAlign w:val="center"/>
          </w:tcPr>
          <w:p w:rsidR="00E620E5" w:rsidRPr="00C0024D" w:rsidRDefault="00E620E5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29.08.19</w:t>
            </w:r>
          </w:p>
        </w:tc>
      </w:tr>
      <w:tr w:rsidR="00E620E5" w:rsidRPr="00441CC7" w:rsidTr="008B5F85">
        <w:trPr>
          <w:trHeight w:val="255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E620E5" w:rsidRPr="00C0024D" w:rsidRDefault="00E620E5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E620E5" w:rsidRPr="00C0024D" w:rsidRDefault="00E620E5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E620E5" w:rsidRPr="00C0024D" w:rsidRDefault="00E620E5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E620E5" w:rsidRPr="00C0024D" w:rsidRDefault="00E620E5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П.Ертарский</w:t>
            </w:r>
          </w:p>
        </w:tc>
        <w:tc>
          <w:tcPr>
            <w:tcW w:w="2944" w:type="dxa"/>
            <w:vAlign w:val="center"/>
          </w:tcPr>
          <w:p w:rsidR="00E620E5" w:rsidRPr="00C0024D" w:rsidRDefault="00E620E5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05.09.19</w:t>
            </w:r>
          </w:p>
        </w:tc>
      </w:tr>
      <w:tr w:rsidR="00E620E5" w:rsidRPr="00441CC7" w:rsidTr="008B5F85">
        <w:trPr>
          <w:trHeight w:val="255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E620E5" w:rsidRPr="00C0024D" w:rsidRDefault="00E620E5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E620E5" w:rsidRPr="00C0024D" w:rsidRDefault="00E620E5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E620E5" w:rsidRPr="00C0024D" w:rsidRDefault="00E620E5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E620E5" w:rsidRPr="00C0024D" w:rsidRDefault="00E620E5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Д. Мальццево</w:t>
            </w:r>
          </w:p>
        </w:tc>
        <w:tc>
          <w:tcPr>
            <w:tcW w:w="2944" w:type="dxa"/>
            <w:vAlign w:val="center"/>
          </w:tcPr>
          <w:p w:rsidR="00E620E5" w:rsidRPr="00C0024D" w:rsidRDefault="00E620E5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12.09.19</w:t>
            </w:r>
          </w:p>
        </w:tc>
      </w:tr>
      <w:tr w:rsidR="00E620E5" w:rsidRPr="00441CC7" w:rsidTr="008B5F85">
        <w:trPr>
          <w:trHeight w:val="255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E620E5" w:rsidRPr="00C0024D" w:rsidRDefault="00E620E5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E620E5" w:rsidRPr="00C0024D" w:rsidRDefault="00E620E5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E620E5" w:rsidRPr="00C0024D" w:rsidRDefault="00E620E5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E620E5" w:rsidRPr="00C0024D" w:rsidRDefault="00E620E5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П.Юшала</w:t>
            </w:r>
          </w:p>
        </w:tc>
        <w:tc>
          <w:tcPr>
            <w:tcW w:w="2944" w:type="dxa"/>
            <w:vAlign w:val="center"/>
          </w:tcPr>
          <w:p w:rsidR="00E620E5" w:rsidRPr="00C0024D" w:rsidRDefault="00E620E5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19.09.19</w:t>
            </w:r>
          </w:p>
        </w:tc>
      </w:tr>
      <w:tr w:rsidR="00E620E5" w:rsidRPr="00441CC7" w:rsidTr="008B5F85">
        <w:trPr>
          <w:trHeight w:val="255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E620E5" w:rsidRPr="00C0024D" w:rsidRDefault="00E620E5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E620E5" w:rsidRPr="00C0024D" w:rsidRDefault="00E620E5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E620E5" w:rsidRPr="00C0024D" w:rsidRDefault="00E620E5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E620E5" w:rsidRPr="00C0024D" w:rsidRDefault="00E620E5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П.Заводоуспенское</w:t>
            </w:r>
          </w:p>
        </w:tc>
        <w:tc>
          <w:tcPr>
            <w:tcW w:w="2944" w:type="dxa"/>
            <w:vAlign w:val="center"/>
          </w:tcPr>
          <w:p w:rsidR="00E620E5" w:rsidRPr="00C0024D" w:rsidRDefault="00E620E5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26.09.19</w:t>
            </w:r>
          </w:p>
        </w:tc>
      </w:tr>
      <w:tr w:rsidR="00E620E5" w:rsidRPr="00441CC7" w:rsidTr="008B5F85">
        <w:trPr>
          <w:trHeight w:val="255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E620E5" w:rsidRPr="00C0024D" w:rsidRDefault="00E620E5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E620E5" w:rsidRPr="00C0024D" w:rsidRDefault="00E620E5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E620E5" w:rsidRPr="00C0024D" w:rsidRDefault="00E620E5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E620E5" w:rsidRPr="00C0024D" w:rsidRDefault="00E620E5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С.Трошково</w:t>
            </w:r>
          </w:p>
        </w:tc>
        <w:tc>
          <w:tcPr>
            <w:tcW w:w="2944" w:type="dxa"/>
            <w:vAlign w:val="center"/>
          </w:tcPr>
          <w:p w:rsidR="00E620E5" w:rsidRPr="00C0024D" w:rsidRDefault="00E620E5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03.10.19</w:t>
            </w:r>
          </w:p>
        </w:tc>
      </w:tr>
      <w:tr w:rsidR="00E620E5" w:rsidRPr="00441CC7" w:rsidTr="008B5F85">
        <w:trPr>
          <w:trHeight w:val="255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E620E5" w:rsidRPr="00C0024D" w:rsidRDefault="00E620E5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E620E5" w:rsidRPr="00C0024D" w:rsidRDefault="00E620E5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E620E5" w:rsidRPr="00C0024D" w:rsidRDefault="00E620E5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E620E5" w:rsidRPr="00C0024D" w:rsidRDefault="00E620E5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Д.Ошкуково</w:t>
            </w:r>
          </w:p>
        </w:tc>
        <w:tc>
          <w:tcPr>
            <w:tcW w:w="2944" w:type="dxa"/>
            <w:vAlign w:val="center"/>
          </w:tcPr>
          <w:p w:rsidR="00E620E5" w:rsidRPr="00C0024D" w:rsidRDefault="00E620E5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10.10.19</w:t>
            </w:r>
          </w:p>
        </w:tc>
      </w:tr>
      <w:tr w:rsidR="00E620E5" w:rsidRPr="00441CC7" w:rsidTr="008B5F85">
        <w:trPr>
          <w:trHeight w:val="255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E620E5" w:rsidRPr="00C0024D" w:rsidRDefault="00E620E5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E620E5" w:rsidRPr="00C0024D" w:rsidRDefault="00E620E5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E620E5" w:rsidRPr="00C0024D" w:rsidRDefault="00E620E5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E620E5" w:rsidRPr="00C0024D" w:rsidRDefault="00E620E5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П.Юшала</w:t>
            </w:r>
          </w:p>
        </w:tc>
        <w:tc>
          <w:tcPr>
            <w:tcW w:w="2944" w:type="dxa"/>
            <w:vAlign w:val="center"/>
          </w:tcPr>
          <w:p w:rsidR="00E620E5" w:rsidRPr="00C0024D" w:rsidRDefault="00E620E5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17.10.19</w:t>
            </w:r>
          </w:p>
        </w:tc>
      </w:tr>
      <w:tr w:rsidR="00E620E5" w:rsidRPr="00441CC7" w:rsidTr="008B5F85">
        <w:trPr>
          <w:trHeight w:val="255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E620E5" w:rsidRPr="00C0024D" w:rsidRDefault="00E620E5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E620E5" w:rsidRPr="00C0024D" w:rsidRDefault="00E620E5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E620E5" w:rsidRPr="00C0024D" w:rsidRDefault="00E620E5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E620E5" w:rsidRPr="00C0024D" w:rsidRDefault="00E620E5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П.Луговской</w:t>
            </w:r>
          </w:p>
        </w:tc>
        <w:tc>
          <w:tcPr>
            <w:tcW w:w="2944" w:type="dxa"/>
            <w:vAlign w:val="center"/>
          </w:tcPr>
          <w:p w:rsidR="00E620E5" w:rsidRPr="00C0024D" w:rsidRDefault="00E620E5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24.10.19</w:t>
            </w:r>
          </w:p>
        </w:tc>
      </w:tr>
      <w:tr w:rsidR="00E620E5" w:rsidRPr="00441CC7" w:rsidTr="008B5F85">
        <w:trPr>
          <w:trHeight w:val="255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E620E5" w:rsidRPr="00C0024D" w:rsidRDefault="00E620E5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E620E5" w:rsidRPr="00C0024D" w:rsidRDefault="00E620E5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E620E5" w:rsidRPr="00C0024D" w:rsidRDefault="00E620E5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E620E5" w:rsidRPr="00C0024D" w:rsidRDefault="00E620E5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Д.Луговая</w:t>
            </w:r>
          </w:p>
        </w:tc>
        <w:tc>
          <w:tcPr>
            <w:tcW w:w="2944" w:type="dxa"/>
            <w:vAlign w:val="center"/>
          </w:tcPr>
          <w:p w:rsidR="00E620E5" w:rsidRPr="00C0024D" w:rsidRDefault="00E620E5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31.10.19</w:t>
            </w:r>
          </w:p>
        </w:tc>
      </w:tr>
      <w:tr w:rsidR="00E620E5" w:rsidRPr="00441CC7" w:rsidTr="008B5F85">
        <w:trPr>
          <w:trHeight w:val="255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E620E5" w:rsidRPr="00C0024D" w:rsidRDefault="00E620E5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E620E5" w:rsidRPr="00C0024D" w:rsidRDefault="00E620E5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E620E5" w:rsidRPr="00C0024D" w:rsidRDefault="00E620E5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E620E5" w:rsidRPr="00C0024D" w:rsidRDefault="00E620E5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Ст.Тугулым</w:t>
            </w:r>
          </w:p>
        </w:tc>
        <w:tc>
          <w:tcPr>
            <w:tcW w:w="2944" w:type="dxa"/>
            <w:vAlign w:val="center"/>
          </w:tcPr>
          <w:p w:rsidR="00E620E5" w:rsidRPr="00C0024D" w:rsidRDefault="00E620E5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07.11.19</w:t>
            </w:r>
          </w:p>
        </w:tc>
      </w:tr>
      <w:tr w:rsidR="00E620E5" w:rsidRPr="00441CC7" w:rsidTr="008B5F85">
        <w:trPr>
          <w:trHeight w:val="255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E620E5" w:rsidRPr="00C0024D" w:rsidRDefault="00E620E5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E620E5" w:rsidRPr="00C0024D" w:rsidRDefault="00E620E5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E620E5" w:rsidRPr="00C0024D" w:rsidRDefault="00E620E5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E620E5" w:rsidRPr="00C0024D" w:rsidRDefault="00E620E5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Д.ЯР</w:t>
            </w:r>
          </w:p>
        </w:tc>
        <w:tc>
          <w:tcPr>
            <w:tcW w:w="2944" w:type="dxa"/>
            <w:vAlign w:val="center"/>
          </w:tcPr>
          <w:p w:rsidR="00E620E5" w:rsidRPr="00C0024D" w:rsidRDefault="00E620E5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14.11.19</w:t>
            </w:r>
          </w:p>
        </w:tc>
      </w:tr>
      <w:tr w:rsidR="009A0A43" w:rsidRPr="00441CC7" w:rsidTr="008B5F85">
        <w:trPr>
          <w:trHeight w:val="255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:rsidR="009A0A43" w:rsidRPr="00C0024D" w:rsidRDefault="009A0A43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45" w:type="dxa"/>
            <w:shd w:val="clear" w:color="auto" w:fill="auto"/>
            <w:noWrap/>
            <w:vAlign w:val="center"/>
            <w:hideMark/>
          </w:tcPr>
          <w:p w:rsidR="009A0A43" w:rsidRPr="00C0024D" w:rsidRDefault="009A0A43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ГБУЗ СО "Туринская ЦРБ им. О.Д. Зубова"</w:t>
            </w:r>
          </w:p>
        </w:tc>
        <w:tc>
          <w:tcPr>
            <w:tcW w:w="7054" w:type="dxa"/>
            <w:gridSpan w:val="3"/>
            <w:vAlign w:val="center"/>
          </w:tcPr>
          <w:p w:rsidR="009A0A43" w:rsidRPr="00C0024D" w:rsidRDefault="009A0A43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Не планируется</w:t>
            </w:r>
          </w:p>
        </w:tc>
      </w:tr>
      <w:tr w:rsidR="008E566C" w:rsidRPr="00441CC7" w:rsidTr="008B5F85">
        <w:trPr>
          <w:trHeight w:val="255"/>
        </w:trPr>
        <w:tc>
          <w:tcPr>
            <w:tcW w:w="534" w:type="dxa"/>
            <w:vMerge w:val="restart"/>
            <w:shd w:val="clear" w:color="auto" w:fill="auto"/>
            <w:noWrap/>
            <w:vAlign w:val="center"/>
            <w:hideMark/>
          </w:tcPr>
          <w:p w:rsidR="008E566C" w:rsidRPr="00C0024D" w:rsidRDefault="008E566C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45" w:type="dxa"/>
            <w:vMerge w:val="restart"/>
            <w:shd w:val="clear" w:color="auto" w:fill="auto"/>
            <w:noWrap/>
            <w:vAlign w:val="center"/>
            <w:hideMark/>
          </w:tcPr>
          <w:p w:rsidR="008E566C" w:rsidRPr="00C0024D" w:rsidRDefault="008E566C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ГБУЗ СО "Ирбитская ЦГБ"</w:t>
            </w:r>
          </w:p>
        </w:tc>
        <w:tc>
          <w:tcPr>
            <w:tcW w:w="851" w:type="dxa"/>
            <w:vMerge w:val="restart"/>
            <w:vAlign w:val="center"/>
          </w:tcPr>
          <w:p w:rsidR="008E566C" w:rsidRPr="00C0024D" w:rsidRDefault="008E566C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59" w:type="dxa"/>
          </w:tcPr>
          <w:p w:rsidR="008E566C" w:rsidRPr="00C0024D" w:rsidRDefault="008E566C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Кирга</w:t>
            </w:r>
          </w:p>
        </w:tc>
        <w:tc>
          <w:tcPr>
            <w:tcW w:w="2944" w:type="dxa"/>
          </w:tcPr>
          <w:p w:rsidR="008E566C" w:rsidRPr="00C0024D" w:rsidRDefault="008E566C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06.02</w:t>
            </w:r>
          </w:p>
        </w:tc>
      </w:tr>
      <w:tr w:rsidR="008E566C" w:rsidRPr="00441CC7" w:rsidTr="008B5F85">
        <w:trPr>
          <w:trHeight w:val="255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8E566C" w:rsidRPr="00C0024D" w:rsidRDefault="008E566C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8E566C" w:rsidRPr="00C0024D" w:rsidRDefault="008E566C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8E566C" w:rsidRPr="00C0024D" w:rsidRDefault="008E566C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</w:tcPr>
          <w:p w:rsidR="008E566C" w:rsidRPr="00C0024D" w:rsidRDefault="008E566C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Харловское</w:t>
            </w:r>
          </w:p>
        </w:tc>
        <w:tc>
          <w:tcPr>
            <w:tcW w:w="2944" w:type="dxa"/>
          </w:tcPr>
          <w:p w:rsidR="008E566C" w:rsidRPr="00C0024D" w:rsidRDefault="008E566C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13.02</w:t>
            </w:r>
          </w:p>
        </w:tc>
      </w:tr>
      <w:tr w:rsidR="008E566C" w:rsidRPr="00441CC7" w:rsidTr="008B5F85">
        <w:trPr>
          <w:trHeight w:val="255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8E566C" w:rsidRPr="00C0024D" w:rsidRDefault="008E566C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8E566C" w:rsidRPr="00C0024D" w:rsidRDefault="008E566C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8E566C" w:rsidRPr="00C0024D" w:rsidRDefault="008E566C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</w:tcPr>
          <w:p w:rsidR="008E566C" w:rsidRPr="00C0024D" w:rsidRDefault="008E566C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Фомино</w:t>
            </w:r>
          </w:p>
        </w:tc>
        <w:tc>
          <w:tcPr>
            <w:tcW w:w="2944" w:type="dxa"/>
          </w:tcPr>
          <w:p w:rsidR="008E566C" w:rsidRPr="00C0024D" w:rsidRDefault="008E566C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20.02</w:t>
            </w:r>
          </w:p>
        </w:tc>
      </w:tr>
      <w:tr w:rsidR="008E566C" w:rsidRPr="00441CC7" w:rsidTr="008B5F85">
        <w:trPr>
          <w:trHeight w:val="255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8E566C" w:rsidRPr="00C0024D" w:rsidRDefault="008E566C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8E566C" w:rsidRPr="00C0024D" w:rsidRDefault="008E566C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8E566C" w:rsidRPr="00C0024D" w:rsidRDefault="008E566C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</w:tcPr>
          <w:p w:rsidR="008E566C" w:rsidRPr="00C0024D" w:rsidRDefault="008E566C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Бердюгина</w:t>
            </w:r>
          </w:p>
        </w:tc>
        <w:tc>
          <w:tcPr>
            <w:tcW w:w="2944" w:type="dxa"/>
          </w:tcPr>
          <w:p w:rsidR="008E566C" w:rsidRPr="00C0024D" w:rsidRDefault="008E566C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06.03</w:t>
            </w:r>
          </w:p>
        </w:tc>
      </w:tr>
      <w:tr w:rsidR="008E566C" w:rsidRPr="00441CC7" w:rsidTr="008B5F85">
        <w:trPr>
          <w:trHeight w:val="255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8E566C" w:rsidRPr="00C0024D" w:rsidRDefault="008E566C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8E566C" w:rsidRPr="00C0024D" w:rsidRDefault="008E566C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8E566C" w:rsidRPr="00C0024D" w:rsidRDefault="008E566C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</w:tcPr>
          <w:p w:rsidR="008E566C" w:rsidRPr="00C0024D" w:rsidRDefault="008E566C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Ключи</w:t>
            </w:r>
          </w:p>
        </w:tc>
        <w:tc>
          <w:tcPr>
            <w:tcW w:w="2944" w:type="dxa"/>
          </w:tcPr>
          <w:p w:rsidR="008E566C" w:rsidRPr="00C0024D" w:rsidRDefault="008E566C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13.03</w:t>
            </w:r>
          </w:p>
        </w:tc>
      </w:tr>
      <w:tr w:rsidR="008E566C" w:rsidRPr="00441CC7" w:rsidTr="008B5F85">
        <w:trPr>
          <w:trHeight w:val="255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8E566C" w:rsidRPr="00C0024D" w:rsidRDefault="008E566C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8E566C" w:rsidRPr="00C0024D" w:rsidRDefault="008E566C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8E566C" w:rsidRPr="00C0024D" w:rsidRDefault="008E566C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</w:tcPr>
          <w:p w:rsidR="008E566C" w:rsidRPr="00C0024D" w:rsidRDefault="008E566C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Волкова</w:t>
            </w:r>
          </w:p>
        </w:tc>
        <w:tc>
          <w:tcPr>
            <w:tcW w:w="2944" w:type="dxa"/>
          </w:tcPr>
          <w:p w:rsidR="008E566C" w:rsidRPr="00C0024D" w:rsidRDefault="008E566C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20.03</w:t>
            </w:r>
          </w:p>
        </w:tc>
      </w:tr>
      <w:tr w:rsidR="008E566C" w:rsidRPr="00441CC7" w:rsidTr="008B5F85">
        <w:trPr>
          <w:trHeight w:val="255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8E566C" w:rsidRPr="00C0024D" w:rsidRDefault="008E566C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8E566C" w:rsidRPr="00C0024D" w:rsidRDefault="008E566C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8E566C" w:rsidRPr="00C0024D" w:rsidRDefault="008E566C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</w:tcPr>
          <w:p w:rsidR="008E566C" w:rsidRPr="00C0024D" w:rsidRDefault="008E566C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Курьинка</w:t>
            </w:r>
          </w:p>
        </w:tc>
        <w:tc>
          <w:tcPr>
            <w:tcW w:w="2944" w:type="dxa"/>
          </w:tcPr>
          <w:p w:rsidR="008E566C" w:rsidRPr="00C0024D" w:rsidRDefault="008E566C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03.04</w:t>
            </w:r>
          </w:p>
        </w:tc>
      </w:tr>
      <w:tr w:rsidR="008E566C" w:rsidRPr="00441CC7" w:rsidTr="008B5F85">
        <w:trPr>
          <w:trHeight w:val="255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8E566C" w:rsidRPr="00C0024D" w:rsidRDefault="008E566C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8E566C" w:rsidRPr="00C0024D" w:rsidRDefault="008E566C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8E566C" w:rsidRPr="00C0024D" w:rsidRDefault="008E566C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</w:tcPr>
          <w:p w:rsidR="008E566C" w:rsidRPr="00C0024D" w:rsidRDefault="008E566C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Рудное</w:t>
            </w:r>
          </w:p>
        </w:tc>
        <w:tc>
          <w:tcPr>
            <w:tcW w:w="2944" w:type="dxa"/>
          </w:tcPr>
          <w:p w:rsidR="008E566C" w:rsidRPr="00C0024D" w:rsidRDefault="008E566C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10.04</w:t>
            </w:r>
          </w:p>
        </w:tc>
      </w:tr>
      <w:tr w:rsidR="008E566C" w:rsidRPr="00441CC7" w:rsidTr="008B5F85">
        <w:trPr>
          <w:trHeight w:val="255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8E566C" w:rsidRPr="00C0024D" w:rsidRDefault="008E566C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8E566C" w:rsidRPr="00C0024D" w:rsidRDefault="008E566C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8E566C" w:rsidRPr="00C0024D" w:rsidRDefault="008E566C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</w:tcPr>
          <w:p w:rsidR="008E566C" w:rsidRPr="00C0024D" w:rsidRDefault="008E566C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Спутник</w:t>
            </w:r>
          </w:p>
        </w:tc>
        <w:tc>
          <w:tcPr>
            <w:tcW w:w="2944" w:type="dxa"/>
          </w:tcPr>
          <w:p w:rsidR="008E566C" w:rsidRPr="00C0024D" w:rsidRDefault="008E566C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17.04</w:t>
            </w:r>
          </w:p>
        </w:tc>
      </w:tr>
      <w:tr w:rsidR="008E566C" w:rsidRPr="00441CC7" w:rsidTr="008B5F85">
        <w:trPr>
          <w:trHeight w:val="255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8E566C" w:rsidRPr="00C0024D" w:rsidRDefault="008E566C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8E566C" w:rsidRPr="00C0024D" w:rsidRDefault="008E566C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8E566C" w:rsidRPr="00C0024D" w:rsidRDefault="008E566C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</w:tcPr>
          <w:p w:rsidR="008E566C" w:rsidRPr="00C0024D" w:rsidRDefault="008E566C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Кириллова</w:t>
            </w:r>
          </w:p>
        </w:tc>
        <w:tc>
          <w:tcPr>
            <w:tcW w:w="2944" w:type="dxa"/>
          </w:tcPr>
          <w:p w:rsidR="008E566C" w:rsidRPr="00C0024D" w:rsidRDefault="008E566C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15.05</w:t>
            </w:r>
          </w:p>
        </w:tc>
      </w:tr>
      <w:tr w:rsidR="008E566C" w:rsidRPr="00441CC7" w:rsidTr="008B5F85">
        <w:trPr>
          <w:trHeight w:val="255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8E566C" w:rsidRPr="00C0024D" w:rsidRDefault="008E566C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8E566C" w:rsidRPr="00C0024D" w:rsidRDefault="008E566C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8E566C" w:rsidRPr="00C0024D" w:rsidRDefault="008E566C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</w:tcPr>
          <w:p w:rsidR="008E566C" w:rsidRPr="00C0024D" w:rsidRDefault="008E566C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Чубаровское</w:t>
            </w:r>
          </w:p>
        </w:tc>
        <w:tc>
          <w:tcPr>
            <w:tcW w:w="2944" w:type="dxa"/>
          </w:tcPr>
          <w:p w:rsidR="008E566C" w:rsidRPr="00C0024D" w:rsidRDefault="008E566C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22.05</w:t>
            </w:r>
          </w:p>
        </w:tc>
      </w:tr>
      <w:tr w:rsidR="008E566C" w:rsidRPr="00441CC7" w:rsidTr="008B5F85">
        <w:trPr>
          <w:trHeight w:val="255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8E566C" w:rsidRPr="00C0024D" w:rsidRDefault="008E566C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8E566C" w:rsidRPr="00C0024D" w:rsidRDefault="008E566C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8E566C" w:rsidRPr="00C0024D" w:rsidRDefault="008E566C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</w:tcPr>
          <w:p w:rsidR="008E566C" w:rsidRPr="00C0024D" w:rsidRDefault="008E566C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Черновское</w:t>
            </w:r>
          </w:p>
        </w:tc>
        <w:tc>
          <w:tcPr>
            <w:tcW w:w="2944" w:type="dxa"/>
          </w:tcPr>
          <w:p w:rsidR="008E566C" w:rsidRPr="00C0024D" w:rsidRDefault="008E566C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05.06</w:t>
            </w:r>
          </w:p>
        </w:tc>
      </w:tr>
      <w:tr w:rsidR="008E566C" w:rsidRPr="00441CC7" w:rsidTr="008B5F85">
        <w:trPr>
          <w:trHeight w:val="255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8E566C" w:rsidRPr="00C0024D" w:rsidRDefault="008E566C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8E566C" w:rsidRPr="00C0024D" w:rsidRDefault="008E566C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8E566C" w:rsidRPr="00C0024D" w:rsidRDefault="008E566C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</w:tcPr>
          <w:p w:rsidR="008E566C" w:rsidRPr="00C0024D" w:rsidRDefault="008E566C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Ницинский</w:t>
            </w:r>
          </w:p>
        </w:tc>
        <w:tc>
          <w:tcPr>
            <w:tcW w:w="2944" w:type="dxa"/>
          </w:tcPr>
          <w:p w:rsidR="008E566C" w:rsidRPr="00C0024D" w:rsidRDefault="008E566C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19.06</w:t>
            </w:r>
          </w:p>
        </w:tc>
      </w:tr>
      <w:tr w:rsidR="008E566C" w:rsidRPr="00441CC7" w:rsidTr="008B5F85">
        <w:trPr>
          <w:trHeight w:val="255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8E566C" w:rsidRPr="00C0024D" w:rsidRDefault="008E566C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8E566C" w:rsidRPr="00C0024D" w:rsidRDefault="008E566C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8E566C" w:rsidRPr="00C0024D" w:rsidRDefault="008E566C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</w:tcPr>
          <w:p w:rsidR="008E566C" w:rsidRPr="00C0024D" w:rsidRDefault="008E566C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Гаева</w:t>
            </w:r>
          </w:p>
        </w:tc>
        <w:tc>
          <w:tcPr>
            <w:tcW w:w="2944" w:type="dxa"/>
          </w:tcPr>
          <w:p w:rsidR="008E566C" w:rsidRPr="00C0024D" w:rsidRDefault="008E566C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03.07</w:t>
            </w:r>
          </w:p>
        </w:tc>
      </w:tr>
      <w:tr w:rsidR="008E566C" w:rsidRPr="00441CC7" w:rsidTr="008B5F85">
        <w:trPr>
          <w:trHeight w:val="255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8E566C" w:rsidRPr="00C0024D" w:rsidRDefault="008E566C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8E566C" w:rsidRPr="00C0024D" w:rsidRDefault="008E566C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8E566C" w:rsidRPr="00C0024D" w:rsidRDefault="008E566C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</w:tcPr>
          <w:p w:rsidR="008E566C" w:rsidRPr="00C0024D" w:rsidRDefault="008E566C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Лопатковское</w:t>
            </w:r>
          </w:p>
        </w:tc>
        <w:tc>
          <w:tcPr>
            <w:tcW w:w="2944" w:type="dxa"/>
          </w:tcPr>
          <w:p w:rsidR="008E566C" w:rsidRPr="00C0024D" w:rsidRDefault="008E566C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10.07</w:t>
            </w:r>
          </w:p>
        </w:tc>
      </w:tr>
      <w:tr w:rsidR="008E566C" w:rsidRPr="00441CC7" w:rsidTr="008B5F85">
        <w:trPr>
          <w:trHeight w:val="255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8E566C" w:rsidRPr="00C0024D" w:rsidRDefault="008E566C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8E566C" w:rsidRPr="00C0024D" w:rsidRDefault="008E566C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8E566C" w:rsidRPr="00C0024D" w:rsidRDefault="008E566C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</w:tcPr>
          <w:p w:rsidR="008E566C" w:rsidRPr="00C0024D" w:rsidRDefault="008E566C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Гуни</w:t>
            </w:r>
          </w:p>
        </w:tc>
        <w:tc>
          <w:tcPr>
            <w:tcW w:w="2944" w:type="dxa"/>
          </w:tcPr>
          <w:p w:rsidR="008E566C" w:rsidRPr="00C0024D" w:rsidRDefault="008E566C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17.07</w:t>
            </w:r>
          </w:p>
        </w:tc>
      </w:tr>
      <w:tr w:rsidR="008E566C" w:rsidRPr="00441CC7" w:rsidTr="008B5F85">
        <w:trPr>
          <w:trHeight w:val="255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8E566C" w:rsidRPr="00C0024D" w:rsidRDefault="008E566C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8E566C" w:rsidRPr="00C0024D" w:rsidRDefault="008E566C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8E566C" w:rsidRPr="00C0024D" w:rsidRDefault="008E566C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</w:tcPr>
          <w:p w:rsidR="008E566C" w:rsidRPr="00C0024D" w:rsidRDefault="008E566C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Ключи</w:t>
            </w:r>
          </w:p>
        </w:tc>
        <w:tc>
          <w:tcPr>
            <w:tcW w:w="2944" w:type="dxa"/>
          </w:tcPr>
          <w:p w:rsidR="008E566C" w:rsidRPr="00C0024D" w:rsidRDefault="008E566C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07.08</w:t>
            </w:r>
          </w:p>
        </w:tc>
      </w:tr>
      <w:tr w:rsidR="008E566C" w:rsidRPr="00441CC7" w:rsidTr="008B5F85">
        <w:trPr>
          <w:trHeight w:val="255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8E566C" w:rsidRPr="00C0024D" w:rsidRDefault="008E566C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8E566C" w:rsidRPr="00C0024D" w:rsidRDefault="008E566C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8E566C" w:rsidRPr="00C0024D" w:rsidRDefault="008E566C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</w:tcPr>
          <w:p w:rsidR="008E566C" w:rsidRPr="00C0024D" w:rsidRDefault="008E566C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Дубская</w:t>
            </w:r>
          </w:p>
        </w:tc>
        <w:tc>
          <w:tcPr>
            <w:tcW w:w="2944" w:type="dxa"/>
          </w:tcPr>
          <w:p w:rsidR="008E566C" w:rsidRPr="00C0024D" w:rsidRDefault="008E566C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14.08</w:t>
            </w:r>
          </w:p>
        </w:tc>
      </w:tr>
      <w:tr w:rsidR="008E566C" w:rsidRPr="00441CC7" w:rsidTr="008B5F85">
        <w:trPr>
          <w:trHeight w:val="255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8E566C" w:rsidRPr="00C0024D" w:rsidRDefault="008E566C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8E566C" w:rsidRPr="00C0024D" w:rsidRDefault="008E566C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8E566C" w:rsidRPr="00C0024D" w:rsidRDefault="008E566C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</w:tcPr>
          <w:p w:rsidR="008E566C" w:rsidRPr="00C0024D" w:rsidRDefault="008E566C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Новгоролова</w:t>
            </w:r>
          </w:p>
        </w:tc>
        <w:tc>
          <w:tcPr>
            <w:tcW w:w="2944" w:type="dxa"/>
          </w:tcPr>
          <w:p w:rsidR="008E566C" w:rsidRPr="00C0024D" w:rsidRDefault="008E566C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04.09</w:t>
            </w:r>
          </w:p>
        </w:tc>
      </w:tr>
      <w:tr w:rsidR="008E566C" w:rsidRPr="00441CC7" w:rsidTr="008B5F85">
        <w:trPr>
          <w:trHeight w:val="255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8E566C" w:rsidRPr="00C0024D" w:rsidRDefault="008E566C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8E566C" w:rsidRPr="00C0024D" w:rsidRDefault="008E566C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8E566C" w:rsidRPr="00C0024D" w:rsidRDefault="008E566C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</w:tcPr>
          <w:p w:rsidR="008E566C" w:rsidRPr="00C0024D" w:rsidRDefault="008E566C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Чубаровское</w:t>
            </w:r>
          </w:p>
        </w:tc>
        <w:tc>
          <w:tcPr>
            <w:tcW w:w="2944" w:type="dxa"/>
          </w:tcPr>
          <w:p w:rsidR="008E566C" w:rsidRPr="00C0024D" w:rsidRDefault="008E566C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11.09</w:t>
            </w:r>
          </w:p>
        </w:tc>
      </w:tr>
      <w:tr w:rsidR="008E566C" w:rsidRPr="00441CC7" w:rsidTr="008B5F85">
        <w:trPr>
          <w:trHeight w:val="255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8E566C" w:rsidRPr="00C0024D" w:rsidRDefault="008E566C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8E566C" w:rsidRPr="00C0024D" w:rsidRDefault="008E566C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8E566C" w:rsidRPr="00C0024D" w:rsidRDefault="008E566C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</w:tcPr>
          <w:p w:rsidR="008E566C" w:rsidRPr="00C0024D" w:rsidRDefault="008E566C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Пионерский</w:t>
            </w:r>
          </w:p>
        </w:tc>
        <w:tc>
          <w:tcPr>
            <w:tcW w:w="2944" w:type="dxa"/>
          </w:tcPr>
          <w:p w:rsidR="008E566C" w:rsidRPr="00C0024D" w:rsidRDefault="008E566C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18.09</w:t>
            </w:r>
          </w:p>
        </w:tc>
      </w:tr>
      <w:tr w:rsidR="008E566C" w:rsidRPr="00441CC7" w:rsidTr="008B5F85">
        <w:trPr>
          <w:trHeight w:val="255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8E566C" w:rsidRPr="00C0024D" w:rsidRDefault="008E566C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8E566C" w:rsidRPr="00C0024D" w:rsidRDefault="008E566C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8E566C" w:rsidRPr="00C0024D" w:rsidRDefault="008E566C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</w:tcPr>
          <w:p w:rsidR="008E566C" w:rsidRPr="00C0024D" w:rsidRDefault="008E566C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Никитина</w:t>
            </w:r>
          </w:p>
        </w:tc>
        <w:tc>
          <w:tcPr>
            <w:tcW w:w="2944" w:type="dxa"/>
          </w:tcPr>
          <w:p w:rsidR="008E566C" w:rsidRPr="00C0024D" w:rsidRDefault="008E566C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02.10</w:t>
            </w:r>
          </w:p>
        </w:tc>
      </w:tr>
      <w:tr w:rsidR="008E566C" w:rsidRPr="00441CC7" w:rsidTr="008B5F85">
        <w:trPr>
          <w:trHeight w:val="255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8E566C" w:rsidRPr="00C0024D" w:rsidRDefault="008E566C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8E566C" w:rsidRPr="00C0024D" w:rsidRDefault="008E566C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8E566C" w:rsidRPr="00C0024D" w:rsidRDefault="008E566C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</w:tcPr>
          <w:p w:rsidR="008E566C" w:rsidRPr="00C0024D" w:rsidRDefault="008E566C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Волково</w:t>
            </w:r>
          </w:p>
        </w:tc>
        <w:tc>
          <w:tcPr>
            <w:tcW w:w="2944" w:type="dxa"/>
          </w:tcPr>
          <w:p w:rsidR="008E566C" w:rsidRPr="00C0024D" w:rsidRDefault="008E566C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09.10</w:t>
            </w:r>
          </w:p>
        </w:tc>
      </w:tr>
      <w:tr w:rsidR="008E566C" w:rsidRPr="00441CC7" w:rsidTr="008B5F85">
        <w:trPr>
          <w:trHeight w:val="255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8E566C" w:rsidRPr="00C0024D" w:rsidRDefault="008E566C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8E566C" w:rsidRPr="00C0024D" w:rsidRDefault="008E566C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8E566C" w:rsidRPr="00C0024D" w:rsidRDefault="008E566C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</w:tcPr>
          <w:p w:rsidR="008E566C" w:rsidRPr="00C0024D" w:rsidRDefault="008E566C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Ницинский</w:t>
            </w:r>
          </w:p>
        </w:tc>
        <w:tc>
          <w:tcPr>
            <w:tcW w:w="2944" w:type="dxa"/>
          </w:tcPr>
          <w:p w:rsidR="008E566C" w:rsidRPr="00C0024D" w:rsidRDefault="008E566C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16.10</w:t>
            </w:r>
          </w:p>
        </w:tc>
      </w:tr>
      <w:tr w:rsidR="008E566C" w:rsidRPr="00441CC7" w:rsidTr="008B5F85">
        <w:trPr>
          <w:trHeight w:val="255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8E566C" w:rsidRPr="00C0024D" w:rsidRDefault="008E566C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8E566C" w:rsidRPr="00C0024D" w:rsidRDefault="008E566C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8E566C" w:rsidRPr="00C0024D" w:rsidRDefault="008E566C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</w:tcPr>
          <w:p w:rsidR="008E566C" w:rsidRPr="00C0024D" w:rsidRDefault="008E566C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Б. Камыш</w:t>
            </w:r>
          </w:p>
        </w:tc>
        <w:tc>
          <w:tcPr>
            <w:tcW w:w="2944" w:type="dxa"/>
          </w:tcPr>
          <w:p w:rsidR="008E566C" w:rsidRPr="00C0024D" w:rsidRDefault="008E566C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06.11</w:t>
            </w:r>
          </w:p>
        </w:tc>
      </w:tr>
      <w:tr w:rsidR="008E566C" w:rsidRPr="00441CC7" w:rsidTr="008B5F85">
        <w:trPr>
          <w:trHeight w:val="255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8E566C" w:rsidRPr="00C0024D" w:rsidRDefault="008E566C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8E566C" w:rsidRPr="00C0024D" w:rsidRDefault="008E566C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8E566C" w:rsidRPr="00C0024D" w:rsidRDefault="008E566C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</w:tcPr>
          <w:p w:rsidR="008E566C" w:rsidRPr="00C0024D" w:rsidRDefault="008E566C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Фомино</w:t>
            </w:r>
          </w:p>
        </w:tc>
        <w:tc>
          <w:tcPr>
            <w:tcW w:w="2944" w:type="dxa"/>
          </w:tcPr>
          <w:p w:rsidR="008E566C" w:rsidRPr="00C0024D" w:rsidRDefault="008E566C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13.11</w:t>
            </w:r>
          </w:p>
        </w:tc>
      </w:tr>
      <w:tr w:rsidR="008E566C" w:rsidRPr="00441CC7" w:rsidTr="008B5F85">
        <w:trPr>
          <w:trHeight w:val="255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8E566C" w:rsidRPr="00C0024D" w:rsidRDefault="008E566C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8E566C" w:rsidRPr="00C0024D" w:rsidRDefault="008E566C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8E566C" w:rsidRPr="00C0024D" w:rsidRDefault="008E566C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</w:tcPr>
          <w:p w:rsidR="008E566C" w:rsidRPr="00C0024D" w:rsidRDefault="008E566C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Знаменское</w:t>
            </w:r>
          </w:p>
        </w:tc>
        <w:tc>
          <w:tcPr>
            <w:tcW w:w="2944" w:type="dxa"/>
          </w:tcPr>
          <w:p w:rsidR="008E566C" w:rsidRPr="00C0024D" w:rsidRDefault="008E566C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20.11</w:t>
            </w:r>
          </w:p>
        </w:tc>
      </w:tr>
      <w:tr w:rsidR="008E566C" w:rsidRPr="00441CC7" w:rsidTr="008B5F85">
        <w:trPr>
          <w:trHeight w:val="255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:rsidR="008E566C" w:rsidRPr="00C0024D" w:rsidRDefault="008E566C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45" w:type="dxa"/>
            <w:shd w:val="clear" w:color="auto" w:fill="auto"/>
            <w:noWrap/>
            <w:vAlign w:val="center"/>
            <w:hideMark/>
          </w:tcPr>
          <w:p w:rsidR="008E566C" w:rsidRPr="00C0024D" w:rsidRDefault="008E566C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ГБУЗ СО "Пышминская ЦРБ"</w:t>
            </w:r>
          </w:p>
        </w:tc>
        <w:tc>
          <w:tcPr>
            <w:tcW w:w="851" w:type="dxa"/>
            <w:vAlign w:val="center"/>
          </w:tcPr>
          <w:p w:rsidR="008E566C" w:rsidRPr="00C0024D" w:rsidRDefault="008E566C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8E566C" w:rsidRPr="00C0024D" w:rsidRDefault="008E566C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4" w:type="dxa"/>
            <w:vAlign w:val="center"/>
          </w:tcPr>
          <w:p w:rsidR="008E566C" w:rsidRPr="00C0024D" w:rsidRDefault="008E566C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8E566C" w:rsidRPr="00441CC7" w:rsidTr="008B5F85">
        <w:trPr>
          <w:trHeight w:val="255"/>
        </w:trPr>
        <w:tc>
          <w:tcPr>
            <w:tcW w:w="534" w:type="dxa"/>
            <w:vMerge w:val="restart"/>
            <w:shd w:val="clear" w:color="auto" w:fill="auto"/>
            <w:noWrap/>
            <w:vAlign w:val="center"/>
            <w:hideMark/>
          </w:tcPr>
          <w:p w:rsidR="008E566C" w:rsidRPr="00C0024D" w:rsidRDefault="008E566C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45" w:type="dxa"/>
            <w:vMerge w:val="restart"/>
            <w:shd w:val="clear" w:color="auto" w:fill="auto"/>
            <w:noWrap/>
            <w:vAlign w:val="center"/>
            <w:hideMark/>
          </w:tcPr>
          <w:p w:rsidR="008E566C" w:rsidRPr="00C0024D" w:rsidRDefault="008E566C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ГБУЗ СО "Алапаевская ГБ"</w:t>
            </w:r>
          </w:p>
        </w:tc>
        <w:tc>
          <w:tcPr>
            <w:tcW w:w="851" w:type="dxa"/>
            <w:vMerge w:val="restart"/>
            <w:vAlign w:val="center"/>
          </w:tcPr>
          <w:p w:rsidR="008E566C" w:rsidRPr="00C0024D" w:rsidRDefault="008E566C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59" w:type="dxa"/>
            <w:vAlign w:val="center"/>
          </w:tcPr>
          <w:p w:rsidR="008E566C" w:rsidRPr="00C0024D" w:rsidRDefault="008E566C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П.Асбестовский</w:t>
            </w:r>
          </w:p>
        </w:tc>
        <w:tc>
          <w:tcPr>
            <w:tcW w:w="2944" w:type="dxa"/>
            <w:vAlign w:val="center"/>
          </w:tcPr>
          <w:p w:rsidR="008E566C" w:rsidRPr="00C0024D" w:rsidRDefault="008E566C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21.02.19</w:t>
            </w:r>
          </w:p>
        </w:tc>
      </w:tr>
      <w:tr w:rsidR="008E566C" w:rsidRPr="00441CC7" w:rsidTr="008B5F85">
        <w:trPr>
          <w:trHeight w:val="255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8E566C" w:rsidRPr="00C0024D" w:rsidRDefault="008E566C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8E566C" w:rsidRPr="00C0024D" w:rsidRDefault="008E566C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8E566C" w:rsidRPr="00C0024D" w:rsidRDefault="008E566C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8E566C" w:rsidRPr="00C0024D" w:rsidRDefault="008E566C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П.Зыряновский</w:t>
            </w:r>
          </w:p>
        </w:tc>
        <w:tc>
          <w:tcPr>
            <w:tcW w:w="2944" w:type="dxa"/>
            <w:vAlign w:val="center"/>
          </w:tcPr>
          <w:p w:rsidR="008E566C" w:rsidRPr="00C0024D" w:rsidRDefault="008E566C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21.03.19</w:t>
            </w:r>
          </w:p>
        </w:tc>
      </w:tr>
      <w:tr w:rsidR="008E566C" w:rsidRPr="00441CC7" w:rsidTr="008B5F85">
        <w:trPr>
          <w:trHeight w:val="255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8E566C" w:rsidRPr="00C0024D" w:rsidRDefault="008E566C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8E566C" w:rsidRPr="00C0024D" w:rsidRDefault="008E566C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8E566C" w:rsidRPr="00C0024D" w:rsidRDefault="008E566C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8E566C" w:rsidRPr="00C0024D" w:rsidRDefault="008E566C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П.Н.Шайтанский</w:t>
            </w:r>
          </w:p>
        </w:tc>
        <w:tc>
          <w:tcPr>
            <w:tcW w:w="2944" w:type="dxa"/>
            <w:vAlign w:val="center"/>
          </w:tcPr>
          <w:p w:rsidR="008E566C" w:rsidRPr="00C0024D" w:rsidRDefault="008E566C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18.04.19</w:t>
            </w:r>
          </w:p>
        </w:tc>
      </w:tr>
      <w:tr w:rsidR="008E566C" w:rsidRPr="00441CC7" w:rsidTr="008B5F85">
        <w:trPr>
          <w:trHeight w:val="255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8E566C" w:rsidRPr="00C0024D" w:rsidRDefault="008E566C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8E566C" w:rsidRPr="00C0024D" w:rsidRDefault="008E566C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8E566C" w:rsidRPr="00C0024D" w:rsidRDefault="008E566C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8E566C" w:rsidRPr="00C0024D" w:rsidRDefault="008E566C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П.Западный</w:t>
            </w:r>
          </w:p>
        </w:tc>
        <w:tc>
          <w:tcPr>
            <w:tcW w:w="2944" w:type="dxa"/>
            <w:vAlign w:val="center"/>
          </w:tcPr>
          <w:p w:rsidR="008E566C" w:rsidRPr="00C0024D" w:rsidRDefault="008E566C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20.06.19</w:t>
            </w:r>
          </w:p>
        </w:tc>
      </w:tr>
      <w:tr w:rsidR="008E566C" w:rsidRPr="00441CC7" w:rsidTr="008B5F85">
        <w:trPr>
          <w:trHeight w:val="255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8E566C" w:rsidRPr="00C0024D" w:rsidRDefault="008E566C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8E566C" w:rsidRPr="00C0024D" w:rsidRDefault="008E566C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8E566C" w:rsidRPr="00C0024D" w:rsidRDefault="008E566C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8E566C" w:rsidRPr="00C0024D" w:rsidRDefault="008E566C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П.Зыряновский</w:t>
            </w:r>
          </w:p>
        </w:tc>
        <w:tc>
          <w:tcPr>
            <w:tcW w:w="2944" w:type="dxa"/>
            <w:vAlign w:val="center"/>
          </w:tcPr>
          <w:p w:rsidR="008E566C" w:rsidRPr="00C0024D" w:rsidRDefault="008E566C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18.07.19</w:t>
            </w:r>
          </w:p>
        </w:tc>
      </w:tr>
      <w:tr w:rsidR="008E566C" w:rsidRPr="00441CC7" w:rsidTr="008B5F85">
        <w:trPr>
          <w:trHeight w:val="255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8E566C" w:rsidRPr="00C0024D" w:rsidRDefault="008E566C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8E566C" w:rsidRPr="00C0024D" w:rsidRDefault="008E566C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8E566C" w:rsidRPr="00C0024D" w:rsidRDefault="008E566C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8E566C" w:rsidRPr="00C0024D" w:rsidRDefault="008E566C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П.Асбестовский</w:t>
            </w:r>
          </w:p>
        </w:tc>
        <w:tc>
          <w:tcPr>
            <w:tcW w:w="2944" w:type="dxa"/>
            <w:vAlign w:val="center"/>
          </w:tcPr>
          <w:p w:rsidR="008E566C" w:rsidRPr="00C0024D" w:rsidRDefault="008E566C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15.08.19</w:t>
            </w:r>
          </w:p>
        </w:tc>
      </w:tr>
      <w:tr w:rsidR="008E566C" w:rsidRPr="00441CC7" w:rsidTr="008B5F85">
        <w:trPr>
          <w:trHeight w:val="255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8E566C" w:rsidRPr="00C0024D" w:rsidRDefault="008E566C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8E566C" w:rsidRPr="00C0024D" w:rsidRDefault="008E566C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8E566C" w:rsidRPr="00C0024D" w:rsidRDefault="008E566C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8E566C" w:rsidRPr="00C0024D" w:rsidRDefault="008E566C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П.Н.Шайтанский</w:t>
            </w:r>
          </w:p>
        </w:tc>
        <w:tc>
          <w:tcPr>
            <w:tcW w:w="2944" w:type="dxa"/>
            <w:vAlign w:val="center"/>
          </w:tcPr>
          <w:p w:rsidR="008E566C" w:rsidRPr="00C0024D" w:rsidRDefault="008E566C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19.09.19</w:t>
            </w:r>
          </w:p>
        </w:tc>
      </w:tr>
      <w:tr w:rsidR="008E566C" w:rsidRPr="00441CC7" w:rsidTr="008B5F85">
        <w:trPr>
          <w:trHeight w:val="255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8E566C" w:rsidRPr="00C0024D" w:rsidRDefault="008E566C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8E566C" w:rsidRPr="00C0024D" w:rsidRDefault="008E566C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8E566C" w:rsidRPr="00C0024D" w:rsidRDefault="008E566C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8E566C" w:rsidRPr="00C0024D" w:rsidRDefault="008E566C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П.Западный</w:t>
            </w:r>
          </w:p>
        </w:tc>
        <w:tc>
          <w:tcPr>
            <w:tcW w:w="2944" w:type="dxa"/>
            <w:vAlign w:val="center"/>
          </w:tcPr>
          <w:p w:rsidR="008E566C" w:rsidRPr="00C0024D" w:rsidRDefault="008E566C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17.10.19</w:t>
            </w:r>
          </w:p>
        </w:tc>
      </w:tr>
      <w:tr w:rsidR="008E566C" w:rsidRPr="00441CC7" w:rsidTr="008B5F85">
        <w:trPr>
          <w:trHeight w:val="255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8E566C" w:rsidRPr="00C0024D" w:rsidRDefault="008E566C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8E566C" w:rsidRPr="00C0024D" w:rsidRDefault="008E566C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8E566C" w:rsidRPr="00C0024D" w:rsidRDefault="008E566C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8E566C" w:rsidRPr="00C0024D" w:rsidRDefault="008E566C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П.Зыряновский</w:t>
            </w:r>
          </w:p>
        </w:tc>
        <w:tc>
          <w:tcPr>
            <w:tcW w:w="2944" w:type="dxa"/>
            <w:vAlign w:val="center"/>
          </w:tcPr>
          <w:p w:rsidR="008E566C" w:rsidRPr="00C0024D" w:rsidRDefault="008E566C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21.11.19</w:t>
            </w:r>
          </w:p>
        </w:tc>
      </w:tr>
      <w:tr w:rsidR="008E566C" w:rsidRPr="00441CC7" w:rsidTr="008B5F85">
        <w:trPr>
          <w:trHeight w:val="255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8E566C" w:rsidRPr="00C0024D" w:rsidRDefault="008E566C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8E566C" w:rsidRPr="00C0024D" w:rsidRDefault="008E566C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8E566C" w:rsidRPr="00C0024D" w:rsidRDefault="008E566C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8E566C" w:rsidRPr="00C0024D" w:rsidRDefault="008E566C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П.Асбестовский</w:t>
            </w:r>
          </w:p>
        </w:tc>
        <w:tc>
          <w:tcPr>
            <w:tcW w:w="2944" w:type="dxa"/>
            <w:vAlign w:val="center"/>
          </w:tcPr>
          <w:p w:rsidR="008E566C" w:rsidRPr="00C0024D" w:rsidRDefault="008E566C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19.12.19</w:t>
            </w:r>
          </w:p>
        </w:tc>
      </w:tr>
      <w:tr w:rsidR="00B03042" w:rsidRPr="00441CC7" w:rsidTr="008B5F85">
        <w:trPr>
          <w:trHeight w:val="255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:rsidR="00B03042" w:rsidRPr="00C0024D" w:rsidRDefault="00B03042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45" w:type="dxa"/>
            <w:shd w:val="clear" w:color="auto" w:fill="auto"/>
            <w:noWrap/>
            <w:vAlign w:val="center"/>
            <w:hideMark/>
          </w:tcPr>
          <w:p w:rsidR="00B03042" w:rsidRPr="00C0024D" w:rsidRDefault="00B03042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ГБУЗ СО "Алапаевская ЦРБ"</w:t>
            </w:r>
          </w:p>
        </w:tc>
        <w:tc>
          <w:tcPr>
            <w:tcW w:w="7054" w:type="dxa"/>
            <w:gridSpan w:val="3"/>
            <w:vAlign w:val="center"/>
          </w:tcPr>
          <w:p w:rsidR="00B03042" w:rsidRPr="00C0024D" w:rsidRDefault="00B03042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Не планируется </w:t>
            </w:r>
          </w:p>
        </w:tc>
      </w:tr>
      <w:tr w:rsidR="008E566C" w:rsidRPr="00441CC7" w:rsidTr="008B5F85">
        <w:trPr>
          <w:trHeight w:val="255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:rsidR="008E566C" w:rsidRPr="00C0024D" w:rsidRDefault="008E566C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3245" w:type="dxa"/>
            <w:shd w:val="clear" w:color="auto" w:fill="auto"/>
            <w:noWrap/>
            <w:vAlign w:val="center"/>
            <w:hideMark/>
          </w:tcPr>
          <w:p w:rsidR="008E566C" w:rsidRPr="00C0024D" w:rsidRDefault="008E566C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ГБУЗ СО "Артемовская ЦРБ"</w:t>
            </w:r>
          </w:p>
        </w:tc>
        <w:tc>
          <w:tcPr>
            <w:tcW w:w="851" w:type="dxa"/>
            <w:vAlign w:val="center"/>
          </w:tcPr>
          <w:p w:rsidR="008E566C" w:rsidRPr="00C0024D" w:rsidRDefault="008E566C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59" w:type="dxa"/>
            <w:vAlign w:val="center"/>
          </w:tcPr>
          <w:p w:rsidR="008E566C" w:rsidRPr="00C0024D" w:rsidRDefault="008E566C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п. Красногвардейский</w:t>
            </w:r>
          </w:p>
          <w:p w:rsidR="008E566C" w:rsidRPr="00C0024D" w:rsidRDefault="008E566C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8E566C" w:rsidRPr="00C0024D" w:rsidRDefault="008E566C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8E566C" w:rsidRPr="00C0024D" w:rsidRDefault="008E566C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п. Сосновый Бор</w:t>
            </w:r>
          </w:p>
          <w:p w:rsidR="008E566C" w:rsidRPr="00C0024D" w:rsidRDefault="008E566C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8E566C" w:rsidRPr="00C0024D" w:rsidRDefault="008E566C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с. Писанец</w:t>
            </w:r>
          </w:p>
          <w:p w:rsidR="008E566C" w:rsidRPr="00C0024D" w:rsidRDefault="008E566C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8E566C" w:rsidRPr="00C0024D" w:rsidRDefault="008E566C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с. Шогринское</w:t>
            </w:r>
          </w:p>
          <w:p w:rsidR="008E566C" w:rsidRPr="00C0024D" w:rsidRDefault="008E566C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8E566C" w:rsidRPr="00C0024D" w:rsidRDefault="008E566C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с. Покровское</w:t>
            </w:r>
          </w:p>
          <w:p w:rsidR="008E566C" w:rsidRPr="00C0024D" w:rsidRDefault="008E566C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с. Мироново</w:t>
            </w:r>
          </w:p>
          <w:p w:rsidR="008E566C" w:rsidRPr="00C0024D" w:rsidRDefault="008E566C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8E566C" w:rsidRPr="00C0024D" w:rsidRDefault="008E566C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с. Большое Трифоново</w:t>
            </w:r>
          </w:p>
          <w:p w:rsidR="008E566C" w:rsidRPr="00C0024D" w:rsidRDefault="008E566C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8E566C" w:rsidRPr="00C0024D" w:rsidRDefault="008E566C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с.Мостовское</w:t>
            </w:r>
          </w:p>
          <w:p w:rsidR="008E566C" w:rsidRPr="00C0024D" w:rsidRDefault="008E566C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8E566C" w:rsidRPr="00C0024D" w:rsidRDefault="008E566C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с.Лебёдкино</w:t>
            </w:r>
          </w:p>
        </w:tc>
        <w:tc>
          <w:tcPr>
            <w:tcW w:w="2944" w:type="dxa"/>
            <w:vAlign w:val="center"/>
          </w:tcPr>
          <w:p w:rsidR="008E566C" w:rsidRPr="00C0024D" w:rsidRDefault="008E566C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26.03.2019г., 19.06.2019г., 08.10.2019г.</w:t>
            </w:r>
          </w:p>
          <w:p w:rsidR="008E566C" w:rsidRPr="00C0024D" w:rsidRDefault="008E566C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23.04.2019г., 10.06.2019г.</w:t>
            </w:r>
          </w:p>
          <w:p w:rsidR="008E566C" w:rsidRPr="00C0024D" w:rsidRDefault="008E566C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28.05.2019г., 15.10.2019г.</w:t>
            </w:r>
          </w:p>
          <w:p w:rsidR="008E566C" w:rsidRPr="00C0024D" w:rsidRDefault="008E566C" w:rsidP="0004568F">
            <w:pPr>
              <w:ind w:firstLine="34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13.05.2019г., 20.05.2019г.</w:t>
            </w:r>
          </w:p>
          <w:p w:rsidR="008E566C" w:rsidRPr="00C0024D" w:rsidRDefault="008E566C" w:rsidP="0004568F">
            <w:pPr>
              <w:ind w:firstLine="34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22.05.2019г.</w:t>
            </w:r>
          </w:p>
          <w:p w:rsidR="008E566C" w:rsidRPr="00C0024D" w:rsidRDefault="008E566C" w:rsidP="0004568F">
            <w:pPr>
              <w:ind w:firstLine="34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22.04.2019г., 29.10.2019г.</w:t>
            </w:r>
          </w:p>
          <w:p w:rsidR="008E566C" w:rsidRPr="00C0024D" w:rsidRDefault="008E566C" w:rsidP="0004568F">
            <w:pPr>
              <w:ind w:firstLine="34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01.04.2019г., 22.10.2019г.</w:t>
            </w:r>
          </w:p>
          <w:p w:rsidR="008E566C" w:rsidRPr="00C0024D" w:rsidRDefault="008E566C" w:rsidP="0004568F">
            <w:pPr>
              <w:ind w:firstLine="34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25.03.2019г., 19.09.2019г.</w:t>
            </w:r>
          </w:p>
          <w:p w:rsidR="008E566C" w:rsidRPr="00C0024D" w:rsidRDefault="008E566C" w:rsidP="0004568F">
            <w:pPr>
              <w:ind w:firstLine="34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18.03.2019г., 26.09.2019г.</w:t>
            </w:r>
          </w:p>
        </w:tc>
      </w:tr>
      <w:tr w:rsidR="00783094" w:rsidRPr="00441CC7" w:rsidTr="008B5F85">
        <w:trPr>
          <w:trHeight w:val="255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:rsidR="00783094" w:rsidRPr="00C0024D" w:rsidRDefault="00783094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45" w:type="dxa"/>
            <w:shd w:val="clear" w:color="auto" w:fill="auto"/>
            <w:noWrap/>
            <w:vAlign w:val="center"/>
            <w:hideMark/>
          </w:tcPr>
          <w:p w:rsidR="00783094" w:rsidRPr="00C0024D" w:rsidRDefault="00783094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ГАУЗ СО "Режевская ЦРБ"</w:t>
            </w:r>
          </w:p>
        </w:tc>
        <w:tc>
          <w:tcPr>
            <w:tcW w:w="7054" w:type="dxa"/>
            <w:gridSpan w:val="3"/>
            <w:vAlign w:val="center"/>
          </w:tcPr>
          <w:p w:rsidR="00783094" w:rsidRPr="00C0024D" w:rsidRDefault="00783094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Не планируется</w:t>
            </w:r>
          </w:p>
        </w:tc>
      </w:tr>
      <w:tr w:rsidR="008E566C" w:rsidRPr="00441CC7" w:rsidTr="008B5F85">
        <w:trPr>
          <w:trHeight w:val="255"/>
        </w:trPr>
        <w:tc>
          <w:tcPr>
            <w:tcW w:w="534" w:type="dxa"/>
            <w:shd w:val="clear" w:color="000000" w:fill="EEECE1"/>
            <w:noWrap/>
            <w:vAlign w:val="center"/>
            <w:hideMark/>
          </w:tcPr>
          <w:p w:rsidR="008E566C" w:rsidRPr="00C0024D" w:rsidRDefault="008E566C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5" w:type="dxa"/>
            <w:shd w:val="clear" w:color="000000" w:fill="EEECE1"/>
            <w:noWrap/>
            <w:vAlign w:val="center"/>
            <w:hideMark/>
          </w:tcPr>
          <w:p w:rsidR="008E566C" w:rsidRPr="00C0024D" w:rsidRDefault="008E566C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024D">
              <w:rPr>
                <w:rFonts w:ascii="Liberation Serif" w:eastAsia="Times New Roman" w:hAnsi="Liberation Serif" w:cs="Liberation Serif"/>
                <w:b/>
                <w:bCs/>
                <w:color w:val="000000"/>
                <w:sz w:val="24"/>
                <w:szCs w:val="24"/>
                <w:lang w:eastAsia="ru-RU"/>
              </w:rPr>
              <w:t>Южный округ</w:t>
            </w:r>
          </w:p>
        </w:tc>
        <w:tc>
          <w:tcPr>
            <w:tcW w:w="851" w:type="dxa"/>
            <w:shd w:val="clear" w:color="000000" w:fill="EEECE1"/>
            <w:vAlign w:val="center"/>
          </w:tcPr>
          <w:p w:rsidR="008E566C" w:rsidRPr="00C0024D" w:rsidRDefault="008E566C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shd w:val="clear" w:color="000000" w:fill="EEECE1"/>
            <w:vAlign w:val="center"/>
          </w:tcPr>
          <w:p w:rsidR="008E566C" w:rsidRPr="00C0024D" w:rsidRDefault="008E566C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4" w:type="dxa"/>
            <w:shd w:val="clear" w:color="000000" w:fill="EEECE1"/>
            <w:vAlign w:val="center"/>
          </w:tcPr>
          <w:p w:rsidR="008E566C" w:rsidRPr="00C0024D" w:rsidRDefault="008E566C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E566C" w:rsidRPr="00441CC7" w:rsidTr="008B5F85">
        <w:trPr>
          <w:trHeight w:val="255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:rsidR="008E566C" w:rsidRPr="00C0024D" w:rsidRDefault="008E566C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45" w:type="dxa"/>
            <w:shd w:val="clear" w:color="auto" w:fill="auto"/>
            <w:noWrap/>
            <w:vAlign w:val="center"/>
            <w:hideMark/>
          </w:tcPr>
          <w:p w:rsidR="008E566C" w:rsidRPr="00C0024D" w:rsidRDefault="008E566C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ГБУЗ СО "Березовская ЦГБ"</w:t>
            </w:r>
          </w:p>
        </w:tc>
        <w:tc>
          <w:tcPr>
            <w:tcW w:w="851" w:type="dxa"/>
            <w:vAlign w:val="center"/>
          </w:tcPr>
          <w:p w:rsidR="008E566C" w:rsidRPr="00C0024D" w:rsidRDefault="008E566C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8E566C" w:rsidRPr="00C0024D" w:rsidRDefault="008E566C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4" w:type="dxa"/>
            <w:vAlign w:val="center"/>
          </w:tcPr>
          <w:p w:rsidR="008E566C" w:rsidRPr="00C0024D" w:rsidRDefault="008E566C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8E566C" w:rsidRPr="00441CC7" w:rsidTr="008B5F85">
        <w:trPr>
          <w:trHeight w:val="255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:rsidR="008E566C" w:rsidRPr="00C0024D" w:rsidRDefault="008E566C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45" w:type="dxa"/>
            <w:shd w:val="clear" w:color="auto" w:fill="auto"/>
            <w:noWrap/>
            <w:vAlign w:val="center"/>
            <w:hideMark/>
          </w:tcPr>
          <w:p w:rsidR="008E566C" w:rsidRPr="00C0024D" w:rsidRDefault="008E566C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ГБУЗ СО "Сысертская ЦРБ"</w:t>
            </w:r>
          </w:p>
        </w:tc>
        <w:tc>
          <w:tcPr>
            <w:tcW w:w="851" w:type="dxa"/>
            <w:vAlign w:val="center"/>
          </w:tcPr>
          <w:p w:rsidR="008E566C" w:rsidRPr="00C0024D" w:rsidRDefault="008E566C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8E566C" w:rsidRPr="00C0024D" w:rsidRDefault="008E566C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4" w:type="dxa"/>
            <w:vAlign w:val="center"/>
          </w:tcPr>
          <w:p w:rsidR="008E566C" w:rsidRPr="00C0024D" w:rsidRDefault="008E566C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8E566C" w:rsidRPr="00441CC7" w:rsidTr="008B5F85">
        <w:trPr>
          <w:trHeight w:val="255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:rsidR="008E566C" w:rsidRPr="00C0024D" w:rsidRDefault="008E566C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45" w:type="dxa"/>
            <w:shd w:val="clear" w:color="auto" w:fill="auto"/>
            <w:noWrap/>
            <w:vAlign w:val="center"/>
            <w:hideMark/>
          </w:tcPr>
          <w:p w:rsidR="008E566C" w:rsidRPr="00C0024D" w:rsidRDefault="008E566C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ГБУЗ СО "Арамильская ГБ"</w:t>
            </w:r>
          </w:p>
        </w:tc>
        <w:tc>
          <w:tcPr>
            <w:tcW w:w="851" w:type="dxa"/>
            <w:vAlign w:val="center"/>
          </w:tcPr>
          <w:p w:rsidR="008E566C" w:rsidRPr="00C0024D" w:rsidRDefault="008E566C" w:rsidP="0004568F">
            <w:pPr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3259" w:type="dxa"/>
            <w:vAlign w:val="center"/>
          </w:tcPr>
          <w:p w:rsidR="008E566C" w:rsidRPr="00C0024D" w:rsidRDefault="008E566C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Сысертский район, п.Мельзавод ул. Ломоносова 4</w:t>
            </w:r>
          </w:p>
        </w:tc>
        <w:tc>
          <w:tcPr>
            <w:tcW w:w="2944" w:type="dxa"/>
            <w:vAlign w:val="center"/>
          </w:tcPr>
          <w:p w:rsidR="008E566C" w:rsidRPr="00C0024D" w:rsidRDefault="008E566C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15.08.19</w:t>
            </w:r>
          </w:p>
        </w:tc>
      </w:tr>
      <w:tr w:rsidR="008E566C" w:rsidRPr="00441CC7" w:rsidTr="008B5F85">
        <w:trPr>
          <w:trHeight w:val="255"/>
        </w:trPr>
        <w:tc>
          <w:tcPr>
            <w:tcW w:w="534" w:type="dxa"/>
            <w:vMerge w:val="restart"/>
            <w:shd w:val="clear" w:color="auto" w:fill="auto"/>
            <w:noWrap/>
            <w:vAlign w:val="center"/>
            <w:hideMark/>
          </w:tcPr>
          <w:p w:rsidR="008E566C" w:rsidRPr="00C0024D" w:rsidRDefault="008E566C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45" w:type="dxa"/>
            <w:vMerge w:val="restart"/>
            <w:shd w:val="clear" w:color="auto" w:fill="auto"/>
            <w:noWrap/>
            <w:vAlign w:val="center"/>
            <w:hideMark/>
          </w:tcPr>
          <w:p w:rsidR="008E566C" w:rsidRPr="00C0024D" w:rsidRDefault="008E566C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ГБУЗ СО "Камышловская ЦРБ"</w:t>
            </w:r>
          </w:p>
        </w:tc>
        <w:tc>
          <w:tcPr>
            <w:tcW w:w="851" w:type="dxa"/>
            <w:vMerge w:val="restart"/>
            <w:vAlign w:val="center"/>
          </w:tcPr>
          <w:p w:rsidR="008E566C" w:rsidRPr="00C0024D" w:rsidRDefault="008E566C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59" w:type="dxa"/>
            <w:vAlign w:val="center"/>
          </w:tcPr>
          <w:p w:rsidR="008E566C" w:rsidRPr="00C0024D" w:rsidRDefault="008E566C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п.Восточный</w:t>
            </w:r>
          </w:p>
        </w:tc>
        <w:tc>
          <w:tcPr>
            <w:tcW w:w="2944" w:type="dxa"/>
            <w:vAlign w:val="center"/>
          </w:tcPr>
          <w:p w:rsidR="008E566C" w:rsidRPr="00C0024D" w:rsidRDefault="008E566C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14.03.2019</w:t>
            </w:r>
          </w:p>
        </w:tc>
      </w:tr>
      <w:tr w:rsidR="008E566C" w:rsidRPr="00441CC7" w:rsidTr="008B5F85">
        <w:trPr>
          <w:trHeight w:val="255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8E566C" w:rsidRPr="00C0024D" w:rsidRDefault="008E566C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8E566C" w:rsidRPr="00C0024D" w:rsidRDefault="008E566C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8E566C" w:rsidRPr="00C0024D" w:rsidRDefault="008E566C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8E566C" w:rsidRPr="00C0024D" w:rsidRDefault="008E566C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с.Кочневское</w:t>
            </w:r>
          </w:p>
        </w:tc>
        <w:tc>
          <w:tcPr>
            <w:tcW w:w="2944" w:type="dxa"/>
            <w:vAlign w:val="center"/>
          </w:tcPr>
          <w:p w:rsidR="008E566C" w:rsidRPr="00C0024D" w:rsidRDefault="008E566C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28.03.2019</w:t>
            </w:r>
          </w:p>
        </w:tc>
      </w:tr>
      <w:tr w:rsidR="008E566C" w:rsidRPr="00441CC7" w:rsidTr="008B5F85">
        <w:trPr>
          <w:trHeight w:val="255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8E566C" w:rsidRPr="00C0024D" w:rsidRDefault="008E566C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8E566C" w:rsidRPr="00C0024D" w:rsidRDefault="008E566C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8E566C" w:rsidRPr="00C0024D" w:rsidRDefault="008E566C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8E566C" w:rsidRPr="00C0024D" w:rsidRDefault="008E566C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 xml:space="preserve">с.Квашнинское </w:t>
            </w:r>
          </w:p>
        </w:tc>
        <w:tc>
          <w:tcPr>
            <w:tcW w:w="2944" w:type="dxa"/>
            <w:vAlign w:val="center"/>
          </w:tcPr>
          <w:p w:rsidR="008E566C" w:rsidRPr="00C0024D" w:rsidRDefault="008E566C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04.04.2019</w:t>
            </w:r>
          </w:p>
        </w:tc>
      </w:tr>
      <w:tr w:rsidR="008E566C" w:rsidRPr="00441CC7" w:rsidTr="008B5F85">
        <w:trPr>
          <w:trHeight w:val="255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8E566C" w:rsidRPr="00C0024D" w:rsidRDefault="008E566C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8E566C" w:rsidRPr="00C0024D" w:rsidRDefault="008E566C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8E566C" w:rsidRPr="00C0024D" w:rsidRDefault="008E566C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8E566C" w:rsidRPr="00C0024D" w:rsidRDefault="008E566C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с.Обуховское</w:t>
            </w:r>
          </w:p>
        </w:tc>
        <w:tc>
          <w:tcPr>
            <w:tcW w:w="2944" w:type="dxa"/>
            <w:vAlign w:val="center"/>
          </w:tcPr>
          <w:p w:rsidR="008E566C" w:rsidRPr="00C0024D" w:rsidRDefault="008E566C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13.06.2019</w:t>
            </w:r>
          </w:p>
        </w:tc>
      </w:tr>
      <w:tr w:rsidR="008E566C" w:rsidRPr="00441CC7" w:rsidTr="008B5F85">
        <w:trPr>
          <w:trHeight w:val="255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8E566C" w:rsidRPr="00C0024D" w:rsidRDefault="008E566C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8E566C" w:rsidRPr="00C0024D" w:rsidRDefault="008E566C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8E566C" w:rsidRPr="00C0024D" w:rsidRDefault="008E566C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8E566C" w:rsidRPr="00C0024D" w:rsidRDefault="008E566C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 xml:space="preserve">с.Захаровское </w:t>
            </w:r>
          </w:p>
        </w:tc>
        <w:tc>
          <w:tcPr>
            <w:tcW w:w="2944" w:type="dxa"/>
            <w:vAlign w:val="center"/>
          </w:tcPr>
          <w:p w:rsidR="008E566C" w:rsidRPr="00C0024D" w:rsidRDefault="008E566C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20.06.2019</w:t>
            </w:r>
          </w:p>
        </w:tc>
      </w:tr>
      <w:tr w:rsidR="008E566C" w:rsidRPr="00441CC7" w:rsidTr="008B5F85">
        <w:trPr>
          <w:trHeight w:val="255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:rsidR="008E566C" w:rsidRPr="00C0024D" w:rsidRDefault="008E566C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45" w:type="dxa"/>
            <w:shd w:val="clear" w:color="auto" w:fill="auto"/>
            <w:noWrap/>
            <w:vAlign w:val="center"/>
            <w:hideMark/>
          </w:tcPr>
          <w:p w:rsidR="008E566C" w:rsidRPr="00C0024D" w:rsidRDefault="008E566C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ГАУЗ СО "ГБ г. Асбест"</w:t>
            </w:r>
          </w:p>
        </w:tc>
        <w:tc>
          <w:tcPr>
            <w:tcW w:w="851" w:type="dxa"/>
            <w:vAlign w:val="center"/>
          </w:tcPr>
          <w:p w:rsidR="008E566C" w:rsidRPr="00C0024D" w:rsidRDefault="008E566C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259" w:type="dxa"/>
            <w:vAlign w:val="center"/>
          </w:tcPr>
          <w:p w:rsidR="008E566C" w:rsidRPr="00C0024D" w:rsidRDefault="008E566C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4" w:type="dxa"/>
            <w:vAlign w:val="center"/>
          </w:tcPr>
          <w:p w:rsidR="008E566C" w:rsidRPr="00C0024D" w:rsidRDefault="008E566C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8E566C" w:rsidRPr="00441CC7" w:rsidTr="008B5F85">
        <w:trPr>
          <w:trHeight w:val="255"/>
        </w:trPr>
        <w:tc>
          <w:tcPr>
            <w:tcW w:w="534" w:type="dxa"/>
            <w:vMerge w:val="restart"/>
            <w:shd w:val="clear" w:color="auto" w:fill="auto"/>
            <w:noWrap/>
            <w:vAlign w:val="center"/>
            <w:hideMark/>
          </w:tcPr>
          <w:p w:rsidR="008E566C" w:rsidRPr="00C0024D" w:rsidRDefault="008E566C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45" w:type="dxa"/>
            <w:vMerge w:val="restart"/>
            <w:shd w:val="clear" w:color="auto" w:fill="auto"/>
            <w:noWrap/>
            <w:vAlign w:val="center"/>
            <w:hideMark/>
          </w:tcPr>
          <w:p w:rsidR="008E566C" w:rsidRPr="00C0024D" w:rsidRDefault="008E566C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ГБУЗ СО "Белоярская ЦРБ"</w:t>
            </w:r>
          </w:p>
        </w:tc>
        <w:tc>
          <w:tcPr>
            <w:tcW w:w="851" w:type="dxa"/>
            <w:vMerge w:val="restart"/>
            <w:vAlign w:val="center"/>
          </w:tcPr>
          <w:p w:rsidR="008E566C" w:rsidRPr="00C0024D" w:rsidRDefault="008E566C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59" w:type="dxa"/>
            <w:vAlign w:val="center"/>
          </w:tcPr>
          <w:p w:rsidR="008E566C" w:rsidRPr="00C0024D" w:rsidRDefault="008E566C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с. Бруснятское</w:t>
            </w:r>
          </w:p>
        </w:tc>
        <w:tc>
          <w:tcPr>
            <w:tcW w:w="2944" w:type="dxa"/>
            <w:vAlign w:val="center"/>
          </w:tcPr>
          <w:p w:rsidR="008E566C" w:rsidRPr="00C0024D" w:rsidRDefault="008E566C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23.05.2019</w:t>
            </w:r>
          </w:p>
        </w:tc>
      </w:tr>
      <w:tr w:rsidR="008E566C" w:rsidRPr="00441CC7" w:rsidTr="008B5F85">
        <w:trPr>
          <w:trHeight w:val="255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8E566C" w:rsidRPr="00C0024D" w:rsidRDefault="008E566C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8E566C" w:rsidRPr="00C0024D" w:rsidRDefault="008E566C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8E566C" w:rsidRPr="00C0024D" w:rsidRDefault="008E566C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8E566C" w:rsidRPr="00C0024D" w:rsidRDefault="008E566C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с. Кочневское</w:t>
            </w:r>
          </w:p>
        </w:tc>
        <w:tc>
          <w:tcPr>
            <w:tcW w:w="2944" w:type="dxa"/>
            <w:vAlign w:val="center"/>
          </w:tcPr>
          <w:p w:rsidR="008E566C" w:rsidRPr="00C0024D" w:rsidRDefault="008E566C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12.03.2019</w:t>
            </w:r>
          </w:p>
        </w:tc>
      </w:tr>
      <w:tr w:rsidR="008E566C" w:rsidRPr="00441CC7" w:rsidTr="008B5F85">
        <w:trPr>
          <w:trHeight w:val="255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8E566C" w:rsidRPr="00C0024D" w:rsidRDefault="008E566C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8E566C" w:rsidRPr="00C0024D" w:rsidRDefault="008E566C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8E566C" w:rsidRPr="00C0024D" w:rsidRDefault="008E566C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8E566C" w:rsidRPr="00C0024D" w:rsidRDefault="008E566C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п. Совхозный</w:t>
            </w:r>
          </w:p>
        </w:tc>
        <w:tc>
          <w:tcPr>
            <w:tcW w:w="2944" w:type="dxa"/>
            <w:vAlign w:val="center"/>
          </w:tcPr>
          <w:p w:rsidR="008E566C" w:rsidRPr="00C0024D" w:rsidRDefault="008E566C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20.06.2019</w:t>
            </w:r>
          </w:p>
        </w:tc>
      </w:tr>
      <w:tr w:rsidR="008E566C" w:rsidRPr="00441CC7" w:rsidTr="008B5F85">
        <w:trPr>
          <w:trHeight w:val="255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8E566C" w:rsidRPr="00C0024D" w:rsidRDefault="008E566C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8E566C" w:rsidRPr="00C0024D" w:rsidRDefault="008E566C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8E566C" w:rsidRPr="00C0024D" w:rsidRDefault="008E566C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8E566C" w:rsidRPr="00C0024D" w:rsidRDefault="008E566C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с. Камышево</w:t>
            </w:r>
          </w:p>
        </w:tc>
        <w:tc>
          <w:tcPr>
            <w:tcW w:w="2944" w:type="dxa"/>
            <w:vAlign w:val="center"/>
          </w:tcPr>
          <w:p w:rsidR="008E566C" w:rsidRPr="00C0024D" w:rsidRDefault="008E566C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05.03.2019</w:t>
            </w:r>
          </w:p>
        </w:tc>
      </w:tr>
      <w:tr w:rsidR="008E566C" w:rsidRPr="00441CC7" w:rsidTr="008B5F85">
        <w:trPr>
          <w:trHeight w:val="255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8E566C" w:rsidRPr="00C0024D" w:rsidRDefault="008E566C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8E566C" w:rsidRPr="00C0024D" w:rsidRDefault="008E566C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8E566C" w:rsidRPr="00C0024D" w:rsidRDefault="008E566C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tcBorders>
              <w:bottom w:val="single" w:sz="4" w:space="0" w:color="auto"/>
            </w:tcBorders>
            <w:vAlign w:val="center"/>
          </w:tcPr>
          <w:p w:rsidR="008E566C" w:rsidRPr="00C0024D" w:rsidRDefault="008E566C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с. Большебрусянское</w:t>
            </w:r>
          </w:p>
        </w:tc>
        <w:tc>
          <w:tcPr>
            <w:tcW w:w="2944" w:type="dxa"/>
            <w:vAlign w:val="center"/>
          </w:tcPr>
          <w:p w:rsidR="008E566C" w:rsidRPr="00C0024D" w:rsidRDefault="008E566C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11.03.2019</w:t>
            </w:r>
          </w:p>
        </w:tc>
      </w:tr>
      <w:tr w:rsidR="008E566C" w:rsidRPr="00441CC7" w:rsidTr="008B5F85">
        <w:trPr>
          <w:trHeight w:val="255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8E566C" w:rsidRPr="00C0024D" w:rsidRDefault="008E566C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8E566C" w:rsidRPr="00C0024D" w:rsidRDefault="008E566C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8E566C" w:rsidRPr="00C0024D" w:rsidRDefault="008E566C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8E566C" w:rsidRPr="00C0024D" w:rsidRDefault="008E566C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п. Уральский</w:t>
            </w:r>
          </w:p>
        </w:tc>
        <w:tc>
          <w:tcPr>
            <w:tcW w:w="2944" w:type="dxa"/>
            <w:vAlign w:val="center"/>
          </w:tcPr>
          <w:p w:rsidR="008E566C" w:rsidRPr="00C0024D" w:rsidRDefault="008E566C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04.03.2019</w:t>
            </w:r>
          </w:p>
        </w:tc>
      </w:tr>
      <w:tr w:rsidR="008E566C" w:rsidRPr="00441CC7" w:rsidTr="008B5F85">
        <w:trPr>
          <w:trHeight w:val="255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8E566C" w:rsidRPr="00C0024D" w:rsidRDefault="008E566C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8E566C" w:rsidRPr="00C0024D" w:rsidRDefault="008E566C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8E566C" w:rsidRPr="00C0024D" w:rsidRDefault="008E566C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8E566C" w:rsidRPr="00C0024D" w:rsidRDefault="008E566C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с. Косулино</w:t>
            </w:r>
          </w:p>
        </w:tc>
        <w:tc>
          <w:tcPr>
            <w:tcW w:w="2944" w:type="dxa"/>
            <w:vAlign w:val="center"/>
          </w:tcPr>
          <w:p w:rsidR="008E566C" w:rsidRPr="00C0024D" w:rsidRDefault="008E566C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21.06.2019</w:t>
            </w:r>
          </w:p>
        </w:tc>
      </w:tr>
      <w:tr w:rsidR="008E566C" w:rsidRPr="00441CC7" w:rsidTr="008B5F85">
        <w:trPr>
          <w:trHeight w:val="255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8E566C" w:rsidRPr="00C0024D" w:rsidRDefault="008E566C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8E566C" w:rsidRPr="00C0024D" w:rsidRDefault="008E566C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8E566C" w:rsidRPr="00C0024D" w:rsidRDefault="008E566C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8E566C" w:rsidRPr="00C0024D" w:rsidRDefault="008E566C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п. Студенческий</w:t>
            </w:r>
          </w:p>
        </w:tc>
        <w:tc>
          <w:tcPr>
            <w:tcW w:w="2944" w:type="dxa"/>
            <w:vAlign w:val="center"/>
          </w:tcPr>
          <w:p w:rsidR="008E566C" w:rsidRPr="00C0024D" w:rsidRDefault="008E566C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28.05.2019</w:t>
            </w:r>
          </w:p>
        </w:tc>
      </w:tr>
      <w:tr w:rsidR="008E566C" w:rsidRPr="00441CC7" w:rsidTr="008B5F85">
        <w:trPr>
          <w:trHeight w:val="255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8E566C" w:rsidRPr="00C0024D" w:rsidRDefault="008E566C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8E566C" w:rsidRPr="00C0024D" w:rsidRDefault="008E566C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8E566C" w:rsidRPr="00C0024D" w:rsidRDefault="008E566C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8E566C" w:rsidRPr="00C0024D" w:rsidRDefault="008E566C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ГО Верхнее Дуброво</w:t>
            </w:r>
          </w:p>
        </w:tc>
        <w:tc>
          <w:tcPr>
            <w:tcW w:w="2944" w:type="dxa"/>
            <w:vAlign w:val="center"/>
          </w:tcPr>
          <w:p w:rsidR="008E566C" w:rsidRPr="00C0024D" w:rsidRDefault="008E566C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01.03.2019</w:t>
            </w:r>
          </w:p>
        </w:tc>
      </w:tr>
      <w:tr w:rsidR="008E566C" w:rsidRPr="00441CC7" w:rsidTr="008B5F85">
        <w:trPr>
          <w:trHeight w:val="255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8E566C" w:rsidRPr="00C0024D" w:rsidRDefault="008E566C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8E566C" w:rsidRPr="00C0024D" w:rsidRDefault="008E566C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8E566C" w:rsidRPr="00C0024D" w:rsidRDefault="008E566C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8E566C" w:rsidRPr="00C0024D" w:rsidRDefault="008E566C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п. Гагарский</w:t>
            </w:r>
          </w:p>
        </w:tc>
        <w:tc>
          <w:tcPr>
            <w:tcW w:w="2944" w:type="dxa"/>
            <w:vAlign w:val="center"/>
          </w:tcPr>
          <w:p w:rsidR="008E566C" w:rsidRPr="00C0024D" w:rsidRDefault="008E566C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14.03.2019</w:t>
            </w:r>
          </w:p>
        </w:tc>
      </w:tr>
      <w:tr w:rsidR="008E566C" w:rsidRPr="00441CC7" w:rsidTr="008B5F85">
        <w:trPr>
          <w:trHeight w:val="255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8E566C" w:rsidRPr="00C0024D" w:rsidRDefault="008E566C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8E566C" w:rsidRPr="00C0024D" w:rsidRDefault="008E566C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8E566C" w:rsidRPr="00C0024D" w:rsidRDefault="008E566C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8E566C" w:rsidRPr="00C0024D" w:rsidRDefault="008E566C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с. Некрасово</w:t>
            </w:r>
          </w:p>
        </w:tc>
        <w:tc>
          <w:tcPr>
            <w:tcW w:w="2944" w:type="dxa"/>
            <w:vAlign w:val="center"/>
          </w:tcPr>
          <w:p w:rsidR="008E566C" w:rsidRPr="00C0024D" w:rsidRDefault="008E566C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15.03.2019</w:t>
            </w:r>
          </w:p>
        </w:tc>
      </w:tr>
      <w:tr w:rsidR="008E566C" w:rsidRPr="00441CC7" w:rsidTr="008B5F85">
        <w:trPr>
          <w:trHeight w:val="255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8E566C" w:rsidRPr="00C0024D" w:rsidRDefault="008E566C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8E566C" w:rsidRPr="00C0024D" w:rsidRDefault="008E566C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8E566C" w:rsidRPr="00C0024D" w:rsidRDefault="008E566C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8E566C" w:rsidRPr="00C0024D" w:rsidRDefault="008E566C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п. Режик</w:t>
            </w:r>
          </w:p>
        </w:tc>
        <w:tc>
          <w:tcPr>
            <w:tcW w:w="2944" w:type="dxa"/>
            <w:vAlign w:val="center"/>
          </w:tcPr>
          <w:p w:rsidR="008E566C" w:rsidRPr="00C0024D" w:rsidRDefault="008E566C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14.05.2019</w:t>
            </w:r>
          </w:p>
        </w:tc>
      </w:tr>
      <w:tr w:rsidR="008E566C" w:rsidRPr="00441CC7" w:rsidTr="008B5F85">
        <w:trPr>
          <w:trHeight w:val="255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8E566C" w:rsidRPr="00C0024D" w:rsidRDefault="008E566C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8E566C" w:rsidRPr="00C0024D" w:rsidRDefault="008E566C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8E566C" w:rsidRPr="00C0024D" w:rsidRDefault="008E566C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8E566C" w:rsidRPr="00C0024D" w:rsidRDefault="008E566C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п. Белореченский</w:t>
            </w:r>
          </w:p>
        </w:tc>
        <w:tc>
          <w:tcPr>
            <w:tcW w:w="2944" w:type="dxa"/>
            <w:vAlign w:val="center"/>
          </w:tcPr>
          <w:p w:rsidR="008E566C" w:rsidRPr="00C0024D" w:rsidRDefault="008E566C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20.05.2019</w:t>
            </w:r>
          </w:p>
        </w:tc>
      </w:tr>
      <w:tr w:rsidR="008E566C" w:rsidRPr="00441CC7" w:rsidTr="008B5F85">
        <w:trPr>
          <w:trHeight w:val="255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8E566C" w:rsidRPr="00C0024D" w:rsidRDefault="008E566C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8E566C" w:rsidRPr="00C0024D" w:rsidRDefault="008E566C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8E566C" w:rsidRPr="00C0024D" w:rsidRDefault="008E566C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8E566C" w:rsidRPr="00C0024D" w:rsidRDefault="008E566C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с. Черноусово</w:t>
            </w:r>
          </w:p>
        </w:tc>
        <w:tc>
          <w:tcPr>
            <w:tcW w:w="2944" w:type="dxa"/>
            <w:vAlign w:val="center"/>
          </w:tcPr>
          <w:p w:rsidR="008E566C" w:rsidRPr="00C0024D" w:rsidRDefault="008E566C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21.05.2019</w:t>
            </w:r>
          </w:p>
        </w:tc>
      </w:tr>
      <w:tr w:rsidR="008E566C" w:rsidRPr="00441CC7" w:rsidTr="008B5F85">
        <w:trPr>
          <w:trHeight w:val="255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8E566C" w:rsidRPr="00C0024D" w:rsidRDefault="008E566C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8E566C" w:rsidRPr="00C0024D" w:rsidRDefault="008E566C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8E566C" w:rsidRPr="00C0024D" w:rsidRDefault="008E566C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8E566C" w:rsidRPr="00C0024D" w:rsidRDefault="008E566C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с. Логиново</w:t>
            </w:r>
          </w:p>
        </w:tc>
        <w:tc>
          <w:tcPr>
            <w:tcW w:w="2944" w:type="dxa"/>
            <w:vAlign w:val="center"/>
          </w:tcPr>
          <w:p w:rsidR="008E566C" w:rsidRPr="00C0024D" w:rsidRDefault="008E566C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30.05.2019</w:t>
            </w:r>
          </w:p>
        </w:tc>
      </w:tr>
      <w:tr w:rsidR="008E566C" w:rsidRPr="00441CC7" w:rsidTr="008B5F85">
        <w:trPr>
          <w:trHeight w:val="255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8E566C" w:rsidRPr="00C0024D" w:rsidRDefault="008E566C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8E566C" w:rsidRPr="00C0024D" w:rsidRDefault="008E566C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8E566C" w:rsidRPr="00C0024D" w:rsidRDefault="008E566C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8E566C" w:rsidRPr="00C0024D" w:rsidRDefault="008E566C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п. Октябрький</w:t>
            </w:r>
          </w:p>
        </w:tc>
        <w:tc>
          <w:tcPr>
            <w:tcW w:w="2944" w:type="dxa"/>
            <w:vAlign w:val="center"/>
          </w:tcPr>
          <w:p w:rsidR="008E566C" w:rsidRPr="00C0024D" w:rsidRDefault="008E566C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03.06.2019</w:t>
            </w:r>
          </w:p>
        </w:tc>
      </w:tr>
      <w:tr w:rsidR="008E566C" w:rsidRPr="00441CC7" w:rsidTr="008B5F85">
        <w:trPr>
          <w:trHeight w:val="255"/>
        </w:trPr>
        <w:tc>
          <w:tcPr>
            <w:tcW w:w="534" w:type="dxa"/>
            <w:vMerge w:val="restart"/>
            <w:shd w:val="clear" w:color="auto" w:fill="auto"/>
            <w:noWrap/>
            <w:vAlign w:val="center"/>
            <w:hideMark/>
          </w:tcPr>
          <w:p w:rsidR="008E566C" w:rsidRPr="00C0024D" w:rsidRDefault="008E566C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45" w:type="dxa"/>
            <w:vMerge w:val="restart"/>
            <w:shd w:val="clear" w:color="auto" w:fill="auto"/>
            <w:noWrap/>
            <w:vAlign w:val="center"/>
            <w:hideMark/>
          </w:tcPr>
          <w:p w:rsidR="008E566C" w:rsidRPr="00C0024D" w:rsidRDefault="008E566C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ГБУЗ СО  "Богдановичская ЦРБ"</w:t>
            </w:r>
          </w:p>
        </w:tc>
        <w:tc>
          <w:tcPr>
            <w:tcW w:w="851" w:type="dxa"/>
            <w:vMerge w:val="restart"/>
            <w:vAlign w:val="center"/>
          </w:tcPr>
          <w:p w:rsidR="008E566C" w:rsidRPr="00C0024D" w:rsidRDefault="008E566C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59" w:type="dxa"/>
            <w:vAlign w:val="center"/>
          </w:tcPr>
          <w:p w:rsidR="008E566C" w:rsidRPr="00C0024D" w:rsidRDefault="008E566C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С. Чернокоровское</w:t>
            </w:r>
          </w:p>
        </w:tc>
        <w:tc>
          <w:tcPr>
            <w:tcW w:w="2944" w:type="dxa"/>
            <w:vAlign w:val="center"/>
          </w:tcPr>
          <w:p w:rsidR="008E566C" w:rsidRPr="00C0024D" w:rsidRDefault="008E566C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24.01.2019</w:t>
            </w:r>
          </w:p>
        </w:tc>
      </w:tr>
      <w:tr w:rsidR="008E566C" w:rsidRPr="00441CC7" w:rsidTr="008B5F85">
        <w:trPr>
          <w:trHeight w:val="255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8E566C" w:rsidRPr="00C0024D" w:rsidRDefault="008E566C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8E566C" w:rsidRPr="00C0024D" w:rsidRDefault="008E566C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8E566C" w:rsidRPr="00C0024D" w:rsidRDefault="008E566C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8E566C" w:rsidRPr="00C0024D" w:rsidRDefault="008E566C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С. Бараба</w:t>
            </w:r>
          </w:p>
        </w:tc>
        <w:tc>
          <w:tcPr>
            <w:tcW w:w="2944" w:type="dxa"/>
            <w:vAlign w:val="center"/>
          </w:tcPr>
          <w:p w:rsidR="008E566C" w:rsidRPr="00C0024D" w:rsidRDefault="008E566C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29.01.2019</w:t>
            </w:r>
          </w:p>
        </w:tc>
      </w:tr>
      <w:tr w:rsidR="008E566C" w:rsidRPr="00441CC7" w:rsidTr="008B5F85">
        <w:trPr>
          <w:trHeight w:val="255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8E566C" w:rsidRPr="00C0024D" w:rsidRDefault="008E566C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8E566C" w:rsidRPr="00C0024D" w:rsidRDefault="008E566C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8E566C" w:rsidRPr="00C0024D" w:rsidRDefault="008E566C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8E566C" w:rsidRPr="00C0024D" w:rsidRDefault="008E566C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С. Коменки</w:t>
            </w:r>
          </w:p>
        </w:tc>
        <w:tc>
          <w:tcPr>
            <w:tcW w:w="2944" w:type="dxa"/>
            <w:vAlign w:val="center"/>
          </w:tcPr>
          <w:p w:rsidR="008E566C" w:rsidRPr="00C0024D" w:rsidRDefault="008E566C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31.01.2019</w:t>
            </w:r>
          </w:p>
        </w:tc>
      </w:tr>
      <w:tr w:rsidR="008E566C" w:rsidRPr="00441CC7" w:rsidTr="008B5F85">
        <w:trPr>
          <w:trHeight w:val="255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8E566C" w:rsidRPr="00C0024D" w:rsidRDefault="008E566C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8E566C" w:rsidRPr="00C0024D" w:rsidRDefault="008E566C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8E566C" w:rsidRPr="00C0024D" w:rsidRDefault="008E566C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8E566C" w:rsidRPr="00C0024D" w:rsidRDefault="008E566C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С. К-Озерское</w:t>
            </w:r>
          </w:p>
        </w:tc>
        <w:tc>
          <w:tcPr>
            <w:tcW w:w="2944" w:type="dxa"/>
            <w:vAlign w:val="center"/>
          </w:tcPr>
          <w:p w:rsidR="008E566C" w:rsidRPr="00C0024D" w:rsidRDefault="008E566C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07022019</w:t>
            </w:r>
          </w:p>
        </w:tc>
      </w:tr>
      <w:tr w:rsidR="008E566C" w:rsidRPr="00441CC7" w:rsidTr="008B5F85">
        <w:trPr>
          <w:trHeight w:val="255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8E566C" w:rsidRPr="00C0024D" w:rsidRDefault="008E566C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8E566C" w:rsidRPr="00C0024D" w:rsidRDefault="008E566C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8E566C" w:rsidRPr="00C0024D" w:rsidRDefault="008E566C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8E566C" w:rsidRPr="00C0024D" w:rsidRDefault="008E566C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С. Волковское</w:t>
            </w:r>
          </w:p>
        </w:tc>
        <w:tc>
          <w:tcPr>
            <w:tcW w:w="2944" w:type="dxa"/>
            <w:vAlign w:val="center"/>
          </w:tcPr>
          <w:p w:rsidR="008E566C" w:rsidRPr="00C0024D" w:rsidRDefault="008E566C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14.02.2019</w:t>
            </w:r>
          </w:p>
        </w:tc>
      </w:tr>
      <w:tr w:rsidR="008E566C" w:rsidRPr="00441CC7" w:rsidTr="008B5F85">
        <w:trPr>
          <w:trHeight w:val="255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8E566C" w:rsidRPr="00C0024D" w:rsidRDefault="008E566C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8E566C" w:rsidRPr="00C0024D" w:rsidRDefault="008E566C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8E566C" w:rsidRPr="00C0024D" w:rsidRDefault="008E566C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8E566C" w:rsidRPr="00C0024D" w:rsidRDefault="008E566C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С. Троицкое</w:t>
            </w:r>
          </w:p>
        </w:tc>
        <w:tc>
          <w:tcPr>
            <w:tcW w:w="2944" w:type="dxa"/>
            <w:vAlign w:val="center"/>
          </w:tcPr>
          <w:p w:rsidR="008E566C" w:rsidRPr="00C0024D" w:rsidRDefault="008E566C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12.03.2019</w:t>
            </w:r>
          </w:p>
        </w:tc>
      </w:tr>
      <w:tr w:rsidR="008E566C" w:rsidRPr="00441CC7" w:rsidTr="008B5F85">
        <w:trPr>
          <w:trHeight w:val="255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8E566C" w:rsidRPr="00C0024D" w:rsidRDefault="008E566C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8E566C" w:rsidRPr="00C0024D" w:rsidRDefault="008E566C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8E566C" w:rsidRPr="00C0024D" w:rsidRDefault="008E566C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8E566C" w:rsidRPr="00C0024D" w:rsidRDefault="008E566C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С. Чернокоровское</w:t>
            </w:r>
          </w:p>
        </w:tc>
        <w:tc>
          <w:tcPr>
            <w:tcW w:w="2944" w:type="dxa"/>
            <w:vAlign w:val="center"/>
          </w:tcPr>
          <w:p w:rsidR="008E566C" w:rsidRPr="00C0024D" w:rsidRDefault="008E566C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14.03.2019</w:t>
            </w:r>
          </w:p>
        </w:tc>
      </w:tr>
      <w:tr w:rsidR="008E566C" w:rsidRPr="00441CC7" w:rsidTr="008B5F85">
        <w:trPr>
          <w:trHeight w:val="255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8E566C" w:rsidRPr="00C0024D" w:rsidRDefault="008E566C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8E566C" w:rsidRPr="00C0024D" w:rsidRDefault="008E566C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8E566C" w:rsidRPr="00C0024D" w:rsidRDefault="008E566C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8E566C" w:rsidRPr="00C0024D" w:rsidRDefault="008E566C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С. Грязновское</w:t>
            </w:r>
          </w:p>
        </w:tc>
        <w:tc>
          <w:tcPr>
            <w:tcW w:w="2944" w:type="dxa"/>
            <w:vAlign w:val="center"/>
          </w:tcPr>
          <w:p w:rsidR="008E566C" w:rsidRPr="00C0024D" w:rsidRDefault="008E566C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19.03.2019</w:t>
            </w:r>
          </w:p>
        </w:tc>
      </w:tr>
      <w:tr w:rsidR="008E566C" w:rsidRPr="00441CC7" w:rsidTr="008B5F85">
        <w:trPr>
          <w:trHeight w:val="255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8E566C" w:rsidRPr="00C0024D" w:rsidRDefault="008E566C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8E566C" w:rsidRPr="00C0024D" w:rsidRDefault="008E566C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8E566C" w:rsidRPr="00C0024D" w:rsidRDefault="008E566C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8E566C" w:rsidRPr="00C0024D" w:rsidRDefault="008E566C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С. К-Озерское</w:t>
            </w:r>
          </w:p>
        </w:tc>
        <w:tc>
          <w:tcPr>
            <w:tcW w:w="2944" w:type="dxa"/>
            <w:vAlign w:val="center"/>
          </w:tcPr>
          <w:p w:rsidR="008E566C" w:rsidRPr="00C0024D" w:rsidRDefault="008E566C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21.03.2019</w:t>
            </w:r>
          </w:p>
        </w:tc>
      </w:tr>
      <w:tr w:rsidR="008E566C" w:rsidRPr="00441CC7" w:rsidTr="008B5F85">
        <w:trPr>
          <w:trHeight w:val="255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8E566C" w:rsidRPr="00C0024D" w:rsidRDefault="008E566C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8E566C" w:rsidRPr="00C0024D" w:rsidRDefault="008E566C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8E566C" w:rsidRPr="00C0024D" w:rsidRDefault="008E566C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8E566C" w:rsidRPr="00C0024D" w:rsidRDefault="008E566C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С. Волковское</w:t>
            </w:r>
          </w:p>
        </w:tc>
        <w:tc>
          <w:tcPr>
            <w:tcW w:w="2944" w:type="dxa"/>
            <w:vAlign w:val="center"/>
          </w:tcPr>
          <w:p w:rsidR="008E566C" w:rsidRPr="00C0024D" w:rsidRDefault="008E566C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04.04.2019</w:t>
            </w:r>
          </w:p>
        </w:tc>
      </w:tr>
      <w:tr w:rsidR="008E566C" w:rsidRPr="00441CC7" w:rsidTr="008B5F85">
        <w:trPr>
          <w:trHeight w:val="255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8E566C" w:rsidRPr="00C0024D" w:rsidRDefault="008E566C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8E566C" w:rsidRPr="00C0024D" w:rsidRDefault="008E566C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8E566C" w:rsidRPr="00C0024D" w:rsidRDefault="008E566C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8E566C" w:rsidRPr="00C0024D" w:rsidRDefault="008E566C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С. Бараба</w:t>
            </w:r>
          </w:p>
        </w:tc>
        <w:tc>
          <w:tcPr>
            <w:tcW w:w="2944" w:type="dxa"/>
            <w:vAlign w:val="center"/>
          </w:tcPr>
          <w:p w:rsidR="008E566C" w:rsidRPr="00C0024D" w:rsidRDefault="008E566C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09.04.2019</w:t>
            </w:r>
          </w:p>
        </w:tc>
      </w:tr>
      <w:tr w:rsidR="008E566C" w:rsidRPr="00441CC7" w:rsidTr="008B5F85">
        <w:trPr>
          <w:trHeight w:val="255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8E566C" w:rsidRPr="00C0024D" w:rsidRDefault="008E566C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8E566C" w:rsidRPr="00C0024D" w:rsidRDefault="008E566C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8E566C" w:rsidRPr="00C0024D" w:rsidRDefault="008E566C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8E566C" w:rsidRPr="00C0024D" w:rsidRDefault="008E566C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С. Коменки</w:t>
            </w:r>
          </w:p>
        </w:tc>
        <w:tc>
          <w:tcPr>
            <w:tcW w:w="2944" w:type="dxa"/>
            <w:vAlign w:val="center"/>
          </w:tcPr>
          <w:p w:rsidR="008E566C" w:rsidRPr="00C0024D" w:rsidRDefault="008E566C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11.04.2019</w:t>
            </w:r>
          </w:p>
        </w:tc>
      </w:tr>
      <w:tr w:rsidR="008E566C" w:rsidRPr="00441CC7" w:rsidTr="008B5F85">
        <w:trPr>
          <w:trHeight w:val="255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8E566C" w:rsidRPr="00C0024D" w:rsidRDefault="008E566C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8E566C" w:rsidRPr="00C0024D" w:rsidRDefault="008E566C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8E566C" w:rsidRPr="00C0024D" w:rsidRDefault="008E566C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8E566C" w:rsidRPr="00C0024D" w:rsidRDefault="008E566C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С. Тыгиш</w:t>
            </w:r>
          </w:p>
        </w:tc>
        <w:tc>
          <w:tcPr>
            <w:tcW w:w="2944" w:type="dxa"/>
            <w:vAlign w:val="center"/>
          </w:tcPr>
          <w:p w:rsidR="008E566C" w:rsidRPr="00C0024D" w:rsidRDefault="008E566C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16.04.2019</w:t>
            </w:r>
          </w:p>
        </w:tc>
      </w:tr>
      <w:tr w:rsidR="008E566C" w:rsidRPr="00441CC7" w:rsidTr="008B5F85">
        <w:trPr>
          <w:trHeight w:val="255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8E566C" w:rsidRPr="00C0024D" w:rsidRDefault="008E566C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8E566C" w:rsidRPr="00C0024D" w:rsidRDefault="008E566C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8E566C" w:rsidRPr="00C0024D" w:rsidRDefault="008E566C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8E566C" w:rsidRPr="00C0024D" w:rsidRDefault="008E566C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Инвалиды и участники ИОВ</w:t>
            </w:r>
          </w:p>
        </w:tc>
        <w:tc>
          <w:tcPr>
            <w:tcW w:w="2944" w:type="dxa"/>
            <w:vAlign w:val="center"/>
          </w:tcPr>
          <w:p w:rsidR="008E566C" w:rsidRPr="00C0024D" w:rsidRDefault="008E566C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18.04.2019</w:t>
            </w:r>
          </w:p>
        </w:tc>
      </w:tr>
      <w:tr w:rsidR="008E566C" w:rsidRPr="00441CC7" w:rsidTr="008B5F85">
        <w:trPr>
          <w:trHeight w:val="255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8E566C" w:rsidRPr="00C0024D" w:rsidRDefault="008E566C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8E566C" w:rsidRPr="00C0024D" w:rsidRDefault="008E566C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8E566C" w:rsidRPr="00C0024D" w:rsidRDefault="008E566C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8E566C" w:rsidRPr="00C0024D" w:rsidRDefault="008E566C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С. К-Озерское</w:t>
            </w:r>
          </w:p>
        </w:tc>
        <w:tc>
          <w:tcPr>
            <w:tcW w:w="2944" w:type="dxa"/>
            <w:vAlign w:val="center"/>
          </w:tcPr>
          <w:p w:rsidR="008E566C" w:rsidRPr="00C0024D" w:rsidRDefault="008E566C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06.06.2019</w:t>
            </w:r>
          </w:p>
        </w:tc>
      </w:tr>
      <w:tr w:rsidR="008E566C" w:rsidRPr="00441CC7" w:rsidTr="008B5F85">
        <w:trPr>
          <w:trHeight w:val="255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8E566C" w:rsidRPr="00C0024D" w:rsidRDefault="008E566C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8E566C" w:rsidRPr="00C0024D" w:rsidRDefault="008E566C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8E566C" w:rsidRPr="00C0024D" w:rsidRDefault="008E566C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8E566C" w:rsidRPr="00C0024D" w:rsidRDefault="008E566C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Инвалиды и участники ИОВ</w:t>
            </w:r>
          </w:p>
        </w:tc>
        <w:tc>
          <w:tcPr>
            <w:tcW w:w="2944" w:type="dxa"/>
            <w:vAlign w:val="center"/>
          </w:tcPr>
          <w:p w:rsidR="008E566C" w:rsidRPr="00C0024D" w:rsidRDefault="008E566C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06.06.2019</w:t>
            </w:r>
          </w:p>
        </w:tc>
      </w:tr>
      <w:tr w:rsidR="008E566C" w:rsidRPr="00441CC7" w:rsidTr="008B5F85">
        <w:trPr>
          <w:trHeight w:val="255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8E566C" w:rsidRPr="00C0024D" w:rsidRDefault="008E566C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8E566C" w:rsidRPr="00C0024D" w:rsidRDefault="008E566C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8E566C" w:rsidRPr="00C0024D" w:rsidRDefault="008E566C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8E566C" w:rsidRPr="00C0024D" w:rsidRDefault="008E566C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С. Бараба</w:t>
            </w:r>
          </w:p>
        </w:tc>
        <w:tc>
          <w:tcPr>
            <w:tcW w:w="2944" w:type="dxa"/>
            <w:vAlign w:val="center"/>
          </w:tcPr>
          <w:p w:rsidR="008E566C" w:rsidRPr="00C0024D" w:rsidRDefault="008E566C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13.06.2019</w:t>
            </w:r>
          </w:p>
        </w:tc>
      </w:tr>
      <w:tr w:rsidR="008E566C" w:rsidRPr="00441CC7" w:rsidTr="008B5F85">
        <w:trPr>
          <w:trHeight w:val="255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8E566C" w:rsidRPr="00C0024D" w:rsidRDefault="008E566C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8E566C" w:rsidRPr="00C0024D" w:rsidRDefault="008E566C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8E566C" w:rsidRPr="00C0024D" w:rsidRDefault="008E566C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8E566C" w:rsidRPr="00C0024D" w:rsidRDefault="008E566C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С. Коменки</w:t>
            </w:r>
          </w:p>
        </w:tc>
        <w:tc>
          <w:tcPr>
            <w:tcW w:w="2944" w:type="dxa"/>
            <w:vAlign w:val="center"/>
          </w:tcPr>
          <w:p w:rsidR="008E566C" w:rsidRPr="00C0024D" w:rsidRDefault="008E566C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20.06.2019</w:t>
            </w:r>
          </w:p>
        </w:tc>
      </w:tr>
      <w:tr w:rsidR="008E566C" w:rsidRPr="00441CC7" w:rsidTr="008B5F85">
        <w:trPr>
          <w:trHeight w:val="255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8E566C" w:rsidRPr="00C0024D" w:rsidRDefault="008E566C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8E566C" w:rsidRPr="00C0024D" w:rsidRDefault="008E566C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8E566C" w:rsidRPr="00C0024D" w:rsidRDefault="008E566C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8E566C" w:rsidRPr="00C0024D" w:rsidRDefault="008E566C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С. Чернокоровское</w:t>
            </w:r>
          </w:p>
        </w:tc>
        <w:tc>
          <w:tcPr>
            <w:tcW w:w="2944" w:type="dxa"/>
            <w:vAlign w:val="center"/>
          </w:tcPr>
          <w:p w:rsidR="008E566C" w:rsidRPr="00C0024D" w:rsidRDefault="008E566C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27.06.2019</w:t>
            </w:r>
          </w:p>
        </w:tc>
      </w:tr>
      <w:tr w:rsidR="008E566C" w:rsidRPr="00441CC7" w:rsidTr="008B5F85">
        <w:trPr>
          <w:trHeight w:val="255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8E566C" w:rsidRPr="00C0024D" w:rsidRDefault="008E566C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8E566C" w:rsidRPr="00C0024D" w:rsidRDefault="008E566C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8E566C" w:rsidRPr="00C0024D" w:rsidRDefault="008E566C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8E566C" w:rsidRPr="00C0024D" w:rsidRDefault="008E566C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С. Гарашкинское</w:t>
            </w:r>
          </w:p>
        </w:tc>
        <w:tc>
          <w:tcPr>
            <w:tcW w:w="2944" w:type="dxa"/>
            <w:vAlign w:val="center"/>
          </w:tcPr>
          <w:p w:rsidR="008E566C" w:rsidRPr="00C0024D" w:rsidRDefault="008E566C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04.07.2019</w:t>
            </w:r>
          </w:p>
        </w:tc>
      </w:tr>
      <w:tr w:rsidR="008E566C" w:rsidRPr="00441CC7" w:rsidTr="008B5F85">
        <w:trPr>
          <w:trHeight w:val="255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8E566C" w:rsidRPr="00C0024D" w:rsidRDefault="008E566C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8E566C" w:rsidRPr="00C0024D" w:rsidRDefault="008E566C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8E566C" w:rsidRPr="00C0024D" w:rsidRDefault="008E566C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8E566C" w:rsidRPr="00C0024D" w:rsidRDefault="008E566C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С. Волковское</w:t>
            </w:r>
          </w:p>
        </w:tc>
        <w:tc>
          <w:tcPr>
            <w:tcW w:w="2944" w:type="dxa"/>
            <w:vAlign w:val="center"/>
          </w:tcPr>
          <w:p w:rsidR="008E566C" w:rsidRPr="00C0024D" w:rsidRDefault="008E566C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11.07.2019</w:t>
            </w:r>
          </w:p>
        </w:tc>
      </w:tr>
      <w:tr w:rsidR="00334C63" w:rsidRPr="00441CC7" w:rsidTr="008B5F85">
        <w:trPr>
          <w:trHeight w:val="255"/>
        </w:trPr>
        <w:tc>
          <w:tcPr>
            <w:tcW w:w="534" w:type="dxa"/>
            <w:vMerge w:val="restart"/>
            <w:shd w:val="clear" w:color="auto" w:fill="auto"/>
            <w:noWrap/>
            <w:vAlign w:val="center"/>
            <w:hideMark/>
          </w:tcPr>
          <w:p w:rsidR="00334C63" w:rsidRPr="00C0024D" w:rsidRDefault="00334C63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45" w:type="dxa"/>
            <w:vMerge w:val="restart"/>
            <w:shd w:val="clear" w:color="auto" w:fill="auto"/>
            <w:noWrap/>
            <w:vAlign w:val="center"/>
            <w:hideMark/>
          </w:tcPr>
          <w:p w:rsidR="00334C63" w:rsidRPr="00C0024D" w:rsidRDefault="00334C63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ГАУЗ СО "Сухоложская РБ"</w:t>
            </w:r>
          </w:p>
        </w:tc>
        <w:tc>
          <w:tcPr>
            <w:tcW w:w="851" w:type="dxa"/>
            <w:vMerge w:val="restart"/>
            <w:vAlign w:val="center"/>
          </w:tcPr>
          <w:p w:rsidR="00334C63" w:rsidRPr="00C0024D" w:rsidRDefault="00334C63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59" w:type="dxa"/>
          </w:tcPr>
          <w:p w:rsidR="00334C63" w:rsidRPr="00C0024D" w:rsidRDefault="00334C63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г. Сухой Лог, ДК «Кристалл»</w:t>
            </w:r>
          </w:p>
        </w:tc>
        <w:tc>
          <w:tcPr>
            <w:tcW w:w="2944" w:type="dxa"/>
          </w:tcPr>
          <w:p w:rsidR="00334C63" w:rsidRPr="00C0024D" w:rsidRDefault="00334C63" w:rsidP="0004568F">
            <w:pPr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09.03.2019</w:t>
            </w:r>
          </w:p>
        </w:tc>
      </w:tr>
      <w:tr w:rsidR="00334C63" w:rsidRPr="00441CC7" w:rsidTr="008B5F85">
        <w:trPr>
          <w:trHeight w:val="255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334C63" w:rsidRPr="00C0024D" w:rsidRDefault="00334C63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334C63" w:rsidRPr="00C0024D" w:rsidRDefault="00334C63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334C63" w:rsidRPr="00C0024D" w:rsidRDefault="00334C63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</w:tcPr>
          <w:p w:rsidR="00334C63" w:rsidRPr="00C0024D" w:rsidRDefault="00334C63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г. Сухой Лог, участок №1 (СМЗ)</w:t>
            </w:r>
          </w:p>
        </w:tc>
        <w:tc>
          <w:tcPr>
            <w:tcW w:w="2944" w:type="dxa"/>
          </w:tcPr>
          <w:p w:rsidR="00334C63" w:rsidRPr="00C0024D" w:rsidRDefault="00334C63" w:rsidP="0004568F">
            <w:pPr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30.05.2019</w:t>
            </w:r>
          </w:p>
        </w:tc>
      </w:tr>
      <w:tr w:rsidR="00334C63" w:rsidRPr="00441CC7" w:rsidTr="008B5F85">
        <w:trPr>
          <w:trHeight w:val="255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334C63" w:rsidRPr="00C0024D" w:rsidRDefault="00334C63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334C63" w:rsidRPr="00C0024D" w:rsidRDefault="00334C63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334C63" w:rsidRPr="00C0024D" w:rsidRDefault="00334C63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</w:tcPr>
          <w:p w:rsidR="00334C63" w:rsidRPr="00C0024D" w:rsidRDefault="00334C63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г. Сухой Лог, ДК «Кристалл»</w:t>
            </w:r>
          </w:p>
        </w:tc>
        <w:tc>
          <w:tcPr>
            <w:tcW w:w="2944" w:type="dxa"/>
          </w:tcPr>
          <w:p w:rsidR="00334C63" w:rsidRPr="00C0024D" w:rsidRDefault="00334C63" w:rsidP="0004568F">
            <w:pPr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01.06.2019</w:t>
            </w:r>
          </w:p>
        </w:tc>
      </w:tr>
      <w:tr w:rsidR="00334C63" w:rsidRPr="00441CC7" w:rsidTr="008B5F85">
        <w:trPr>
          <w:trHeight w:val="255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334C63" w:rsidRPr="00C0024D" w:rsidRDefault="00334C63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334C63" w:rsidRPr="00C0024D" w:rsidRDefault="00334C63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334C63" w:rsidRPr="00C0024D" w:rsidRDefault="00334C63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</w:tcPr>
          <w:p w:rsidR="00334C63" w:rsidRPr="00C0024D" w:rsidRDefault="00334C63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Сухоложский р-н, с.Курьи</w:t>
            </w:r>
          </w:p>
        </w:tc>
        <w:tc>
          <w:tcPr>
            <w:tcW w:w="2944" w:type="dxa"/>
          </w:tcPr>
          <w:p w:rsidR="00334C63" w:rsidRPr="00C0024D" w:rsidRDefault="00334C63" w:rsidP="0004568F">
            <w:pPr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03.06.2019</w:t>
            </w:r>
          </w:p>
        </w:tc>
      </w:tr>
      <w:tr w:rsidR="00334C63" w:rsidRPr="00441CC7" w:rsidTr="008B5F85">
        <w:trPr>
          <w:trHeight w:val="255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334C63" w:rsidRPr="00C0024D" w:rsidRDefault="00334C63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334C63" w:rsidRPr="00C0024D" w:rsidRDefault="00334C63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334C63" w:rsidRPr="00C0024D" w:rsidRDefault="00334C63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</w:tcPr>
          <w:p w:rsidR="00334C63" w:rsidRPr="00C0024D" w:rsidRDefault="00334C63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Сухоложский р-н, с. Новопышминское</w:t>
            </w:r>
          </w:p>
        </w:tc>
        <w:tc>
          <w:tcPr>
            <w:tcW w:w="2944" w:type="dxa"/>
          </w:tcPr>
          <w:p w:rsidR="00334C63" w:rsidRPr="00C0024D" w:rsidRDefault="00334C63" w:rsidP="0004568F">
            <w:pPr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04.06.2019</w:t>
            </w:r>
          </w:p>
        </w:tc>
      </w:tr>
      <w:tr w:rsidR="00334C63" w:rsidRPr="00441CC7" w:rsidTr="008B5F85">
        <w:trPr>
          <w:trHeight w:val="255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334C63" w:rsidRPr="00C0024D" w:rsidRDefault="00334C63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334C63" w:rsidRPr="00C0024D" w:rsidRDefault="00334C63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334C63" w:rsidRPr="00C0024D" w:rsidRDefault="00334C63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</w:tcPr>
          <w:p w:rsidR="00334C63" w:rsidRPr="00C0024D" w:rsidRDefault="00334C63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Сухоложский р-н, с. Филатовское</w:t>
            </w:r>
          </w:p>
        </w:tc>
        <w:tc>
          <w:tcPr>
            <w:tcW w:w="2944" w:type="dxa"/>
          </w:tcPr>
          <w:p w:rsidR="00334C63" w:rsidRPr="00C0024D" w:rsidRDefault="00334C63" w:rsidP="0004568F">
            <w:pPr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06.06.2019</w:t>
            </w:r>
          </w:p>
        </w:tc>
      </w:tr>
      <w:tr w:rsidR="00334C63" w:rsidRPr="00441CC7" w:rsidTr="008B5F85">
        <w:trPr>
          <w:trHeight w:val="255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334C63" w:rsidRPr="00C0024D" w:rsidRDefault="00334C63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334C63" w:rsidRPr="00C0024D" w:rsidRDefault="00334C63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334C63" w:rsidRPr="00C0024D" w:rsidRDefault="00334C63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</w:tcPr>
          <w:p w:rsidR="00334C63" w:rsidRPr="00C0024D" w:rsidRDefault="00334C63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Сухоложский р-н, п.Алтынай</w:t>
            </w:r>
          </w:p>
        </w:tc>
        <w:tc>
          <w:tcPr>
            <w:tcW w:w="2944" w:type="dxa"/>
          </w:tcPr>
          <w:p w:rsidR="00334C63" w:rsidRPr="00C0024D" w:rsidRDefault="00334C63" w:rsidP="0004568F">
            <w:pPr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06.06.2019</w:t>
            </w:r>
          </w:p>
        </w:tc>
      </w:tr>
      <w:tr w:rsidR="00334C63" w:rsidRPr="00441CC7" w:rsidTr="008B5F85">
        <w:trPr>
          <w:trHeight w:val="255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334C63" w:rsidRPr="00C0024D" w:rsidRDefault="00334C63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334C63" w:rsidRPr="00C0024D" w:rsidRDefault="00334C63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334C63" w:rsidRPr="00C0024D" w:rsidRDefault="00334C63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</w:tcPr>
          <w:p w:rsidR="00334C63" w:rsidRPr="00C0024D" w:rsidRDefault="00334C63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Сухоложский р-н, с. Рудянское</w:t>
            </w:r>
          </w:p>
        </w:tc>
        <w:tc>
          <w:tcPr>
            <w:tcW w:w="2944" w:type="dxa"/>
          </w:tcPr>
          <w:p w:rsidR="00334C63" w:rsidRPr="00C0024D" w:rsidRDefault="00334C63" w:rsidP="0004568F">
            <w:pPr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29.06.2019</w:t>
            </w:r>
          </w:p>
        </w:tc>
      </w:tr>
      <w:tr w:rsidR="00334C63" w:rsidRPr="00441CC7" w:rsidTr="008B5F85">
        <w:trPr>
          <w:trHeight w:val="255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334C63" w:rsidRPr="00C0024D" w:rsidRDefault="00334C63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334C63" w:rsidRPr="00C0024D" w:rsidRDefault="00334C63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334C63" w:rsidRPr="00C0024D" w:rsidRDefault="00334C63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</w:tcPr>
          <w:p w:rsidR="00334C63" w:rsidRPr="00C0024D" w:rsidRDefault="00334C63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Сухоложский р-н, с. Знаменское</w:t>
            </w:r>
          </w:p>
        </w:tc>
        <w:tc>
          <w:tcPr>
            <w:tcW w:w="2944" w:type="dxa"/>
          </w:tcPr>
          <w:p w:rsidR="00334C63" w:rsidRPr="00C0024D" w:rsidRDefault="00334C63" w:rsidP="0004568F">
            <w:pPr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27.07.2019</w:t>
            </w:r>
          </w:p>
        </w:tc>
      </w:tr>
      <w:tr w:rsidR="000516E6" w:rsidRPr="00441CC7" w:rsidTr="008B5F85">
        <w:trPr>
          <w:trHeight w:val="255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:rsidR="000516E6" w:rsidRPr="00C0024D" w:rsidRDefault="000516E6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45" w:type="dxa"/>
            <w:shd w:val="clear" w:color="auto" w:fill="auto"/>
            <w:noWrap/>
            <w:vAlign w:val="center"/>
            <w:hideMark/>
          </w:tcPr>
          <w:p w:rsidR="000516E6" w:rsidRPr="00C0024D" w:rsidRDefault="000516E6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ФБУЗ МСЧ 32 ФМБА России Заречный</w:t>
            </w:r>
          </w:p>
        </w:tc>
        <w:tc>
          <w:tcPr>
            <w:tcW w:w="7054" w:type="dxa"/>
            <w:gridSpan w:val="3"/>
            <w:vAlign w:val="center"/>
          </w:tcPr>
          <w:p w:rsidR="000516E6" w:rsidRPr="00C0024D" w:rsidRDefault="000516E6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Не планируется</w:t>
            </w:r>
          </w:p>
        </w:tc>
      </w:tr>
      <w:tr w:rsidR="00334C63" w:rsidRPr="00441CC7" w:rsidTr="008B5F85">
        <w:trPr>
          <w:trHeight w:val="255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:rsidR="00334C63" w:rsidRPr="00C0024D" w:rsidRDefault="00334C63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45" w:type="dxa"/>
            <w:shd w:val="clear" w:color="auto" w:fill="auto"/>
            <w:noWrap/>
            <w:vAlign w:val="center"/>
            <w:hideMark/>
          </w:tcPr>
          <w:p w:rsidR="00334C63" w:rsidRPr="00C0024D" w:rsidRDefault="00334C63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ГБУЗ СО "Рефтинская ГБ"</w:t>
            </w:r>
          </w:p>
        </w:tc>
        <w:tc>
          <w:tcPr>
            <w:tcW w:w="851" w:type="dxa"/>
            <w:vAlign w:val="center"/>
          </w:tcPr>
          <w:p w:rsidR="00334C63" w:rsidRPr="00C0024D" w:rsidRDefault="00334C63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59" w:type="dxa"/>
            <w:vAlign w:val="center"/>
          </w:tcPr>
          <w:p w:rsidR="00334C63" w:rsidRPr="00C0024D" w:rsidRDefault="00334C63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ОАО «Птицефабрика Рефтинская»</w:t>
            </w:r>
          </w:p>
        </w:tc>
        <w:tc>
          <w:tcPr>
            <w:tcW w:w="2944" w:type="dxa"/>
            <w:vAlign w:val="center"/>
          </w:tcPr>
          <w:p w:rsidR="00334C63" w:rsidRPr="00C0024D" w:rsidRDefault="00334C63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01.08.2019-30.09.2019</w:t>
            </w:r>
          </w:p>
        </w:tc>
      </w:tr>
      <w:tr w:rsidR="00FF01E1" w:rsidRPr="00441CC7" w:rsidTr="008B5F85">
        <w:trPr>
          <w:trHeight w:val="255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45" w:type="dxa"/>
            <w:shd w:val="clear" w:color="auto" w:fill="auto"/>
            <w:noWrap/>
            <w:vAlign w:val="center"/>
            <w:hideMark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ГБУЗ СО "Малышевская ГБ"</w:t>
            </w:r>
          </w:p>
        </w:tc>
        <w:tc>
          <w:tcPr>
            <w:tcW w:w="7054" w:type="dxa"/>
            <w:gridSpan w:val="3"/>
            <w:vAlign w:val="center"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Не планируется</w:t>
            </w:r>
          </w:p>
        </w:tc>
      </w:tr>
      <w:tr w:rsidR="00334C63" w:rsidRPr="00441CC7" w:rsidTr="008B5F85">
        <w:trPr>
          <w:trHeight w:val="255"/>
        </w:trPr>
        <w:tc>
          <w:tcPr>
            <w:tcW w:w="534" w:type="dxa"/>
            <w:vMerge w:val="restart"/>
            <w:shd w:val="clear" w:color="auto" w:fill="auto"/>
            <w:noWrap/>
            <w:vAlign w:val="center"/>
            <w:hideMark/>
          </w:tcPr>
          <w:p w:rsidR="00334C63" w:rsidRPr="00C0024D" w:rsidRDefault="00334C63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45" w:type="dxa"/>
            <w:vMerge w:val="restart"/>
            <w:shd w:val="clear" w:color="auto" w:fill="auto"/>
            <w:noWrap/>
            <w:vAlign w:val="center"/>
            <w:hideMark/>
          </w:tcPr>
          <w:p w:rsidR="00334C63" w:rsidRPr="00C0024D" w:rsidRDefault="00334C63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ГБУЗ СО "Каменская ЦРБ"</w:t>
            </w:r>
          </w:p>
        </w:tc>
        <w:tc>
          <w:tcPr>
            <w:tcW w:w="851" w:type="dxa"/>
            <w:vMerge w:val="restart"/>
            <w:vAlign w:val="center"/>
          </w:tcPr>
          <w:p w:rsidR="00334C63" w:rsidRPr="00C0024D" w:rsidRDefault="00334C63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59" w:type="dxa"/>
            <w:vAlign w:val="center"/>
          </w:tcPr>
          <w:p w:rsidR="00334C63" w:rsidRPr="00C0024D" w:rsidRDefault="00334C63" w:rsidP="0004568F">
            <w:pPr>
              <w:tabs>
                <w:tab w:val="left" w:pos="3165"/>
              </w:tabs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 xml:space="preserve">с.Кисловское </w:t>
            </w:r>
          </w:p>
        </w:tc>
        <w:tc>
          <w:tcPr>
            <w:tcW w:w="2944" w:type="dxa"/>
            <w:vAlign w:val="center"/>
          </w:tcPr>
          <w:p w:rsidR="00334C63" w:rsidRPr="00C0024D" w:rsidRDefault="00334C63" w:rsidP="0004568F">
            <w:pPr>
              <w:tabs>
                <w:tab w:val="left" w:pos="3165"/>
              </w:tabs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12.02.2019г.</w:t>
            </w:r>
          </w:p>
        </w:tc>
      </w:tr>
      <w:tr w:rsidR="00334C63" w:rsidRPr="00441CC7" w:rsidTr="008B5F85">
        <w:trPr>
          <w:trHeight w:val="255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334C63" w:rsidRPr="00C0024D" w:rsidRDefault="00334C63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334C63" w:rsidRPr="00C0024D" w:rsidRDefault="00334C63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334C63" w:rsidRPr="00C0024D" w:rsidRDefault="00334C63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334C63" w:rsidRPr="00C0024D" w:rsidRDefault="00334C63" w:rsidP="0004568F">
            <w:pPr>
              <w:tabs>
                <w:tab w:val="left" w:pos="3165"/>
              </w:tabs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с.Черемхово</w:t>
            </w:r>
          </w:p>
        </w:tc>
        <w:tc>
          <w:tcPr>
            <w:tcW w:w="2944" w:type="dxa"/>
            <w:vAlign w:val="center"/>
          </w:tcPr>
          <w:p w:rsidR="00334C63" w:rsidRPr="00C0024D" w:rsidRDefault="00334C63" w:rsidP="0004568F">
            <w:pPr>
              <w:tabs>
                <w:tab w:val="left" w:pos="3165"/>
              </w:tabs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19.02.2019г.</w:t>
            </w:r>
          </w:p>
        </w:tc>
      </w:tr>
      <w:tr w:rsidR="00334C63" w:rsidRPr="00441CC7" w:rsidTr="008B5F85">
        <w:trPr>
          <w:trHeight w:val="255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334C63" w:rsidRPr="00C0024D" w:rsidRDefault="00334C63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334C63" w:rsidRPr="00C0024D" w:rsidRDefault="00334C63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334C63" w:rsidRPr="00C0024D" w:rsidRDefault="00334C63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334C63" w:rsidRPr="00C0024D" w:rsidRDefault="00334C63" w:rsidP="0004568F">
            <w:pPr>
              <w:tabs>
                <w:tab w:val="left" w:pos="3165"/>
              </w:tabs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с.Новоисетское</w:t>
            </w:r>
          </w:p>
        </w:tc>
        <w:tc>
          <w:tcPr>
            <w:tcW w:w="2944" w:type="dxa"/>
            <w:vAlign w:val="center"/>
          </w:tcPr>
          <w:p w:rsidR="00334C63" w:rsidRPr="00C0024D" w:rsidRDefault="00334C63" w:rsidP="0004568F">
            <w:pPr>
              <w:tabs>
                <w:tab w:val="left" w:pos="3165"/>
              </w:tabs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21.03.2019г.</w:t>
            </w:r>
          </w:p>
        </w:tc>
      </w:tr>
      <w:tr w:rsidR="00334C63" w:rsidRPr="00441CC7" w:rsidTr="008B5F85">
        <w:trPr>
          <w:trHeight w:val="255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334C63" w:rsidRPr="00C0024D" w:rsidRDefault="00334C63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334C63" w:rsidRPr="00C0024D" w:rsidRDefault="00334C63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334C63" w:rsidRPr="00C0024D" w:rsidRDefault="00334C63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334C63" w:rsidRPr="00C0024D" w:rsidRDefault="00334C63" w:rsidP="0004568F">
            <w:pPr>
              <w:tabs>
                <w:tab w:val="left" w:pos="3165"/>
              </w:tabs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с.Клевакинское</w:t>
            </w:r>
          </w:p>
        </w:tc>
        <w:tc>
          <w:tcPr>
            <w:tcW w:w="2944" w:type="dxa"/>
            <w:vAlign w:val="center"/>
          </w:tcPr>
          <w:p w:rsidR="00334C63" w:rsidRPr="00C0024D" w:rsidRDefault="00334C63" w:rsidP="0004568F">
            <w:pPr>
              <w:tabs>
                <w:tab w:val="left" w:pos="3165"/>
              </w:tabs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02.04.2019г.</w:t>
            </w:r>
          </w:p>
        </w:tc>
      </w:tr>
      <w:tr w:rsidR="00334C63" w:rsidRPr="00441CC7" w:rsidTr="008B5F85">
        <w:trPr>
          <w:trHeight w:val="255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334C63" w:rsidRPr="00C0024D" w:rsidRDefault="00334C63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334C63" w:rsidRPr="00C0024D" w:rsidRDefault="00334C63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334C63" w:rsidRPr="00C0024D" w:rsidRDefault="00334C63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334C63" w:rsidRPr="00C0024D" w:rsidRDefault="00334C63" w:rsidP="0004568F">
            <w:pPr>
              <w:tabs>
                <w:tab w:val="left" w:pos="3165"/>
              </w:tabs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с.Рыбниковское</w:t>
            </w:r>
          </w:p>
        </w:tc>
        <w:tc>
          <w:tcPr>
            <w:tcW w:w="2944" w:type="dxa"/>
            <w:vAlign w:val="center"/>
          </w:tcPr>
          <w:p w:rsidR="00334C63" w:rsidRPr="00C0024D" w:rsidRDefault="00334C63" w:rsidP="0004568F">
            <w:pPr>
              <w:tabs>
                <w:tab w:val="left" w:pos="3165"/>
              </w:tabs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04.04.2019г.</w:t>
            </w:r>
          </w:p>
        </w:tc>
      </w:tr>
      <w:tr w:rsidR="00334C63" w:rsidRPr="00441CC7" w:rsidTr="008B5F85">
        <w:trPr>
          <w:trHeight w:val="255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334C63" w:rsidRPr="00C0024D" w:rsidRDefault="00334C63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334C63" w:rsidRPr="00C0024D" w:rsidRDefault="00334C63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334C63" w:rsidRPr="00C0024D" w:rsidRDefault="00334C63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334C63" w:rsidRPr="00C0024D" w:rsidRDefault="00334C63" w:rsidP="0004568F">
            <w:pPr>
              <w:tabs>
                <w:tab w:val="left" w:pos="3165"/>
              </w:tabs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п.Новый Быт</w:t>
            </w:r>
          </w:p>
        </w:tc>
        <w:tc>
          <w:tcPr>
            <w:tcW w:w="2944" w:type="dxa"/>
            <w:vAlign w:val="center"/>
          </w:tcPr>
          <w:p w:rsidR="00334C63" w:rsidRPr="00C0024D" w:rsidRDefault="00334C63" w:rsidP="0004568F">
            <w:pPr>
              <w:tabs>
                <w:tab w:val="left" w:pos="3165"/>
              </w:tabs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09.04.2019г.</w:t>
            </w:r>
          </w:p>
        </w:tc>
      </w:tr>
      <w:tr w:rsidR="00334C63" w:rsidRPr="00441CC7" w:rsidTr="008B5F85">
        <w:trPr>
          <w:trHeight w:val="255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334C63" w:rsidRPr="00C0024D" w:rsidRDefault="00334C63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334C63" w:rsidRPr="00C0024D" w:rsidRDefault="00334C63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334C63" w:rsidRPr="00C0024D" w:rsidRDefault="00334C63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334C63" w:rsidRPr="00C0024D" w:rsidRDefault="00334C63" w:rsidP="0004568F">
            <w:pPr>
              <w:tabs>
                <w:tab w:val="left" w:pos="3165"/>
              </w:tabs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д.Большая Грязнуха</w:t>
            </w:r>
          </w:p>
        </w:tc>
        <w:tc>
          <w:tcPr>
            <w:tcW w:w="2944" w:type="dxa"/>
            <w:vAlign w:val="center"/>
          </w:tcPr>
          <w:p w:rsidR="00334C63" w:rsidRPr="00C0024D" w:rsidRDefault="00334C63" w:rsidP="0004568F">
            <w:pPr>
              <w:tabs>
                <w:tab w:val="left" w:pos="3165"/>
              </w:tabs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11.04.2019г.</w:t>
            </w:r>
          </w:p>
        </w:tc>
      </w:tr>
      <w:tr w:rsidR="00334C63" w:rsidRPr="00441CC7" w:rsidTr="008B5F85">
        <w:trPr>
          <w:trHeight w:val="255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334C63" w:rsidRPr="00C0024D" w:rsidRDefault="00334C63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334C63" w:rsidRPr="00C0024D" w:rsidRDefault="00334C63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334C63" w:rsidRPr="00C0024D" w:rsidRDefault="00334C63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334C63" w:rsidRPr="00C0024D" w:rsidRDefault="00334C63" w:rsidP="0004568F">
            <w:pPr>
              <w:tabs>
                <w:tab w:val="left" w:pos="3165"/>
              </w:tabs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с.Маминское</w:t>
            </w:r>
          </w:p>
        </w:tc>
        <w:tc>
          <w:tcPr>
            <w:tcW w:w="2944" w:type="dxa"/>
            <w:vAlign w:val="center"/>
          </w:tcPr>
          <w:p w:rsidR="00334C63" w:rsidRPr="00C0024D" w:rsidRDefault="00334C63" w:rsidP="0004568F">
            <w:pPr>
              <w:tabs>
                <w:tab w:val="left" w:pos="3165"/>
              </w:tabs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16.04.2019г.</w:t>
            </w:r>
          </w:p>
        </w:tc>
      </w:tr>
      <w:tr w:rsidR="00334C63" w:rsidRPr="00441CC7" w:rsidTr="008B5F85">
        <w:trPr>
          <w:trHeight w:val="255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334C63" w:rsidRPr="00C0024D" w:rsidRDefault="00334C63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334C63" w:rsidRPr="00C0024D" w:rsidRDefault="00334C63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334C63" w:rsidRPr="00C0024D" w:rsidRDefault="00334C63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334C63" w:rsidRPr="00C0024D" w:rsidRDefault="00334C63" w:rsidP="0004568F">
            <w:pPr>
              <w:tabs>
                <w:tab w:val="left" w:pos="3165"/>
              </w:tabs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с.Сосновское</w:t>
            </w:r>
          </w:p>
        </w:tc>
        <w:tc>
          <w:tcPr>
            <w:tcW w:w="2944" w:type="dxa"/>
            <w:vAlign w:val="center"/>
          </w:tcPr>
          <w:p w:rsidR="00334C63" w:rsidRPr="00C0024D" w:rsidRDefault="00334C63" w:rsidP="0004568F">
            <w:pPr>
              <w:tabs>
                <w:tab w:val="left" w:pos="3165"/>
              </w:tabs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18.04.2019г.</w:t>
            </w:r>
          </w:p>
        </w:tc>
      </w:tr>
      <w:tr w:rsidR="00334C63" w:rsidRPr="00441CC7" w:rsidTr="008B5F85">
        <w:trPr>
          <w:trHeight w:val="255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334C63" w:rsidRPr="00C0024D" w:rsidRDefault="00334C63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334C63" w:rsidRPr="00C0024D" w:rsidRDefault="00334C63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334C63" w:rsidRPr="00C0024D" w:rsidRDefault="00334C63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334C63" w:rsidRPr="00C0024D" w:rsidRDefault="00334C63" w:rsidP="0004568F">
            <w:pPr>
              <w:tabs>
                <w:tab w:val="left" w:pos="3165"/>
              </w:tabs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с.Сипавское</w:t>
            </w:r>
          </w:p>
        </w:tc>
        <w:tc>
          <w:tcPr>
            <w:tcW w:w="2944" w:type="dxa"/>
            <w:vAlign w:val="center"/>
          </w:tcPr>
          <w:p w:rsidR="00334C63" w:rsidRPr="00C0024D" w:rsidRDefault="00334C63" w:rsidP="0004568F">
            <w:pPr>
              <w:tabs>
                <w:tab w:val="left" w:pos="3165"/>
              </w:tabs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14.05.2019г.</w:t>
            </w:r>
          </w:p>
        </w:tc>
      </w:tr>
      <w:tr w:rsidR="00334C63" w:rsidRPr="00441CC7" w:rsidTr="008B5F85">
        <w:trPr>
          <w:trHeight w:val="255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334C63" w:rsidRPr="00C0024D" w:rsidRDefault="00334C63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334C63" w:rsidRPr="00C0024D" w:rsidRDefault="00334C63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334C63" w:rsidRPr="00C0024D" w:rsidRDefault="00334C63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334C63" w:rsidRPr="00C0024D" w:rsidRDefault="00334C63" w:rsidP="0004568F">
            <w:pPr>
              <w:tabs>
                <w:tab w:val="left" w:pos="3165"/>
              </w:tabs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с.Рыбниковское</w:t>
            </w:r>
          </w:p>
        </w:tc>
        <w:tc>
          <w:tcPr>
            <w:tcW w:w="2944" w:type="dxa"/>
            <w:vAlign w:val="center"/>
          </w:tcPr>
          <w:p w:rsidR="00334C63" w:rsidRPr="00C0024D" w:rsidRDefault="00334C63" w:rsidP="0004568F">
            <w:pPr>
              <w:tabs>
                <w:tab w:val="left" w:pos="3165"/>
              </w:tabs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16.05.2019г.</w:t>
            </w:r>
          </w:p>
        </w:tc>
      </w:tr>
      <w:tr w:rsidR="00334C63" w:rsidRPr="00441CC7" w:rsidTr="008B5F85">
        <w:trPr>
          <w:trHeight w:val="255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334C63" w:rsidRPr="00C0024D" w:rsidRDefault="00334C63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334C63" w:rsidRPr="00C0024D" w:rsidRDefault="00334C63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334C63" w:rsidRPr="00C0024D" w:rsidRDefault="00334C63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334C63" w:rsidRPr="00C0024D" w:rsidRDefault="00334C63" w:rsidP="0004568F">
            <w:pPr>
              <w:tabs>
                <w:tab w:val="left" w:pos="3165"/>
              </w:tabs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с.Черемхово</w:t>
            </w:r>
          </w:p>
        </w:tc>
        <w:tc>
          <w:tcPr>
            <w:tcW w:w="2944" w:type="dxa"/>
            <w:vAlign w:val="center"/>
          </w:tcPr>
          <w:p w:rsidR="00334C63" w:rsidRPr="00C0024D" w:rsidRDefault="00334C63" w:rsidP="0004568F">
            <w:pPr>
              <w:tabs>
                <w:tab w:val="left" w:pos="3165"/>
              </w:tabs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30.05.2019г.</w:t>
            </w:r>
          </w:p>
        </w:tc>
      </w:tr>
      <w:tr w:rsidR="00334C63" w:rsidRPr="00441CC7" w:rsidTr="008B5F85">
        <w:trPr>
          <w:trHeight w:val="255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334C63" w:rsidRPr="00C0024D" w:rsidRDefault="00334C63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334C63" w:rsidRPr="00C0024D" w:rsidRDefault="00334C63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334C63" w:rsidRPr="00C0024D" w:rsidRDefault="00334C63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334C63" w:rsidRPr="00C0024D" w:rsidRDefault="00334C63" w:rsidP="0004568F">
            <w:pPr>
              <w:tabs>
                <w:tab w:val="left" w:pos="3165"/>
              </w:tabs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с.Новоисетское</w:t>
            </w:r>
          </w:p>
        </w:tc>
        <w:tc>
          <w:tcPr>
            <w:tcW w:w="2944" w:type="dxa"/>
            <w:vAlign w:val="center"/>
          </w:tcPr>
          <w:p w:rsidR="00334C63" w:rsidRPr="00C0024D" w:rsidRDefault="00334C63" w:rsidP="0004568F">
            <w:pPr>
              <w:tabs>
                <w:tab w:val="left" w:pos="3165"/>
              </w:tabs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04.06.2019г.</w:t>
            </w:r>
          </w:p>
        </w:tc>
      </w:tr>
      <w:tr w:rsidR="00334C63" w:rsidRPr="00441CC7" w:rsidTr="008B5F85">
        <w:trPr>
          <w:trHeight w:val="255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334C63" w:rsidRPr="00C0024D" w:rsidRDefault="00334C63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334C63" w:rsidRPr="00C0024D" w:rsidRDefault="00334C63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334C63" w:rsidRPr="00C0024D" w:rsidRDefault="00334C63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334C63" w:rsidRPr="00C0024D" w:rsidRDefault="00334C63" w:rsidP="0004568F">
            <w:pPr>
              <w:tabs>
                <w:tab w:val="left" w:pos="3165"/>
              </w:tabs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с.Колчедан</w:t>
            </w:r>
          </w:p>
        </w:tc>
        <w:tc>
          <w:tcPr>
            <w:tcW w:w="2944" w:type="dxa"/>
            <w:vAlign w:val="center"/>
          </w:tcPr>
          <w:p w:rsidR="00334C63" w:rsidRPr="00C0024D" w:rsidRDefault="00334C63" w:rsidP="0004568F">
            <w:pPr>
              <w:tabs>
                <w:tab w:val="left" w:pos="3165"/>
              </w:tabs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06.06.2019г.</w:t>
            </w:r>
          </w:p>
        </w:tc>
      </w:tr>
      <w:tr w:rsidR="00334C63" w:rsidRPr="00441CC7" w:rsidTr="008B5F85">
        <w:trPr>
          <w:trHeight w:val="255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334C63" w:rsidRPr="00C0024D" w:rsidRDefault="00334C63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334C63" w:rsidRPr="00C0024D" w:rsidRDefault="00334C63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334C63" w:rsidRPr="00C0024D" w:rsidRDefault="00334C63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334C63" w:rsidRPr="00C0024D" w:rsidRDefault="00334C63" w:rsidP="0004568F">
            <w:pPr>
              <w:tabs>
                <w:tab w:val="left" w:pos="3165"/>
              </w:tabs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 xml:space="preserve">с.Кисловское </w:t>
            </w:r>
          </w:p>
        </w:tc>
        <w:tc>
          <w:tcPr>
            <w:tcW w:w="2944" w:type="dxa"/>
            <w:vAlign w:val="center"/>
          </w:tcPr>
          <w:p w:rsidR="00334C63" w:rsidRPr="00C0024D" w:rsidRDefault="00334C63" w:rsidP="0004568F">
            <w:pPr>
              <w:tabs>
                <w:tab w:val="left" w:pos="3165"/>
              </w:tabs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18.06.2019г.</w:t>
            </w:r>
          </w:p>
        </w:tc>
      </w:tr>
      <w:tr w:rsidR="00334C63" w:rsidRPr="00441CC7" w:rsidTr="008B5F85">
        <w:trPr>
          <w:trHeight w:val="255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334C63" w:rsidRPr="00C0024D" w:rsidRDefault="00334C63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334C63" w:rsidRPr="00C0024D" w:rsidRDefault="00334C63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334C63" w:rsidRPr="00C0024D" w:rsidRDefault="00334C63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334C63" w:rsidRPr="00C0024D" w:rsidRDefault="00334C63" w:rsidP="0004568F">
            <w:pPr>
              <w:tabs>
                <w:tab w:val="left" w:pos="3165"/>
              </w:tabs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с.Травянское</w:t>
            </w:r>
          </w:p>
        </w:tc>
        <w:tc>
          <w:tcPr>
            <w:tcW w:w="2944" w:type="dxa"/>
            <w:vAlign w:val="center"/>
          </w:tcPr>
          <w:p w:rsidR="00334C63" w:rsidRPr="00C0024D" w:rsidRDefault="00334C63" w:rsidP="0004568F">
            <w:pPr>
              <w:tabs>
                <w:tab w:val="left" w:pos="3165"/>
              </w:tabs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20.06.2019г.</w:t>
            </w:r>
          </w:p>
        </w:tc>
      </w:tr>
      <w:tr w:rsidR="00334C63" w:rsidRPr="00441CC7" w:rsidTr="008B5F85">
        <w:trPr>
          <w:trHeight w:val="255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334C63" w:rsidRPr="00C0024D" w:rsidRDefault="00334C63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334C63" w:rsidRPr="00C0024D" w:rsidRDefault="00334C63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334C63" w:rsidRPr="00C0024D" w:rsidRDefault="00334C63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334C63" w:rsidRPr="00C0024D" w:rsidRDefault="00334C63" w:rsidP="0004568F">
            <w:pPr>
              <w:tabs>
                <w:tab w:val="left" w:pos="3165"/>
              </w:tabs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с.Клевакинское</w:t>
            </w:r>
          </w:p>
        </w:tc>
        <w:tc>
          <w:tcPr>
            <w:tcW w:w="2944" w:type="dxa"/>
            <w:vAlign w:val="center"/>
          </w:tcPr>
          <w:p w:rsidR="00334C63" w:rsidRPr="00C0024D" w:rsidRDefault="00334C63" w:rsidP="0004568F">
            <w:pPr>
              <w:tabs>
                <w:tab w:val="left" w:pos="3165"/>
              </w:tabs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27.06.2019г.</w:t>
            </w:r>
          </w:p>
        </w:tc>
      </w:tr>
      <w:tr w:rsidR="00334C63" w:rsidRPr="00441CC7" w:rsidTr="008B5F85">
        <w:trPr>
          <w:trHeight w:val="255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334C63" w:rsidRPr="00C0024D" w:rsidRDefault="00334C63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334C63" w:rsidRPr="00C0024D" w:rsidRDefault="00334C63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334C63" w:rsidRPr="00C0024D" w:rsidRDefault="00334C63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334C63" w:rsidRPr="00C0024D" w:rsidRDefault="00334C63" w:rsidP="0004568F">
            <w:pPr>
              <w:tabs>
                <w:tab w:val="left" w:pos="3165"/>
              </w:tabs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п.Новый Быт</w:t>
            </w:r>
          </w:p>
        </w:tc>
        <w:tc>
          <w:tcPr>
            <w:tcW w:w="2944" w:type="dxa"/>
            <w:vAlign w:val="center"/>
          </w:tcPr>
          <w:p w:rsidR="00334C63" w:rsidRPr="00C0024D" w:rsidRDefault="00334C63" w:rsidP="0004568F">
            <w:pPr>
              <w:tabs>
                <w:tab w:val="left" w:pos="3165"/>
              </w:tabs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03.09.2019г.</w:t>
            </w:r>
          </w:p>
        </w:tc>
      </w:tr>
      <w:tr w:rsidR="00334C63" w:rsidRPr="00441CC7" w:rsidTr="008B5F85">
        <w:trPr>
          <w:trHeight w:val="255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334C63" w:rsidRPr="00C0024D" w:rsidRDefault="00334C63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334C63" w:rsidRPr="00C0024D" w:rsidRDefault="00334C63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334C63" w:rsidRPr="00C0024D" w:rsidRDefault="00334C63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334C63" w:rsidRPr="00C0024D" w:rsidRDefault="00334C63" w:rsidP="0004568F">
            <w:pPr>
              <w:tabs>
                <w:tab w:val="left" w:pos="3165"/>
              </w:tabs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с.Сипавское</w:t>
            </w:r>
          </w:p>
        </w:tc>
        <w:tc>
          <w:tcPr>
            <w:tcW w:w="2944" w:type="dxa"/>
            <w:vAlign w:val="center"/>
          </w:tcPr>
          <w:p w:rsidR="00334C63" w:rsidRPr="00C0024D" w:rsidRDefault="00334C63" w:rsidP="0004568F">
            <w:pPr>
              <w:tabs>
                <w:tab w:val="left" w:pos="3165"/>
              </w:tabs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05.09.2019г.</w:t>
            </w:r>
          </w:p>
        </w:tc>
      </w:tr>
      <w:tr w:rsidR="00334C63" w:rsidRPr="00441CC7" w:rsidTr="008B5F85">
        <w:trPr>
          <w:trHeight w:val="255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334C63" w:rsidRPr="00C0024D" w:rsidRDefault="00334C63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334C63" w:rsidRPr="00C0024D" w:rsidRDefault="00334C63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334C63" w:rsidRPr="00C0024D" w:rsidRDefault="00334C63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334C63" w:rsidRPr="00C0024D" w:rsidRDefault="00334C63" w:rsidP="0004568F">
            <w:pPr>
              <w:tabs>
                <w:tab w:val="left" w:pos="3165"/>
              </w:tabs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с.Сосновское</w:t>
            </w:r>
          </w:p>
        </w:tc>
        <w:tc>
          <w:tcPr>
            <w:tcW w:w="2944" w:type="dxa"/>
            <w:vAlign w:val="center"/>
          </w:tcPr>
          <w:p w:rsidR="00334C63" w:rsidRPr="00C0024D" w:rsidRDefault="00334C63" w:rsidP="0004568F">
            <w:pPr>
              <w:tabs>
                <w:tab w:val="left" w:pos="3165"/>
              </w:tabs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12.09.2019г.</w:t>
            </w:r>
          </w:p>
        </w:tc>
      </w:tr>
      <w:tr w:rsidR="00334C63" w:rsidRPr="00441CC7" w:rsidTr="008B5F85">
        <w:trPr>
          <w:trHeight w:val="255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334C63" w:rsidRPr="00C0024D" w:rsidRDefault="00334C63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334C63" w:rsidRPr="00C0024D" w:rsidRDefault="00334C63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334C63" w:rsidRPr="00C0024D" w:rsidRDefault="00334C63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334C63" w:rsidRPr="00C0024D" w:rsidRDefault="00334C63" w:rsidP="0004568F">
            <w:pPr>
              <w:tabs>
                <w:tab w:val="left" w:pos="3165"/>
              </w:tabs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с.Маминское</w:t>
            </w:r>
          </w:p>
        </w:tc>
        <w:tc>
          <w:tcPr>
            <w:tcW w:w="2944" w:type="dxa"/>
            <w:vAlign w:val="center"/>
          </w:tcPr>
          <w:p w:rsidR="00334C63" w:rsidRPr="00C0024D" w:rsidRDefault="00334C63" w:rsidP="0004568F">
            <w:pPr>
              <w:tabs>
                <w:tab w:val="left" w:pos="3165"/>
              </w:tabs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17.09.2019г.</w:t>
            </w:r>
          </w:p>
        </w:tc>
      </w:tr>
      <w:tr w:rsidR="00334C63" w:rsidRPr="00441CC7" w:rsidTr="008B5F85">
        <w:trPr>
          <w:trHeight w:val="255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334C63" w:rsidRPr="00C0024D" w:rsidRDefault="00334C63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334C63" w:rsidRPr="00C0024D" w:rsidRDefault="00334C63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334C63" w:rsidRPr="00C0024D" w:rsidRDefault="00334C63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334C63" w:rsidRPr="00C0024D" w:rsidRDefault="00334C63" w:rsidP="0004568F">
            <w:pPr>
              <w:tabs>
                <w:tab w:val="left" w:pos="3165"/>
              </w:tabs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 xml:space="preserve">с.Позариха </w:t>
            </w:r>
          </w:p>
        </w:tc>
        <w:tc>
          <w:tcPr>
            <w:tcW w:w="2944" w:type="dxa"/>
            <w:vAlign w:val="center"/>
          </w:tcPr>
          <w:p w:rsidR="00334C63" w:rsidRPr="00C0024D" w:rsidRDefault="00334C63" w:rsidP="0004568F">
            <w:pPr>
              <w:tabs>
                <w:tab w:val="left" w:pos="3165"/>
              </w:tabs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01.10.2019г.</w:t>
            </w:r>
          </w:p>
        </w:tc>
      </w:tr>
      <w:tr w:rsidR="00334C63" w:rsidRPr="00441CC7" w:rsidTr="008B5F85">
        <w:trPr>
          <w:trHeight w:val="255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334C63" w:rsidRPr="00C0024D" w:rsidRDefault="00334C63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334C63" w:rsidRPr="00C0024D" w:rsidRDefault="00334C63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334C63" w:rsidRPr="00C0024D" w:rsidRDefault="00334C63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334C63" w:rsidRPr="00C0024D" w:rsidRDefault="00334C63" w:rsidP="0004568F">
            <w:pPr>
              <w:tabs>
                <w:tab w:val="left" w:pos="3165"/>
              </w:tabs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с.Клевакинское</w:t>
            </w:r>
          </w:p>
        </w:tc>
        <w:tc>
          <w:tcPr>
            <w:tcW w:w="2944" w:type="dxa"/>
            <w:vAlign w:val="center"/>
          </w:tcPr>
          <w:p w:rsidR="00334C63" w:rsidRPr="00C0024D" w:rsidRDefault="00334C63" w:rsidP="0004568F">
            <w:pPr>
              <w:tabs>
                <w:tab w:val="left" w:pos="3165"/>
              </w:tabs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03.10.2019г.</w:t>
            </w:r>
          </w:p>
        </w:tc>
      </w:tr>
      <w:tr w:rsidR="00334C63" w:rsidRPr="00441CC7" w:rsidTr="008B5F85">
        <w:trPr>
          <w:trHeight w:val="255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334C63" w:rsidRPr="00C0024D" w:rsidRDefault="00334C63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334C63" w:rsidRPr="00C0024D" w:rsidRDefault="00334C63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334C63" w:rsidRPr="00C0024D" w:rsidRDefault="00334C63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334C63" w:rsidRPr="00C0024D" w:rsidRDefault="00334C63" w:rsidP="0004568F">
            <w:pPr>
              <w:tabs>
                <w:tab w:val="left" w:pos="3165"/>
              </w:tabs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с.Травянское</w:t>
            </w:r>
          </w:p>
        </w:tc>
        <w:tc>
          <w:tcPr>
            <w:tcW w:w="2944" w:type="dxa"/>
            <w:vAlign w:val="center"/>
          </w:tcPr>
          <w:p w:rsidR="00334C63" w:rsidRPr="00C0024D" w:rsidRDefault="00334C63" w:rsidP="0004568F">
            <w:pPr>
              <w:tabs>
                <w:tab w:val="left" w:pos="3165"/>
              </w:tabs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10.10.2019г.</w:t>
            </w:r>
          </w:p>
        </w:tc>
      </w:tr>
      <w:tr w:rsidR="00334C63" w:rsidRPr="00441CC7" w:rsidTr="008B5F85">
        <w:trPr>
          <w:trHeight w:val="255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334C63" w:rsidRPr="00C0024D" w:rsidRDefault="00334C63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334C63" w:rsidRPr="00C0024D" w:rsidRDefault="00334C63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334C63" w:rsidRPr="00C0024D" w:rsidRDefault="00334C63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334C63" w:rsidRPr="00C0024D" w:rsidRDefault="00334C63" w:rsidP="0004568F">
            <w:pPr>
              <w:tabs>
                <w:tab w:val="left" w:pos="3165"/>
              </w:tabs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с.Сосновское</w:t>
            </w:r>
          </w:p>
        </w:tc>
        <w:tc>
          <w:tcPr>
            <w:tcW w:w="2944" w:type="dxa"/>
            <w:vAlign w:val="center"/>
          </w:tcPr>
          <w:p w:rsidR="00334C63" w:rsidRPr="00C0024D" w:rsidRDefault="00334C63" w:rsidP="0004568F">
            <w:pPr>
              <w:tabs>
                <w:tab w:val="left" w:pos="3165"/>
              </w:tabs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29.10.2019г.</w:t>
            </w:r>
          </w:p>
        </w:tc>
      </w:tr>
      <w:tr w:rsidR="00334C63" w:rsidRPr="00441CC7" w:rsidTr="008B5F85">
        <w:trPr>
          <w:trHeight w:val="255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334C63" w:rsidRPr="00C0024D" w:rsidRDefault="00334C63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334C63" w:rsidRPr="00C0024D" w:rsidRDefault="00334C63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334C63" w:rsidRPr="00C0024D" w:rsidRDefault="00334C63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334C63" w:rsidRPr="00C0024D" w:rsidRDefault="00334C63" w:rsidP="0004568F">
            <w:pPr>
              <w:tabs>
                <w:tab w:val="left" w:pos="3165"/>
              </w:tabs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с.Маминское</w:t>
            </w:r>
          </w:p>
        </w:tc>
        <w:tc>
          <w:tcPr>
            <w:tcW w:w="2944" w:type="dxa"/>
            <w:vAlign w:val="center"/>
          </w:tcPr>
          <w:p w:rsidR="00334C63" w:rsidRPr="00C0024D" w:rsidRDefault="00334C63" w:rsidP="0004568F">
            <w:pPr>
              <w:tabs>
                <w:tab w:val="left" w:pos="3165"/>
              </w:tabs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12.11.2019г.</w:t>
            </w:r>
          </w:p>
        </w:tc>
      </w:tr>
      <w:tr w:rsidR="00334C63" w:rsidRPr="00441CC7" w:rsidTr="008B5F85">
        <w:trPr>
          <w:trHeight w:val="255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334C63" w:rsidRPr="00C0024D" w:rsidRDefault="00334C63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334C63" w:rsidRPr="00C0024D" w:rsidRDefault="00334C63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334C63" w:rsidRPr="00C0024D" w:rsidRDefault="00334C63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334C63" w:rsidRPr="00C0024D" w:rsidRDefault="00334C63" w:rsidP="0004568F">
            <w:pPr>
              <w:tabs>
                <w:tab w:val="left" w:pos="3165"/>
              </w:tabs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 xml:space="preserve">с.Позариха </w:t>
            </w:r>
          </w:p>
        </w:tc>
        <w:tc>
          <w:tcPr>
            <w:tcW w:w="2944" w:type="dxa"/>
            <w:vAlign w:val="center"/>
          </w:tcPr>
          <w:p w:rsidR="00334C63" w:rsidRPr="00C0024D" w:rsidRDefault="00334C63" w:rsidP="0004568F">
            <w:pPr>
              <w:tabs>
                <w:tab w:val="left" w:pos="3165"/>
              </w:tabs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26.11.2019г.</w:t>
            </w:r>
          </w:p>
        </w:tc>
      </w:tr>
      <w:tr w:rsidR="00334C63" w:rsidRPr="00441CC7" w:rsidTr="008B5F85">
        <w:trPr>
          <w:trHeight w:val="255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334C63" w:rsidRPr="00C0024D" w:rsidRDefault="00334C63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334C63" w:rsidRPr="00C0024D" w:rsidRDefault="00334C63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334C63" w:rsidRPr="00C0024D" w:rsidRDefault="00334C63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334C63" w:rsidRPr="00C0024D" w:rsidRDefault="00334C63" w:rsidP="0004568F">
            <w:pPr>
              <w:tabs>
                <w:tab w:val="left" w:pos="3165"/>
              </w:tabs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с.Клевакинское</w:t>
            </w:r>
          </w:p>
        </w:tc>
        <w:tc>
          <w:tcPr>
            <w:tcW w:w="2944" w:type="dxa"/>
            <w:vAlign w:val="center"/>
          </w:tcPr>
          <w:p w:rsidR="00334C63" w:rsidRPr="00C0024D" w:rsidRDefault="00334C63" w:rsidP="0004568F">
            <w:pPr>
              <w:tabs>
                <w:tab w:val="left" w:pos="3165"/>
              </w:tabs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28.11.2019г.</w:t>
            </w:r>
          </w:p>
        </w:tc>
      </w:tr>
      <w:tr w:rsidR="00FF01E1" w:rsidRPr="00441CC7" w:rsidTr="008B5F85">
        <w:trPr>
          <w:trHeight w:val="255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45" w:type="dxa"/>
            <w:shd w:val="clear" w:color="auto" w:fill="auto"/>
            <w:noWrap/>
            <w:vAlign w:val="center"/>
            <w:hideMark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ГБУЗ СО "ГБ г. Каменск-Уральский"</w:t>
            </w:r>
          </w:p>
        </w:tc>
        <w:tc>
          <w:tcPr>
            <w:tcW w:w="7054" w:type="dxa"/>
            <w:gridSpan w:val="3"/>
            <w:vAlign w:val="center"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Не планируется</w:t>
            </w:r>
          </w:p>
        </w:tc>
      </w:tr>
      <w:tr w:rsidR="00334C63" w:rsidRPr="00441CC7" w:rsidTr="008B5F85">
        <w:trPr>
          <w:trHeight w:val="255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:rsidR="00334C63" w:rsidRPr="00C0024D" w:rsidRDefault="00334C63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45" w:type="dxa"/>
            <w:shd w:val="clear" w:color="auto" w:fill="auto"/>
            <w:noWrap/>
            <w:vAlign w:val="center"/>
            <w:hideMark/>
          </w:tcPr>
          <w:p w:rsidR="00334C63" w:rsidRPr="00C0024D" w:rsidRDefault="00334C63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Узловая поликлиника РЖД  г.К-Уральский"</w:t>
            </w:r>
          </w:p>
        </w:tc>
        <w:tc>
          <w:tcPr>
            <w:tcW w:w="851" w:type="dxa"/>
            <w:vAlign w:val="center"/>
          </w:tcPr>
          <w:p w:rsidR="00334C63" w:rsidRPr="00C0024D" w:rsidRDefault="00334C63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334C63" w:rsidRPr="00C0024D" w:rsidRDefault="00334C63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4" w:type="dxa"/>
            <w:vAlign w:val="center"/>
          </w:tcPr>
          <w:p w:rsidR="00334C63" w:rsidRPr="00C0024D" w:rsidRDefault="00334C63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FF01E1" w:rsidRPr="00441CC7" w:rsidTr="008B5F85">
        <w:trPr>
          <w:trHeight w:val="285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245" w:type="dxa"/>
            <w:shd w:val="clear" w:color="auto" w:fill="auto"/>
            <w:noWrap/>
            <w:vAlign w:val="center"/>
            <w:hideMark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ОАО "КУМЗ" Каменск-Уральский</w:t>
            </w:r>
          </w:p>
        </w:tc>
        <w:tc>
          <w:tcPr>
            <w:tcW w:w="7054" w:type="dxa"/>
            <w:gridSpan w:val="3"/>
            <w:vAlign w:val="center"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Не планируется</w:t>
            </w:r>
          </w:p>
        </w:tc>
      </w:tr>
      <w:tr w:rsidR="00FF01E1" w:rsidRPr="00441CC7" w:rsidTr="008B5F85">
        <w:trPr>
          <w:trHeight w:val="255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245" w:type="dxa"/>
            <w:shd w:val="clear" w:color="auto" w:fill="auto"/>
            <w:noWrap/>
            <w:vAlign w:val="center"/>
            <w:hideMark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ООО "Клиника ЛМС" Каменск-Уральский</w:t>
            </w:r>
          </w:p>
        </w:tc>
        <w:tc>
          <w:tcPr>
            <w:tcW w:w="7054" w:type="dxa"/>
            <w:gridSpan w:val="3"/>
            <w:vAlign w:val="center"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Не планируется</w:t>
            </w:r>
          </w:p>
        </w:tc>
      </w:tr>
      <w:tr w:rsidR="00D91529" w:rsidRPr="00441CC7" w:rsidTr="008B5F85">
        <w:trPr>
          <w:trHeight w:val="255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:rsidR="00D91529" w:rsidRPr="00C0024D" w:rsidRDefault="00D91529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245" w:type="dxa"/>
            <w:shd w:val="clear" w:color="auto" w:fill="auto"/>
            <w:noWrap/>
            <w:vAlign w:val="center"/>
            <w:hideMark/>
          </w:tcPr>
          <w:p w:rsidR="00D91529" w:rsidRPr="00C0024D" w:rsidRDefault="00D91529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ФГУП "ПО "Октябрь" Каменск-Уральский</w:t>
            </w:r>
          </w:p>
        </w:tc>
        <w:tc>
          <w:tcPr>
            <w:tcW w:w="7054" w:type="dxa"/>
            <w:gridSpan w:val="3"/>
            <w:vAlign w:val="center"/>
          </w:tcPr>
          <w:p w:rsidR="00D91529" w:rsidRPr="00C0024D" w:rsidRDefault="00D91529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Не планируется</w:t>
            </w:r>
          </w:p>
        </w:tc>
      </w:tr>
      <w:tr w:rsidR="00FF01E1" w:rsidRPr="00441CC7" w:rsidTr="008B5F85">
        <w:trPr>
          <w:trHeight w:val="255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245" w:type="dxa"/>
            <w:shd w:val="clear" w:color="auto" w:fill="auto"/>
            <w:noWrap/>
            <w:vAlign w:val="center"/>
            <w:hideMark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Богдановичское ОАО "Огнеупоры"</w:t>
            </w:r>
          </w:p>
        </w:tc>
        <w:tc>
          <w:tcPr>
            <w:tcW w:w="7054" w:type="dxa"/>
            <w:gridSpan w:val="3"/>
            <w:vAlign w:val="center"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Не планируется</w:t>
            </w:r>
          </w:p>
        </w:tc>
      </w:tr>
      <w:tr w:rsidR="00FF01E1" w:rsidRPr="00441CC7" w:rsidTr="008B5F85">
        <w:trPr>
          <w:trHeight w:val="255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245" w:type="dxa"/>
            <w:shd w:val="clear" w:color="auto" w:fill="auto"/>
            <w:noWrap/>
            <w:vAlign w:val="center"/>
            <w:hideMark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ООО "РУСАЛ Медицинский центр"  Каменск-Уральский</w:t>
            </w:r>
          </w:p>
        </w:tc>
        <w:tc>
          <w:tcPr>
            <w:tcW w:w="7054" w:type="dxa"/>
            <w:gridSpan w:val="3"/>
            <w:vAlign w:val="center"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Не планируется</w:t>
            </w:r>
          </w:p>
        </w:tc>
      </w:tr>
      <w:tr w:rsidR="00334C63" w:rsidRPr="00441CC7" w:rsidTr="008B5F85">
        <w:trPr>
          <w:trHeight w:val="255"/>
        </w:trPr>
        <w:tc>
          <w:tcPr>
            <w:tcW w:w="534" w:type="dxa"/>
            <w:shd w:val="clear" w:color="000000" w:fill="EEECE1"/>
            <w:noWrap/>
            <w:vAlign w:val="center"/>
            <w:hideMark/>
          </w:tcPr>
          <w:p w:rsidR="00334C63" w:rsidRPr="00C0024D" w:rsidRDefault="00334C63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5" w:type="dxa"/>
            <w:shd w:val="clear" w:color="000000" w:fill="EEECE1"/>
            <w:noWrap/>
            <w:vAlign w:val="center"/>
            <w:hideMark/>
          </w:tcPr>
          <w:p w:rsidR="00334C63" w:rsidRPr="00C0024D" w:rsidRDefault="00334C63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024D">
              <w:rPr>
                <w:rFonts w:ascii="Liberation Serif" w:eastAsia="Times New Roman" w:hAnsi="Liberation Serif" w:cs="Liberation Serif"/>
                <w:b/>
                <w:bCs/>
                <w:color w:val="000000"/>
                <w:sz w:val="24"/>
                <w:szCs w:val="24"/>
                <w:lang w:eastAsia="ru-RU"/>
              </w:rPr>
              <w:t>Западный округ</w:t>
            </w:r>
          </w:p>
        </w:tc>
        <w:tc>
          <w:tcPr>
            <w:tcW w:w="851" w:type="dxa"/>
            <w:shd w:val="clear" w:color="000000" w:fill="EEECE1"/>
            <w:vAlign w:val="center"/>
          </w:tcPr>
          <w:p w:rsidR="00334C63" w:rsidRPr="00C0024D" w:rsidRDefault="00334C63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shd w:val="clear" w:color="000000" w:fill="EEECE1"/>
            <w:vAlign w:val="center"/>
          </w:tcPr>
          <w:p w:rsidR="00334C63" w:rsidRPr="00C0024D" w:rsidRDefault="00334C63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4" w:type="dxa"/>
            <w:shd w:val="clear" w:color="000000" w:fill="EEECE1"/>
            <w:vAlign w:val="center"/>
          </w:tcPr>
          <w:p w:rsidR="00334C63" w:rsidRPr="00C0024D" w:rsidRDefault="00334C63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34C63" w:rsidRPr="00441CC7" w:rsidTr="008B5F85">
        <w:trPr>
          <w:trHeight w:val="255"/>
        </w:trPr>
        <w:tc>
          <w:tcPr>
            <w:tcW w:w="534" w:type="dxa"/>
            <w:vMerge w:val="restart"/>
            <w:shd w:val="clear" w:color="auto" w:fill="auto"/>
            <w:noWrap/>
            <w:vAlign w:val="center"/>
            <w:hideMark/>
          </w:tcPr>
          <w:p w:rsidR="00334C63" w:rsidRPr="00C0024D" w:rsidRDefault="00334C63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45" w:type="dxa"/>
            <w:vMerge w:val="restart"/>
            <w:shd w:val="clear" w:color="auto" w:fill="auto"/>
            <w:noWrap/>
            <w:vAlign w:val="center"/>
            <w:hideMark/>
          </w:tcPr>
          <w:p w:rsidR="00334C63" w:rsidRPr="00C0024D" w:rsidRDefault="00334C63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ГАУЗ СО "Верхнепышминская ЦГБ им. П.Д. Бородина"</w:t>
            </w:r>
          </w:p>
        </w:tc>
        <w:tc>
          <w:tcPr>
            <w:tcW w:w="851" w:type="dxa"/>
            <w:vMerge w:val="restart"/>
            <w:vAlign w:val="center"/>
          </w:tcPr>
          <w:p w:rsidR="00334C63" w:rsidRPr="00C0024D" w:rsidRDefault="00334C63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59" w:type="dxa"/>
            <w:vAlign w:val="center"/>
          </w:tcPr>
          <w:p w:rsidR="00334C63" w:rsidRPr="00C0024D" w:rsidRDefault="00334C63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Балтым</w:t>
            </w:r>
          </w:p>
        </w:tc>
        <w:tc>
          <w:tcPr>
            <w:tcW w:w="2944" w:type="dxa"/>
            <w:vAlign w:val="center"/>
          </w:tcPr>
          <w:p w:rsidR="00334C63" w:rsidRPr="00C0024D" w:rsidRDefault="00334C63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13.08.19</w:t>
            </w:r>
          </w:p>
        </w:tc>
      </w:tr>
      <w:tr w:rsidR="00334C63" w:rsidRPr="00441CC7" w:rsidTr="008B5F85">
        <w:trPr>
          <w:trHeight w:val="255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334C63" w:rsidRPr="00C0024D" w:rsidRDefault="00334C63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334C63" w:rsidRPr="00C0024D" w:rsidRDefault="00334C63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334C63" w:rsidRPr="00C0024D" w:rsidRDefault="00334C63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334C63" w:rsidRPr="00C0024D" w:rsidRDefault="00334C63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Верхняя Пышма</w:t>
            </w:r>
          </w:p>
        </w:tc>
        <w:tc>
          <w:tcPr>
            <w:tcW w:w="2944" w:type="dxa"/>
            <w:vAlign w:val="center"/>
          </w:tcPr>
          <w:p w:rsidR="00334C63" w:rsidRPr="00C0024D" w:rsidRDefault="00334C63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20.08.19</w:t>
            </w:r>
          </w:p>
        </w:tc>
      </w:tr>
      <w:tr w:rsidR="00334C63" w:rsidRPr="00441CC7" w:rsidTr="008B5F85">
        <w:trPr>
          <w:trHeight w:val="255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334C63" w:rsidRPr="00C0024D" w:rsidRDefault="00334C63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334C63" w:rsidRPr="00C0024D" w:rsidRDefault="00334C63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334C63" w:rsidRPr="00C0024D" w:rsidRDefault="00334C63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334C63" w:rsidRPr="00C0024D" w:rsidRDefault="00334C63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Кедровое</w:t>
            </w:r>
          </w:p>
        </w:tc>
        <w:tc>
          <w:tcPr>
            <w:tcW w:w="2944" w:type="dxa"/>
            <w:vAlign w:val="center"/>
          </w:tcPr>
          <w:p w:rsidR="00334C63" w:rsidRPr="00C0024D" w:rsidRDefault="00334C63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27.08.19</w:t>
            </w:r>
          </w:p>
        </w:tc>
      </w:tr>
      <w:tr w:rsidR="00334C63" w:rsidRPr="00441CC7" w:rsidTr="008B5F85">
        <w:trPr>
          <w:trHeight w:val="255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334C63" w:rsidRPr="00C0024D" w:rsidRDefault="00334C63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334C63" w:rsidRPr="00C0024D" w:rsidRDefault="00334C63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334C63" w:rsidRPr="00C0024D" w:rsidRDefault="00334C63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334C63" w:rsidRPr="00C0024D" w:rsidRDefault="00334C63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Сагра</w:t>
            </w:r>
          </w:p>
        </w:tc>
        <w:tc>
          <w:tcPr>
            <w:tcW w:w="2944" w:type="dxa"/>
            <w:vAlign w:val="center"/>
          </w:tcPr>
          <w:p w:rsidR="00334C63" w:rsidRPr="00C0024D" w:rsidRDefault="00334C63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03.08.19</w:t>
            </w:r>
          </w:p>
        </w:tc>
      </w:tr>
      <w:tr w:rsidR="00334C63" w:rsidRPr="00441CC7" w:rsidTr="008B5F85">
        <w:trPr>
          <w:trHeight w:val="255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334C63" w:rsidRPr="00C0024D" w:rsidRDefault="00334C63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334C63" w:rsidRPr="00C0024D" w:rsidRDefault="00334C63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334C63" w:rsidRPr="00C0024D" w:rsidRDefault="00334C63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334C63" w:rsidRPr="00C0024D" w:rsidRDefault="00334C63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Исеть</w:t>
            </w:r>
          </w:p>
        </w:tc>
        <w:tc>
          <w:tcPr>
            <w:tcW w:w="2944" w:type="dxa"/>
            <w:vAlign w:val="center"/>
          </w:tcPr>
          <w:p w:rsidR="00334C63" w:rsidRPr="00C0024D" w:rsidRDefault="00334C63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10.08.2019</w:t>
            </w:r>
          </w:p>
        </w:tc>
      </w:tr>
      <w:tr w:rsidR="00334C63" w:rsidRPr="00441CC7" w:rsidTr="008B5F85">
        <w:trPr>
          <w:trHeight w:val="255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:rsidR="00334C63" w:rsidRPr="00C0024D" w:rsidRDefault="00334C63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45" w:type="dxa"/>
            <w:shd w:val="clear" w:color="auto" w:fill="auto"/>
            <w:noWrap/>
            <w:vAlign w:val="center"/>
            <w:hideMark/>
          </w:tcPr>
          <w:p w:rsidR="00334C63" w:rsidRPr="00C0024D" w:rsidRDefault="00334C63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ГБУЗ СО "Красноуфимская РБ"</w:t>
            </w:r>
          </w:p>
        </w:tc>
        <w:tc>
          <w:tcPr>
            <w:tcW w:w="851" w:type="dxa"/>
            <w:vAlign w:val="center"/>
          </w:tcPr>
          <w:p w:rsidR="00334C63" w:rsidRPr="00C0024D" w:rsidRDefault="00334C63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334C63" w:rsidRPr="00C0024D" w:rsidRDefault="00334C63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4" w:type="dxa"/>
            <w:vAlign w:val="center"/>
          </w:tcPr>
          <w:p w:rsidR="00334C63" w:rsidRPr="00C0024D" w:rsidRDefault="00334C63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334C63" w:rsidRPr="00441CC7" w:rsidTr="008B5F85">
        <w:trPr>
          <w:trHeight w:val="255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:rsidR="00334C63" w:rsidRPr="00C0024D" w:rsidRDefault="00334C63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45" w:type="dxa"/>
            <w:shd w:val="clear" w:color="auto" w:fill="auto"/>
            <w:noWrap/>
            <w:vAlign w:val="center"/>
            <w:hideMark/>
          </w:tcPr>
          <w:p w:rsidR="00334C63" w:rsidRPr="00C0024D" w:rsidRDefault="00334C63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ЧУЗ "РЖД-Медицина г.Красноуфимск"</w:t>
            </w:r>
          </w:p>
        </w:tc>
        <w:tc>
          <w:tcPr>
            <w:tcW w:w="851" w:type="dxa"/>
            <w:vAlign w:val="center"/>
          </w:tcPr>
          <w:p w:rsidR="00334C63" w:rsidRPr="00C0024D" w:rsidRDefault="00334C63" w:rsidP="0004568F">
            <w:pPr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3259" w:type="dxa"/>
            <w:vAlign w:val="center"/>
          </w:tcPr>
          <w:p w:rsidR="00334C63" w:rsidRPr="00C0024D" w:rsidRDefault="00334C63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 xml:space="preserve">г. Красноуфимск </w:t>
            </w:r>
          </w:p>
        </w:tc>
        <w:tc>
          <w:tcPr>
            <w:tcW w:w="2944" w:type="dxa"/>
            <w:vAlign w:val="center"/>
          </w:tcPr>
          <w:p w:rsidR="00334C63" w:rsidRPr="00C0024D" w:rsidRDefault="00334C63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24.07.2019; 25.07.2019; 26.07.2019; 29.07.2019;  31.07.2019; 02.08.2019; 05.08.2019;  09.08.2019; 13.08.2019;</w:t>
            </w:r>
          </w:p>
          <w:p w:rsidR="00334C63" w:rsidRPr="00C0024D" w:rsidRDefault="00334C63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 xml:space="preserve">23.08.2019; 03.09.2019; 12.09.2019; 13.09.2019; 18.09.2019; 23.09.2019; 26.09.2019; 01.10.2019; 10.10.2019; 15.10.2019; 18.10.2019; 24.10.2019; 25.10.2019; 07.11.2019; 12.11.2019;  15.11.2019; 20.11.2019; 25.11.2019; </w:t>
            </w: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27.11.2019; 04.12.2019; 13.12.2019; 19.12.2019; 25.12.2019</w:t>
            </w:r>
          </w:p>
        </w:tc>
      </w:tr>
      <w:tr w:rsidR="00334C63" w:rsidRPr="00441CC7" w:rsidTr="008B5F85">
        <w:trPr>
          <w:trHeight w:val="255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:rsidR="00334C63" w:rsidRPr="00C0024D" w:rsidRDefault="00334C63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245" w:type="dxa"/>
            <w:shd w:val="clear" w:color="auto" w:fill="auto"/>
            <w:noWrap/>
            <w:vAlign w:val="center"/>
            <w:hideMark/>
          </w:tcPr>
          <w:p w:rsidR="00334C63" w:rsidRPr="00C0024D" w:rsidRDefault="00334C63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ГБУЗ СО "Артинская ЦРБ"</w:t>
            </w:r>
          </w:p>
        </w:tc>
        <w:tc>
          <w:tcPr>
            <w:tcW w:w="851" w:type="dxa"/>
            <w:vAlign w:val="center"/>
          </w:tcPr>
          <w:p w:rsidR="00334C63" w:rsidRPr="00C0024D" w:rsidRDefault="00334C63" w:rsidP="0004568F">
            <w:pPr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334C63" w:rsidRPr="00C0024D" w:rsidRDefault="00334C63" w:rsidP="0004568F">
            <w:pPr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  <w:p w:rsidR="00334C63" w:rsidRPr="00C0024D" w:rsidRDefault="00334C63" w:rsidP="0004568F">
            <w:pPr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334C63" w:rsidRPr="00C0024D" w:rsidRDefault="00334C63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р.п. Арти</w:t>
            </w:r>
          </w:p>
          <w:p w:rsidR="00334C63" w:rsidRPr="00C0024D" w:rsidRDefault="00334C63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 xml:space="preserve">р.п. Арти </w:t>
            </w:r>
          </w:p>
          <w:p w:rsidR="00334C63" w:rsidRPr="00C0024D" w:rsidRDefault="00334C63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село Пристань</w:t>
            </w:r>
          </w:p>
          <w:p w:rsidR="00334C63" w:rsidRPr="00C0024D" w:rsidRDefault="00334C63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село Симинчи</w:t>
            </w:r>
          </w:p>
          <w:p w:rsidR="00334C63" w:rsidRPr="00C0024D" w:rsidRDefault="00334C63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село Пристань</w:t>
            </w:r>
          </w:p>
        </w:tc>
        <w:tc>
          <w:tcPr>
            <w:tcW w:w="2944" w:type="dxa"/>
            <w:vAlign w:val="center"/>
          </w:tcPr>
          <w:p w:rsidR="00334C63" w:rsidRPr="00C0024D" w:rsidRDefault="00334C63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14.02.2019</w:t>
            </w:r>
          </w:p>
          <w:p w:rsidR="00334C63" w:rsidRPr="00C0024D" w:rsidRDefault="00334C63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11.04.2019</w:t>
            </w:r>
          </w:p>
          <w:p w:rsidR="00334C63" w:rsidRPr="00C0024D" w:rsidRDefault="00334C63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19.06.2019</w:t>
            </w:r>
          </w:p>
          <w:p w:rsidR="00334C63" w:rsidRPr="00C0024D" w:rsidRDefault="00334C63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10.07.2019</w:t>
            </w:r>
          </w:p>
          <w:p w:rsidR="00334C63" w:rsidRPr="00C0024D" w:rsidRDefault="00334C63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11.07.2019</w:t>
            </w:r>
          </w:p>
        </w:tc>
      </w:tr>
      <w:tr w:rsidR="00FF01E1" w:rsidRPr="00441CC7" w:rsidTr="008B5F85">
        <w:trPr>
          <w:trHeight w:val="255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45" w:type="dxa"/>
            <w:shd w:val="clear" w:color="auto" w:fill="auto"/>
            <w:noWrap/>
            <w:vAlign w:val="center"/>
            <w:hideMark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ГБУЗ СО "Полевская ЦГБ"</w:t>
            </w:r>
          </w:p>
        </w:tc>
        <w:tc>
          <w:tcPr>
            <w:tcW w:w="7054" w:type="dxa"/>
            <w:gridSpan w:val="3"/>
            <w:vAlign w:val="center"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Не планируется</w:t>
            </w:r>
          </w:p>
        </w:tc>
      </w:tr>
      <w:tr w:rsidR="00FF01E1" w:rsidRPr="00441CC7" w:rsidTr="008B5F85">
        <w:trPr>
          <w:trHeight w:val="255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45" w:type="dxa"/>
            <w:shd w:val="clear" w:color="auto" w:fill="auto"/>
            <w:noWrap/>
            <w:vAlign w:val="center"/>
            <w:hideMark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ГБУЗ СО "ГБ г. Первоуральск"</w:t>
            </w:r>
          </w:p>
        </w:tc>
        <w:tc>
          <w:tcPr>
            <w:tcW w:w="7054" w:type="dxa"/>
            <w:gridSpan w:val="3"/>
            <w:vAlign w:val="center"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Не планируется</w:t>
            </w:r>
          </w:p>
        </w:tc>
      </w:tr>
      <w:tr w:rsidR="00334C63" w:rsidRPr="00441CC7" w:rsidTr="008B5F85">
        <w:trPr>
          <w:trHeight w:val="255"/>
        </w:trPr>
        <w:tc>
          <w:tcPr>
            <w:tcW w:w="534" w:type="dxa"/>
            <w:vMerge w:val="restart"/>
            <w:shd w:val="clear" w:color="auto" w:fill="auto"/>
            <w:noWrap/>
            <w:vAlign w:val="center"/>
            <w:hideMark/>
          </w:tcPr>
          <w:p w:rsidR="00334C63" w:rsidRPr="00C0024D" w:rsidRDefault="00334C63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45" w:type="dxa"/>
            <w:vMerge w:val="restart"/>
            <w:shd w:val="clear" w:color="auto" w:fill="auto"/>
            <w:noWrap/>
            <w:vAlign w:val="center"/>
            <w:hideMark/>
          </w:tcPr>
          <w:p w:rsidR="00334C63" w:rsidRPr="00C0024D" w:rsidRDefault="00334C63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ГБУЗ СО "Нижнесергинская ЦРБ"</w:t>
            </w:r>
          </w:p>
        </w:tc>
        <w:tc>
          <w:tcPr>
            <w:tcW w:w="851" w:type="dxa"/>
            <w:vMerge w:val="restart"/>
            <w:vAlign w:val="center"/>
          </w:tcPr>
          <w:p w:rsidR="00334C63" w:rsidRPr="00C0024D" w:rsidRDefault="00334C63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59" w:type="dxa"/>
            <w:vAlign w:val="center"/>
          </w:tcPr>
          <w:p w:rsidR="00334C63" w:rsidRPr="00C0024D" w:rsidRDefault="00334C63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Перепряжка </w:t>
            </w:r>
          </w:p>
        </w:tc>
        <w:tc>
          <w:tcPr>
            <w:tcW w:w="2944" w:type="dxa"/>
            <w:vAlign w:val="center"/>
          </w:tcPr>
          <w:p w:rsidR="00334C63" w:rsidRPr="00C0024D" w:rsidRDefault="00334C63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19.02.2019</w:t>
            </w:r>
          </w:p>
        </w:tc>
      </w:tr>
      <w:tr w:rsidR="00334C63" w:rsidRPr="00441CC7" w:rsidTr="008B5F85">
        <w:trPr>
          <w:trHeight w:val="255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334C63" w:rsidRPr="00C0024D" w:rsidRDefault="00334C63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334C63" w:rsidRPr="00C0024D" w:rsidRDefault="00334C63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334C63" w:rsidRPr="00C0024D" w:rsidRDefault="00334C63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334C63" w:rsidRPr="00C0024D" w:rsidRDefault="00334C63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Урмикеево</w:t>
            </w:r>
          </w:p>
        </w:tc>
        <w:tc>
          <w:tcPr>
            <w:tcW w:w="2944" w:type="dxa"/>
            <w:vAlign w:val="center"/>
          </w:tcPr>
          <w:p w:rsidR="00334C63" w:rsidRPr="00C0024D" w:rsidRDefault="00334C63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05.03.2019</w:t>
            </w:r>
          </w:p>
        </w:tc>
      </w:tr>
      <w:tr w:rsidR="00334C63" w:rsidRPr="00441CC7" w:rsidTr="008B5F85">
        <w:trPr>
          <w:trHeight w:val="255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334C63" w:rsidRPr="00C0024D" w:rsidRDefault="00334C63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334C63" w:rsidRPr="00C0024D" w:rsidRDefault="00334C63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334C63" w:rsidRPr="00C0024D" w:rsidRDefault="00334C63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334C63" w:rsidRPr="00C0024D" w:rsidRDefault="00334C63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п.Красноармеец</w:t>
            </w:r>
          </w:p>
        </w:tc>
        <w:tc>
          <w:tcPr>
            <w:tcW w:w="2944" w:type="dxa"/>
            <w:vAlign w:val="center"/>
          </w:tcPr>
          <w:p w:rsidR="00334C63" w:rsidRPr="00C0024D" w:rsidRDefault="00334C63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12.03.2019</w:t>
            </w:r>
          </w:p>
        </w:tc>
      </w:tr>
      <w:tr w:rsidR="00334C63" w:rsidRPr="00441CC7" w:rsidTr="008B5F85">
        <w:trPr>
          <w:trHeight w:val="255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334C63" w:rsidRPr="00C0024D" w:rsidRDefault="00334C63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334C63" w:rsidRPr="00C0024D" w:rsidRDefault="00334C63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334C63" w:rsidRPr="00C0024D" w:rsidRDefault="00334C63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334C63" w:rsidRPr="00C0024D" w:rsidRDefault="00334C63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с. Тюльгаш, Рябиновка</w:t>
            </w:r>
          </w:p>
        </w:tc>
        <w:tc>
          <w:tcPr>
            <w:tcW w:w="2944" w:type="dxa"/>
            <w:vAlign w:val="center"/>
          </w:tcPr>
          <w:p w:rsidR="00334C63" w:rsidRPr="00C0024D" w:rsidRDefault="00334C63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16.04.2019</w:t>
            </w:r>
          </w:p>
        </w:tc>
      </w:tr>
      <w:tr w:rsidR="00334C63" w:rsidRPr="00441CC7" w:rsidTr="008B5F85">
        <w:trPr>
          <w:trHeight w:val="255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334C63" w:rsidRPr="00C0024D" w:rsidRDefault="00334C63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334C63" w:rsidRPr="00C0024D" w:rsidRDefault="00334C63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334C63" w:rsidRPr="00C0024D" w:rsidRDefault="00334C63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334C63" w:rsidRPr="00C0024D" w:rsidRDefault="00334C63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Урмикеево</w:t>
            </w:r>
          </w:p>
        </w:tc>
        <w:tc>
          <w:tcPr>
            <w:tcW w:w="2944" w:type="dxa"/>
            <w:vAlign w:val="center"/>
          </w:tcPr>
          <w:p w:rsidR="00334C63" w:rsidRPr="00C0024D" w:rsidRDefault="00334C63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21.05.2019</w:t>
            </w:r>
          </w:p>
        </w:tc>
      </w:tr>
      <w:tr w:rsidR="00334C63" w:rsidRPr="00441CC7" w:rsidTr="008B5F85">
        <w:trPr>
          <w:trHeight w:val="255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334C63" w:rsidRPr="00C0024D" w:rsidRDefault="00334C63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334C63" w:rsidRPr="00C0024D" w:rsidRDefault="00334C63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334C63" w:rsidRPr="00C0024D" w:rsidRDefault="00334C63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334C63" w:rsidRPr="00C0024D" w:rsidRDefault="00334C63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Аракаево</w:t>
            </w:r>
          </w:p>
        </w:tc>
        <w:tc>
          <w:tcPr>
            <w:tcW w:w="2944" w:type="dxa"/>
            <w:vAlign w:val="center"/>
          </w:tcPr>
          <w:p w:rsidR="00334C63" w:rsidRPr="00C0024D" w:rsidRDefault="00334C63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04.06.2019</w:t>
            </w:r>
          </w:p>
        </w:tc>
      </w:tr>
      <w:tr w:rsidR="00334C63" w:rsidRPr="00441CC7" w:rsidTr="008B5F85">
        <w:trPr>
          <w:trHeight w:val="255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334C63" w:rsidRPr="00C0024D" w:rsidRDefault="00334C63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334C63" w:rsidRPr="00C0024D" w:rsidRDefault="00334C63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334C63" w:rsidRPr="00C0024D" w:rsidRDefault="00334C63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334C63" w:rsidRPr="00C0024D" w:rsidRDefault="00334C63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с.Акбаш</w:t>
            </w:r>
          </w:p>
        </w:tc>
        <w:tc>
          <w:tcPr>
            <w:tcW w:w="2944" w:type="dxa"/>
            <w:vAlign w:val="center"/>
          </w:tcPr>
          <w:p w:rsidR="00334C63" w:rsidRPr="00C0024D" w:rsidRDefault="00334C63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23.07.2019.</w:t>
            </w:r>
          </w:p>
        </w:tc>
      </w:tr>
      <w:tr w:rsidR="00334C63" w:rsidRPr="00441CC7" w:rsidTr="008B5F85">
        <w:trPr>
          <w:trHeight w:val="255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334C63" w:rsidRPr="00C0024D" w:rsidRDefault="00334C63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334C63" w:rsidRPr="00C0024D" w:rsidRDefault="00334C63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334C63" w:rsidRPr="00C0024D" w:rsidRDefault="00334C63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334C63" w:rsidRPr="00C0024D" w:rsidRDefault="00334C63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п.Красноармеец</w:t>
            </w:r>
          </w:p>
        </w:tc>
        <w:tc>
          <w:tcPr>
            <w:tcW w:w="2944" w:type="dxa"/>
            <w:vAlign w:val="center"/>
          </w:tcPr>
          <w:p w:rsidR="00334C63" w:rsidRPr="00C0024D" w:rsidRDefault="00334C63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20.08.2019, 03.09.2019</w:t>
            </w:r>
          </w:p>
        </w:tc>
      </w:tr>
      <w:tr w:rsidR="00334C63" w:rsidRPr="00441CC7" w:rsidTr="008B5F85">
        <w:trPr>
          <w:trHeight w:val="255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334C63" w:rsidRPr="00C0024D" w:rsidRDefault="00334C63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334C63" w:rsidRPr="00C0024D" w:rsidRDefault="00334C63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334C63" w:rsidRPr="00C0024D" w:rsidRDefault="00334C63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334C63" w:rsidRPr="00C0024D" w:rsidRDefault="00334C63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Перепряжка</w:t>
            </w:r>
          </w:p>
        </w:tc>
        <w:tc>
          <w:tcPr>
            <w:tcW w:w="2944" w:type="dxa"/>
            <w:vAlign w:val="center"/>
          </w:tcPr>
          <w:p w:rsidR="00334C63" w:rsidRPr="00C0024D" w:rsidRDefault="00334C63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15.10.2019</w:t>
            </w:r>
          </w:p>
        </w:tc>
      </w:tr>
      <w:tr w:rsidR="00334C63" w:rsidRPr="00441CC7" w:rsidTr="008B5F85">
        <w:trPr>
          <w:trHeight w:val="255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334C63" w:rsidRPr="00C0024D" w:rsidRDefault="00334C63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334C63" w:rsidRPr="00C0024D" w:rsidRDefault="00334C63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334C63" w:rsidRPr="00C0024D" w:rsidRDefault="00334C63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334C63" w:rsidRPr="00C0024D" w:rsidRDefault="00334C63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Шокурово</w:t>
            </w:r>
          </w:p>
        </w:tc>
        <w:tc>
          <w:tcPr>
            <w:tcW w:w="2944" w:type="dxa"/>
            <w:vAlign w:val="center"/>
          </w:tcPr>
          <w:p w:rsidR="00334C63" w:rsidRPr="00C0024D" w:rsidRDefault="00334C63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12.11.2019</w:t>
            </w:r>
          </w:p>
        </w:tc>
      </w:tr>
      <w:tr w:rsidR="00FF01E1" w:rsidRPr="00441CC7" w:rsidTr="008B5F85">
        <w:trPr>
          <w:trHeight w:val="213"/>
        </w:trPr>
        <w:tc>
          <w:tcPr>
            <w:tcW w:w="534" w:type="dxa"/>
            <w:vMerge w:val="restart"/>
            <w:shd w:val="clear" w:color="auto" w:fill="auto"/>
            <w:noWrap/>
            <w:vAlign w:val="center"/>
            <w:hideMark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45" w:type="dxa"/>
            <w:vMerge w:val="restart"/>
            <w:shd w:val="clear" w:color="auto" w:fill="auto"/>
            <w:noWrap/>
            <w:vAlign w:val="center"/>
            <w:hideMark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ГБУЗ СО "Шалинская ЦГБ"</w:t>
            </w:r>
          </w:p>
        </w:tc>
        <w:tc>
          <w:tcPr>
            <w:tcW w:w="851" w:type="dxa"/>
            <w:vMerge w:val="restart"/>
            <w:vAlign w:val="center"/>
          </w:tcPr>
          <w:p w:rsidR="00FF01E1" w:rsidRPr="00C0024D" w:rsidRDefault="00FF01E1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59" w:type="dxa"/>
            <w:vAlign w:val="center"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с.Сылва</w:t>
            </w:r>
          </w:p>
        </w:tc>
        <w:tc>
          <w:tcPr>
            <w:tcW w:w="2944" w:type="dxa"/>
            <w:vAlign w:val="center"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15.01.2019</w:t>
            </w:r>
          </w:p>
        </w:tc>
      </w:tr>
      <w:tr w:rsidR="00FF01E1" w:rsidRPr="00441CC7" w:rsidTr="008B5F85">
        <w:trPr>
          <w:trHeight w:val="213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FF01E1" w:rsidRPr="00C0024D" w:rsidRDefault="00FF01E1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с. Чусовое</w:t>
            </w:r>
          </w:p>
        </w:tc>
        <w:tc>
          <w:tcPr>
            <w:tcW w:w="2944" w:type="dxa"/>
            <w:vAlign w:val="center"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18.01.2019</w:t>
            </w:r>
          </w:p>
        </w:tc>
      </w:tr>
      <w:tr w:rsidR="00FF01E1" w:rsidRPr="00441CC7" w:rsidTr="008B5F85">
        <w:trPr>
          <w:trHeight w:val="213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FF01E1" w:rsidRPr="00C0024D" w:rsidRDefault="00FF01E1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п. Сабик</w:t>
            </w:r>
          </w:p>
        </w:tc>
        <w:tc>
          <w:tcPr>
            <w:tcW w:w="2944" w:type="dxa"/>
            <w:vAlign w:val="center"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29.01.2019</w:t>
            </w:r>
          </w:p>
        </w:tc>
      </w:tr>
      <w:tr w:rsidR="00FF01E1" w:rsidRPr="00441CC7" w:rsidTr="008B5F85">
        <w:trPr>
          <w:trHeight w:val="213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FF01E1" w:rsidRPr="00C0024D" w:rsidRDefault="00FF01E1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д. Коптелы</w:t>
            </w:r>
          </w:p>
        </w:tc>
        <w:tc>
          <w:tcPr>
            <w:tcW w:w="2944" w:type="dxa"/>
            <w:vAlign w:val="center"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29.01.2019</w:t>
            </w:r>
          </w:p>
        </w:tc>
      </w:tr>
      <w:tr w:rsidR="00FF01E1" w:rsidRPr="00441CC7" w:rsidTr="008B5F85">
        <w:trPr>
          <w:trHeight w:val="213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FF01E1" w:rsidRPr="00C0024D" w:rsidRDefault="00FF01E1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п. Сарга</w:t>
            </w:r>
          </w:p>
        </w:tc>
        <w:tc>
          <w:tcPr>
            <w:tcW w:w="2944" w:type="dxa"/>
            <w:vAlign w:val="center"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30.01.2019</w:t>
            </w:r>
          </w:p>
        </w:tc>
      </w:tr>
      <w:tr w:rsidR="00FF01E1" w:rsidRPr="00441CC7" w:rsidTr="008B5F85">
        <w:trPr>
          <w:trHeight w:val="213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FF01E1" w:rsidRPr="00C0024D" w:rsidRDefault="00FF01E1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п. Илим</w:t>
            </w:r>
          </w:p>
        </w:tc>
        <w:tc>
          <w:tcPr>
            <w:tcW w:w="2944" w:type="dxa"/>
            <w:vAlign w:val="center"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01.02.2019</w:t>
            </w:r>
          </w:p>
        </w:tc>
      </w:tr>
      <w:tr w:rsidR="00FF01E1" w:rsidRPr="00441CC7" w:rsidTr="008B5F85">
        <w:trPr>
          <w:trHeight w:val="213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FF01E1" w:rsidRPr="00C0024D" w:rsidRDefault="00FF01E1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с. Роща</w:t>
            </w:r>
          </w:p>
        </w:tc>
        <w:tc>
          <w:tcPr>
            <w:tcW w:w="2944" w:type="dxa"/>
            <w:vAlign w:val="center"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05.02.2019</w:t>
            </w:r>
          </w:p>
        </w:tc>
      </w:tr>
      <w:tr w:rsidR="00FF01E1" w:rsidRPr="00441CC7" w:rsidTr="008B5F85">
        <w:trPr>
          <w:trHeight w:val="213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FF01E1" w:rsidRPr="00C0024D" w:rsidRDefault="00FF01E1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д. Гора</w:t>
            </w:r>
          </w:p>
        </w:tc>
        <w:tc>
          <w:tcPr>
            <w:tcW w:w="2944" w:type="dxa"/>
            <w:vAlign w:val="center"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08.02.2019</w:t>
            </w:r>
          </w:p>
        </w:tc>
      </w:tr>
      <w:tr w:rsidR="00FF01E1" w:rsidRPr="00441CC7" w:rsidTr="008B5F85">
        <w:trPr>
          <w:trHeight w:val="213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FF01E1" w:rsidRPr="00C0024D" w:rsidRDefault="00FF01E1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с. Платоново</w:t>
            </w:r>
          </w:p>
        </w:tc>
        <w:tc>
          <w:tcPr>
            <w:tcW w:w="2944" w:type="dxa"/>
            <w:vAlign w:val="center"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12.02.2019</w:t>
            </w:r>
          </w:p>
        </w:tc>
      </w:tr>
      <w:tr w:rsidR="00FF01E1" w:rsidRPr="00441CC7" w:rsidTr="008B5F85">
        <w:trPr>
          <w:trHeight w:val="213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FF01E1" w:rsidRPr="00C0024D" w:rsidRDefault="00FF01E1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п. Сарга</w:t>
            </w:r>
          </w:p>
        </w:tc>
        <w:tc>
          <w:tcPr>
            <w:tcW w:w="2944" w:type="dxa"/>
            <w:vAlign w:val="center"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15.02.2019</w:t>
            </w:r>
          </w:p>
        </w:tc>
      </w:tr>
      <w:tr w:rsidR="00FF01E1" w:rsidRPr="00441CC7" w:rsidTr="008B5F85">
        <w:trPr>
          <w:trHeight w:val="213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FF01E1" w:rsidRPr="00C0024D" w:rsidRDefault="00FF01E1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п. Сабик</w:t>
            </w:r>
          </w:p>
        </w:tc>
        <w:tc>
          <w:tcPr>
            <w:tcW w:w="2944" w:type="dxa"/>
            <w:vAlign w:val="center"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18.02.2019</w:t>
            </w:r>
          </w:p>
        </w:tc>
      </w:tr>
      <w:tr w:rsidR="00FF01E1" w:rsidRPr="00441CC7" w:rsidTr="008B5F85">
        <w:trPr>
          <w:trHeight w:val="213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FF01E1" w:rsidRPr="00C0024D" w:rsidRDefault="00FF01E1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С. Вогулка</w:t>
            </w:r>
          </w:p>
        </w:tc>
        <w:tc>
          <w:tcPr>
            <w:tcW w:w="2944" w:type="dxa"/>
            <w:vAlign w:val="center"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22.02.2019</w:t>
            </w:r>
          </w:p>
        </w:tc>
      </w:tr>
      <w:tr w:rsidR="00FF01E1" w:rsidRPr="00441CC7" w:rsidTr="008B5F85">
        <w:trPr>
          <w:trHeight w:val="213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FF01E1" w:rsidRPr="00C0024D" w:rsidRDefault="00FF01E1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с.Сылва</w:t>
            </w:r>
          </w:p>
        </w:tc>
        <w:tc>
          <w:tcPr>
            <w:tcW w:w="2944" w:type="dxa"/>
            <w:vAlign w:val="center"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26.02.2019</w:t>
            </w:r>
          </w:p>
        </w:tc>
      </w:tr>
      <w:tr w:rsidR="00FF01E1" w:rsidRPr="00441CC7" w:rsidTr="008B5F85">
        <w:trPr>
          <w:trHeight w:val="213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FF01E1" w:rsidRPr="00C0024D" w:rsidRDefault="00FF01E1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с. Роща</w:t>
            </w:r>
          </w:p>
        </w:tc>
        <w:tc>
          <w:tcPr>
            <w:tcW w:w="2944" w:type="dxa"/>
            <w:vAlign w:val="center"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06.03.2019</w:t>
            </w:r>
          </w:p>
        </w:tc>
      </w:tr>
      <w:tr w:rsidR="00FF01E1" w:rsidRPr="00441CC7" w:rsidTr="008B5F85">
        <w:trPr>
          <w:trHeight w:val="213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FF01E1" w:rsidRPr="00C0024D" w:rsidRDefault="00FF01E1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с. Чусовое</w:t>
            </w:r>
          </w:p>
        </w:tc>
        <w:tc>
          <w:tcPr>
            <w:tcW w:w="2944" w:type="dxa"/>
            <w:vAlign w:val="center"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12.03.2019</w:t>
            </w:r>
          </w:p>
        </w:tc>
      </w:tr>
      <w:tr w:rsidR="00FF01E1" w:rsidRPr="00441CC7" w:rsidTr="008B5F85">
        <w:trPr>
          <w:trHeight w:val="213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FF01E1" w:rsidRPr="00C0024D" w:rsidRDefault="00FF01E1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с. Платоново</w:t>
            </w:r>
          </w:p>
        </w:tc>
        <w:tc>
          <w:tcPr>
            <w:tcW w:w="2944" w:type="dxa"/>
            <w:vAlign w:val="center"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15.03.2019</w:t>
            </w:r>
          </w:p>
        </w:tc>
      </w:tr>
      <w:tr w:rsidR="00FF01E1" w:rsidRPr="00441CC7" w:rsidTr="008B5F85">
        <w:trPr>
          <w:trHeight w:val="213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FF01E1" w:rsidRPr="00C0024D" w:rsidRDefault="00FF01E1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п. Илим</w:t>
            </w:r>
          </w:p>
        </w:tc>
        <w:tc>
          <w:tcPr>
            <w:tcW w:w="2944" w:type="dxa"/>
            <w:vAlign w:val="center"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19.03.2019</w:t>
            </w:r>
          </w:p>
        </w:tc>
      </w:tr>
      <w:tr w:rsidR="00FF01E1" w:rsidRPr="00441CC7" w:rsidTr="008B5F85">
        <w:trPr>
          <w:trHeight w:val="213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FF01E1" w:rsidRPr="00C0024D" w:rsidRDefault="00FF01E1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д. Гора</w:t>
            </w:r>
          </w:p>
        </w:tc>
        <w:tc>
          <w:tcPr>
            <w:tcW w:w="2944" w:type="dxa"/>
            <w:vAlign w:val="center"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22.03.2019</w:t>
            </w:r>
          </w:p>
        </w:tc>
      </w:tr>
      <w:tr w:rsidR="00FF01E1" w:rsidRPr="00441CC7" w:rsidTr="008B5F85">
        <w:trPr>
          <w:trHeight w:val="213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FF01E1" w:rsidRPr="00C0024D" w:rsidRDefault="00FF01E1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С. Вогулка</w:t>
            </w:r>
          </w:p>
        </w:tc>
        <w:tc>
          <w:tcPr>
            <w:tcW w:w="2944" w:type="dxa"/>
            <w:vAlign w:val="center"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26.03.2019</w:t>
            </w:r>
          </w:p>
        </w:tc>
      </w:tr>
      <w:tr w:rsidR="00FF01E1" w:rsidRPr="00441CC7" w:rsidTr="008B5F85">
        <w:trPr>
          <w:trHeight w:val="213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FF01E1" w:rsidRPr="00C0024D" w:rsidRDefault="00FF01E1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п. Сарга</w:t>
            </w:r>
          </w:p>
        </w:tc>
        <w:tc>
          <w:tcPr>
            <w:tcW w:w="2944" w:type="dxa"/>
            <w:vAlign w:val="center"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29.03.2019</w:t>
            </w:r>
          </w:p>
        </w:tc>
      </w:tr>
      <w:tr w:rsidR="00FF01E1" w:rsidRPr="00441CC7" w:rsidTr="008B5F85">
        <w:trPr>
          <w:trHeight w:val="213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FF01E1" w:rsidRPr="00C0024D" w:rsidRDefault="00FF01E1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с.Сылва</w:t>
            </w:r>
          </w:p>
        </w:tc>
        <w:tc>
          <w:tcPr>
            <w:tcW w:w="2944" w:type="dxa"/>
            <w:vAlign w:val="center"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02.04.2019</w:t>
            </w:r>
          </w:p>
        </w:tc>
      </w:tr>
      <w:tr w:rsidR="00FF01E1" w:rsidRPr="00441CC7" w:rsidTr="008B5F85">
        <w:trPr>
          <w:trHeight w:val="213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FF01E1" w:rsidRPr="00C0024D" w:rsidRDefault="00FF01E1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п. Сабик</w:t>
            </w:r>
          </w:p>
        </w:tc>
        <w:tc>
          <w:tcPr>
            <w:tcW w:w="2944" w:type="dxa"/>
            <w:vAlign w:val="center"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09.04.2019</w:t>
            </w:r>
          </w:p>
        </w:tc>
      </w:tr>
      <w:tr w:rsidR="00FF01E1" w:rsidRPr="00441CC7" w:rsidTr="008B5F85">
        <w:trPr>
          <w:trHeight w:val="213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FF01E1" w:rsidRPr="00C0024D" w:rsidRDefault="00FF01E1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с. Платоново</w:t>
            </w:r>
          </w:p>
        </w:tc>
        <w:tc>
          <w:tcPr>
            <w:tcW w:w="2944" w:type="dxa"/>
            <w:vAlign w:val="center"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12.04.2019</w:t>
            </w:r>
          </w:p>
        </w:tc>
      </w:tr>
      <w:tr w:rsidR="00FF01E1" w:rsidRPr="00441CC7" w:rsidTr="008B5F85">
        <w:trPr>
          <w:trHeight w:val="213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FF01E1" w:rsidRPr="00C0024D" w:rsidRDefault="00FF01E1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с. Чусовое</w:t>
            </w:r>
          </w:p>
        </w:tc>
        <w:tc>
          <w:tcPr>
            <w:tcW w:w="2944" w:type="dxa"/>
            <w:vAlign w:val="center"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16.04.2019</w:t>
            </w:r>
          </w:p>
        </w:tc>
      </w:tr>
      <w:tr w:rsidR="00FF01E1" w:rsidRPr="00441CC7" w:rsidTr="008B5F85">
        <w:trPr>
          <w:trHeight w:val="213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FF01E1" w:rsidRPr="00C0024D" w:rsidRDefault="00FF01E1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с. Роща</w:t>
            </w:r>
          </w:p>
        </w:tc>
        <w:tc>
          <w:tcPr>
            <w:tcW w:w="2944" w:type="dxa"/>
            <w:vAlign w:val="center"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23.04.2019</w:t>
            </w:r>
          </w:p>
        </w:tc>
      </w:tr>
      <w:tr w:rsidR="00FF01E1" w:rsidRPr="00441CC7" w:rsidTr="008B5F85">
        <w:trPr>
          <w:trHeight w:val="213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FF01E1" w:rsidRPr="00C0024D" w:rsidRDefault="00FF01E1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п. Сарга</w:t>
            </w:r>
          </w:p>
        </w:tc>
        <w:tc>
          <w:tcPr>
            <w:tcW w:w="2944" w:type="dxa"/>
            <w:vAlign w:val="center"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26.04.2019</w:t>
            </w:r>
          </w:p>
        </w:tc>
      </w:tr>
      <w:tr w:rsidR="00FF01E1" w:rsidRPr="00441CC7" w:rsidTr="008B5F85">
        <w:trPr>
          <w:trHeight w:val="213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FF01E1" w:rsidRPr="00C0024D" w:rsidRDefault="00FF01E1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д. Гора</w:t>
            </w:r>
          </w:p>
        </w:tc>
        <w:tc>
          <w:tcPr>
            <w:tcW w:w="2944" w:type="dxa"/>
            <w:vAlign w:val="center"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29.04.2019</w:t>
            </w:r>
          </w:p>
        </w:tc>
      </w:tr>
      <w:tr w:rsidR="00FF01E1" w:rsidRPr="00441CC7" w:rsidTr="008B5F85">
        <w:trPr>
          <w:trHeight w:val="213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FF01E1" w:rsidRPr="00C0024D" w:rsidRDefault="00FF01E1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п. Илим</w:t>
            </w:r>
          </w:p>
        </w:tc>
        <w:tc>
          <w:tcPr>
            <w:tcW w:w="2944" w:type="dxa"/>
            <w:vAlign w:val="center"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14.05.2019</w:t>
            </w:r>
          </w:p>
        </w:tc>
      </w:tr>
      <w:tr w:rsidR="00FF01E1" w:rsidRPr="00441CC7" w:rsidTr="008B5F85">
        <w:trPr>
          <w:trHeight w:val="213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FF01E1" w:rsidRPr="00C0024D" w:rsidRDefault="00FF01E1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С. Вогулка</w:t>
            </w:r>
          </w:p>
        </w:tc>
        <w:tc>
          <w:tcPr>
            <w:tcW w:w="2944" w:type="dxa"/>
            <w:vAlign w:val="center"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21.05.2019</w:t>
            </w:r>
          </w:p>
        </w:tc>
      </w:tr>
      <w:tr w:rsidR="00FF01E1" w:rsidRPr="00441CC7" w:rsidTr="008B5F85">
        <w:trPr>
          <w:trHeight w:val="213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FF01E1" w:rsidRPr="00C0024D" w:rsidRDefault="00FF01E1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с.Сылва</w:t>
            </w:r>
          </w:p>
        </w:tc>
        <w:tc>
          <w:tcPr>
            <w:tcW w:w="2944" w:type="dxa"/>
            <w:vAlign w:val="center"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04.06.2019</w:t>
            </w:r>
          </w:p>
        </w:tc>
      </w:tr>
      <w:tr w:rsidR="00FF01E1" w:rsidRPr="00441CC7" w:rsidTr="008B5F85">
        <w:trPr>
          <w:trHeight w:val="213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FF01E1" w:rsidRPr="00C0024D" w:rsidRDefault="00FF01E1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с. Платоново</w:t>
            </w:r>
          </w:p>
        </w:tc>
        <w:tc>
          <w:tcPr>
            <w:tcW w:w="2944" w:type="dxa"/>
            <w:vAlign w:val="center"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06.06.2019</w:t>
            </w:r>
          </w:p>
        </w:tc>
      </w:tr>
      <w:tr w:rsidR="00FF01E1" w:rsidRPr="00441CC7" w:rsidTr="008B5F85">
        <w:trPr>
          <w:trHeight w:val="213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FF01E1" w:rsidRPr="00C0024D" w:rsidRDefault="00FF01E1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с. Роща</w:t>
            </w:r>
          </w:p>
        </w:tc>
        <w:tc>
          <w:tcPr>
            <w:tcW w:w="2944" w:type="dxa"/>
            <w:vAlign w:val="center"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07.06.2019</w:t>
            </w:r>
          </w:p>
        </w:tc>
      </w:tr>
      <w:tr w:rsidR="00FF01E1" w:rsidRPr="00441CC7" w:rsidTr="008B5F85">
        <w:trPr>
          <w:trHeight w:val="213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FF01E1" w:rsidRPr="00C0024D" w:rsidRDefault="00FF01E1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С. Вогулка</w:t>
            </w:r>
          </w:p>
        </w:tc>
        <w:tc>
          <w:tcPr>
            <w:tcW w:w="2944" w:type="dxa"/>
            <w:vAlign w:val="center"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10.06.2019</w:t>
            </w:r>
          </w:p>
        </w:tc>
      </w:tr>
      <w:tr w:rsidR="00FF01E1" w:rsidRPr="00441CC7" w:rsidTr="008B5F85">
        <w:trPr>
          <w:trHeight w:val="213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FF01E1" w:rsidRPr="00C0024D" w:rsidRDefault="00FF01E1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п. Сабик</w:t>
            </w:r>
          </w:p>
        </w:tc>
        <w:tc>
          <w:tcPr>
            <w:tcW w:w="2944" w:type="dxa"/>
            <w:vAlign w:val="center"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14.06.2019</w:t>
            </w:r>
          </w:p>
        </w:tc>
      </w:tr>
      <w:tr w:rsidR="00FF01E1" w:rsidRPr="00441CC7" w:rsidTr="008B5F85">
        <w:trPr>
          <w:trHeight w:val="213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FF01E1" w:rsidRPr="00C0024D" w:rsidRDefault="00FF01E1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д. Гора</w:t>
            </w:r>
          </w:p>
        </w:tc>
        <w:tc>
          <w:tcPr>
            <w:tcW w:w="2944" w:type="dxa"/>
            <w:vAlign w:val="center"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18.06.2019</w:t>
            </w:r>
          </w:p>
        </w:tc>
      </w:tr>
      <w:tr w:rsidR="00FF01E1" w:rsidRPr="00441CC7" w:rsidTr="008B5F85">
        <w:trPr>
          <w:trHeight w:val="213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FF01E1" w:rsidRPr="00C0024D" w:rsidRDefault="00FF01E1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п. Илим</w:t>
            </w:r>
          </w:p>
        </w:tc>
        <w:tc>
          <w:tcPr>
            <w:tcW w:w="2944" w:type="dxa"/>
            <w:vAlign w:val="center"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27.06.2019</w:t>
            </w:r>
          </w:p>
        </w:tc>
      </w:tr>
      <w:tr w:rsidR="00FF01E1" w:rsidRPr="00441CC7" w:rsidTr="008B5F85">
        <w:trPr>
          <w:trHeight w:val="213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FF01E1" w:rsidRPr="00C0024D" w:rsidRDefault="00FF01E1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с. Чусовое</w:t>
            </w:r>
          </w:p>
        </w:tc>
        <w:tc>
          <w:tcPr>
            <w:tcW w:w="2944" w:type="dxa"/>
            <w:vAlign w:val="center"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28.06.2019</w:t>
            </w:r>
          </w:p>
        </w:tc>
      </w:tr>
      <w:tr w:rsidR="00FF01E1" w:rsidRPr="00441CC7" w:rsidTr="008B5F85">
        <w:trPr>
          <w:trHeight w:val="213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FF01E1" w:rsidRPr="00C0024D" w:rsidRDefault="00FF01E1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С. Вогулка</w:t>
            </w:r>
          </w:p>
        </w:tc>
        <w:tc>
          <w:tcPr>
            <w:tcW w:w="2944" w:type="dxa"/>
            <w:vAlign w:val="center"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16.07.2019</w:t>
            </w:r>
          </w:p>
        </w:tc>
      </w:tr>
      <w:tr w:rsidR="00FF01E1" w:rsidRPr="00441CC7" w:rsidTr="008B5F85">
        <w:trPr>
          <w:trHeight w:val="213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FF01E1" w:rsidRPr="00C0024D" w:rsidRDefault="00FF01E1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с. Платоново</w:t>
            </w:r>
          </w:p>
        </w:tc>
        <w:tc>
          <w:tcPr>
            <w:tcW w:w="2944" w:type="dxa"/>
            <w:vAlign w:val="center"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23.07.2019</w:t>
            </w:r>
          </w:p>
        </w:tc>
      </w:tr>
      <w:tr w:rsidR="00FF01E1" w:rsidRPr="00441CC7" w:rsidTr="008B5F85">
        <w:trPr>
          <w:trHeight w:val="213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FF01E1" w:rsidRPr="00C0024D" w:rsidRDefault="00FF01E1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п. Сарга</w:t>
            </w:r>
          </w:p>
        </w:tc>
        <w:tc>
          <w:tcPr>
            <w:tcW w:w="2944" w:type="dxa"/>
            <w:vAlign w:val="center"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24.07.2019</w:t>
            </w:r>
          </w:p>
        </w:tc>
      </w:tr>
      <w:tr w:rsidR="00FF01E1" w:rsidRPr="00441CC7" w:rsidTr="008B5F85">
        <w:trPr>
          <w:trHeight w:val="213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FF01E1" w:rsidRPr="00C0024D" w:rsidRDefault="00FF01E1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с. Роща</w:t>
            </w:r>
          </w:p>
        </w:tc>
        <w:tc>
          <w:tcPr>
            <w:tcW w:w="2944" w:type="dxa"/>
            <w:vAlign w:val="center"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30.07.2019</w:t>
            </w:r>
          </w:p>
        </w:tc>
      </w:tr>
      <w:tr w:rsidR="00FF01E1" w:rsidRPr="00441CC7" w:rsidTr="008B5F85">
        <w:trPr>
          <w:trHeight w:val="213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FF01E1" w:rsidRPr="00C0024D" w:rsidRDefault="00FF01E1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д. Унь</w:t>
            </w:r>
          </w:p>
        </w:tc>
        <w:tc>
          <w:tcPr>
            <w:tcW w:w="2944" w:type="dxa"/>
            <w:vAlign w:val="center"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02.08.2019</w:t>
            </w:r>
          </w:p>
        </w:tc>
      </w:tr>
      <w:tr w:rsidR="00FF01E1" w:rsidRPr="00441CC7" w:rsidTr="008B5F85">
        <w:trPr>
          <w:trHeight w:val="213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FF01E1" w:rsidRPr="00C0024D" w:rsidRDefault="00FF01E1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д. Гора</w:t>
            </w:r>
          </w:p>
        </w:tc>
        <w:tc>
          <w:tcPr>
            <w:tcW w:w="2944" w:type="dxa"/>
            <w:vAlign w:val="center"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06.08.2019</w:t>
            </w:r>
          </w:p>
        </w:tc>
      </w:tr>
      <w:tr w:rsidR="00FF01E1" w:rsidRPr="00441CC7" w:rsidTr="008B5F85">
        <w:trPr>
          <w:trHeight w:val="213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FF01E1" w:rsidRPr="00C0024D" w:rsidRDefault="00FF01E1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Д. Коптелы</w:t>
            </w:r>
          </w:p>
        </w:tc>
        <w:tc>
          <w:tcPr>
            <w:tcW w:w="2944" w:type="dxa"/>
            <w:vAlign w:val="center"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13.08.2019</w:t>
            </w:r>
          </w:p>
        </w:tc>
      </w:tr>
      <w:tr w:rsidR="00FF01E1" w:rsidRPr="00441CC7" w:rsidTr="008B5F85">
        <w:trPr>
          <w:trHeight w:val="213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FF01E1" w:rsidRPr="00C0024D" w:rsidRDefault="00FF01E1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с. Чусовое</w:t>
            </w:r>
          </w:p>
        </w:tc>
        <w:tc>
          <w:tcPr>
            <w:tcW w:w="2944" w:type="dxa"/>
            <w:vAlign w:val="center"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20.08.2019</w:t>
            </w:r>
          </w:p>
        </w:tc>
      </w:tr>
      <w:tr w:rsidR="00FF01E1" w:rsidRPr="00441CC7" w:rsidTr="008B5F85">
        <w:trPr>
          <w:trHeight w:val="213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FF01E1" w:rsidRPr="00C0024D" w:rsidRDefault="00FF01E1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п. Илим</w:t>
            </w:r>
          </w:p>
        </w:tc>
        <w:tc>
          <w:tcPr>
            <w:tcW w:w="2944" w:type="dxa"/>
            <w:vAlign w:val="center"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27.08.2019</w:t>
            </w:r>
          </w:p>
        </w:tc>
      </w:tr>
      <w:tr w:rsidR="00FF01E1" w:rsidRPr="00441CC7" w:rsidTr="008B5F85">
        <w:trPr>
          <w:trHeight w:val="213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FF01E1" w:rsidRPr="00C0024D" w:rsidRDefault="00FF01E1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п. Сабик</w:t>
            </w:r>
          </w:p>
        </w:tc>
        <w:tc>
          <w:tcPr>
            <w:tcW w:w="2944" w:type="dxa"/>
            <w:vAlign w:val="center"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</w:tr>
      <w:tr w:rsidR="00FF01E1" w:rsidRPr="00441CC7" w:rsidTr="008B5F85">
        <w:trPr>
          <w:trHeight w:val="213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FF01E1" w:rsidRPr="00C0024D" w:rsidRDefault="00FF01E1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с.Сылва</w:t>
            </w:r>
          </w:p>
        </w:tc>
        <w:tc>
          <w:tcPr>
            <w:tcW w:w="2944" w:type="dxa"/>
            <w:vAlign w:val="center"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10.09.2019</w:t>
            </w:r>
          </w:p>
        </w:tc>
      </w:tr>
      <w:tr w:rsidR="00FF01E1" w:rsidRPr="00441CC7" w:rsidTr="008B5F85">
        <w:trPr>
          <w:trHeight w:val="213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FF01E1" w:rsidRPr="00C0024D" w:rsidRDefault="00FF01E1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с. Роща</w:t>
            </w:r>
          </w:p>
        </w:tc>
        <w:tc>
          <w:tcPr>
            <w:tcW w:w="2944" w:type="dxa"/>
            <w:vAlign w:val="center"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17.09.2019</w:t>
            </w:r>
          </w:p>
        </w:tc>
      </w:tr>
      <w:tr w:rsidR="00FF01E1" w:rsidRPr="00441CC7" w:rsidTr="008B5F85">
        <w:trPr>
          <w:trHeight w:val="213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FF01E1" w:rsidRPr="00C0024D" w:rsidRDefault="00FF01E1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С. Вогулка</w:t>
            </w:r>
          </w:p>
        </w:tc>
        <w:tc>
          <w:tcPr>
            <w:tcW w:w="2944" w:type="dxa"/>
            <w:vAlign w:val="center"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24.09.2019</w:t>
            </w:r>
          </w:p>
        </w:tc>
      </w:tr>
      <w:tr w:rsidR="00FF01E1" w:rsidRPr="00441CC7" w:rsidTr="008B5F85">
        <w:trPr>
          <w:trHeight w:val="213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FF01E1" w:rsidRPr="00C0024D" w:rsidRDefault="00FF01E1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с. Платоново</w:t>
            </w:r>
          </w:p>
        </w:tc>
        <w:tc>
          <w:tcPr>
            <w:tcW w:w="2944" w:type="dxa"/>
            <w:vAlign w:val="center"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01.10.2019</w:t>
            </w:r>
          </w:p>
        </w:tc>
      </w:tr>
      <w:tr w:rsidR="00FF01E1" w:rsidRPr="00441CC7" w:rsidTr="008B5F85">
        <w:trPr>
          <w:trHeight w:val="213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FF01E1" w:rsidRPr="00C0024D" w:rsidRDefault="00FF01E1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п. Сарга</w:t>
            </w:r>
          </w:p>
        </w:tc>
        <w:tc>
          <w:tcPr>
            <w:tcW w:w="2944" w:type="dxa"/>
            <w:vAlign w:val="center"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08.10.2019</w:t>
            </w:r>
          </w:p>
        </w:tc>
      </w:tr>
      <w:tr w:rsidR="00FF01E1" w:rsidRPr="00441CC7" w:rsidTr="008B5F85">
        <w:trPr>
          <w:trHeight w:val="213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FF01E1" w:rsidRPr="00C0024D" w:rsidRDefault="00FF01E1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с. Чусовое</w:t>
            </w:r>
          </w:p>
        </w:tc>
        <w:tc>
          <w:tcPr>
            <w:tcW w:w="2944" w:type="dxa"/>
            <w:vAlign w:val="center"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15.10.2019</w:t>
            </w:r>
          </w:p>
        </w:tc>
      </w:tr>
      <w:tr w:rsidR="00FF01E1" w:rsidRPr="00441CC7" w:rsidTr="008B5F85">
        <w:trPr>
          <w:trHeight w:val="213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FF01E1" w:rsidRPr="00C0024D" w:rsidRDefault="00FF01E1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п. Илим</w:t>
            </w:r>
          </w:p>
        </w:tc>
        <w:tc>
          <w:tcPr>
            <w:tcW w:w="2944" w:type="dxa"/>
            <w:vAlign w:val="center"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22.10.2019</w:t>
            </w:r>
          </w:p>
        </w:tc>
      </w:tr>
      <w:tr w:rsidR="00FF01E1" w:rsidRPr="00441CC7" w:rsidTr="008B5F85">
        <w:trPr>
          <w:trHeight w:val="213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FF01E1" w:rsidRPr="00C0024D" w:rsidRDefault="00FF01E1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д. Гора</w:t>
            </w:r>
          </w:p>
        </w:tc>
        <w:tc>
          <w:tcPr>
            <w:tcW w:w="2944" w:type="dxa"/>
            <w:vAlign w:val="center"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29.10.2019</w:t>
            </w:r>
          </w:p>
        </w:tc>
      </w:tr>
      <w:tr w:rsidR="00FF01E1" w:rsidRPr="00441CC7" w:rsidTr="008B5F85">
        <w:trPr>
          <w:trHeight w:val="213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FF01E1" w:rsidRPr="00C0024D" w:rsidRDefault="00FF01E1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с. Роща</w:t>
            </w:r>
          </w:p>
        </w:tc>
        <w:tc>
          <w:tcPr>
            <w:tcW w:w="2944" w:type="dxa"/>
            <w:vAlign w:val="center"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05.11.2019</w:t>
            </w:r>
          </w:p>
        </w:tc>
      </w:tr>
      <w:tr w:rsidR="00FF01E1" w:rsidRPr="00441CC7" w:rsidTr="008B5F85">
        <w:trPr>
          <w:trHeight w:val="213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FF01E1" w:rsidRPr="00C0024D" w:rsidRDefault="00FF01E1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с.Сылва</w:t>
            </w:r>
          </w:p>
        </w:tc>
        <w:tc>
          <w:tcPr>
            <w:tcW w:w="2944" w:type="dxa"/>
            <w:vAlign w:val="center"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12.11.2019</w:t>
            </w:r>
          </w:p>
        </w:tc>
      </w:tr>
      <w:tr w:rsidR="00FF01E1" w:rsidRPr="00441CC7" w:rsidTr="008B5F85">
        <w:trPr>
          <w:trHeight w:val="213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FF01E1" w:rsidRPr="00C0024D" w:rsidRDefault="00FF01E1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п. Сабик</w:t>
            </w:r>
          </w:p>
        </w:tc>
        <w:tc>
          <w:tcPr>
            <w:tcW w:w="2944" w:type="dxa"/>
            <w:vAlign w:val="center"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19.11.2019</w:t>
            </w:r>
          </w:p>
        </w:tc>
      </w:tr>
      <w:tr w:rsidR="00FF01E1" w:rsidRPr="00441CC7" w:rsidTr="008B5F85">
        <w:trPr>
          <w:trHeight w:val="213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FF01E1" w:rsidRPr="00C0024D" w:rsidRDefault="00FF01E1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С. Вогулка</w:t>
            </w:r>
          </w:p>
        </w:tc>
        <w:tc>
          <w:tcPr>
            <w:tcW w:w="2944" w:type="dxa"/>
            <w:vAlign w:val="center"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</w:tr>
      <w:tr w:rsidR="00FF01E1" w:rsidRPr="00441CC7" w:rsidTr="008B5F85">
        <w:trPr>
          <w:trHeight w:val="213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FF01E1" w:rsidRPr="00C0024D" w:rsidRDefault="00FF01E1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с. Платоново</w:t>
            </w:r>
          </w:p>
        </w:tc>
        <w:tc>
          <w:tcPr>
            <w:tcW w:w="2944" w:type="dxa"/>
            <w:vAlign w:val="center"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03.12.2019</w:t>
            </w:r>
          </w:p>
        </w:tc>
      </w:tr>
      <w:tr w:rsidR="00FF01E1" w:rsidRPr="00441CC7" w:rsidTr="008B5F85">
        <w:trPr>
          <w:trHeight w:val="213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FF01E1" w:rsidRPr="00C0024D" w:rsidRDefault="00FF01E1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п. Илим</w:t>
            </w:r>
          </w:p>
        </w:tc>
        <w:tc>
          <w:tcPr>
            <w:tcW w:w="2944" w:type="dxa"/>
            <w:vAlign w:val="center"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10.12.2019</w:t>
            </w:r>
          </w:p>
        </w:tc>
      </w:tr>
      <w:tr w:rsidR="00FF01E1" w:rsidRPr="00441CC7" w:rsidTr="008B5F85">
        <w:trPr>
          <w:trHeight w:val="213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FF01E1" w:rsidRPr="00C0024D" w:rsidRDefault="00FF01E1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п. Сарга</w:t>
            </w:r>
          </w:p>
        </w:tc>
        <w:tc>
          <w:tcPr>
            <w:tcW w:w="2944" w:type="dxa"/>
            <w:vAlign w:val="center"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17.12.2019</w:t>
            </w:r>
          </w:p>
        </w:tc>
      </w:tr>
      <w:tr w:rsidR="00334C63" w:rsidRPr="00441CC7" w:rsidTr="008B5F85">
        <w:trPr>
          <w:trHeight w:val="255"/>
        </w:trPr>
        <w:tc>
          <w:tcPr>
            <w:tcW w:w="534" w:type="dxa"/>
            <w:vMerge w:val="restart"/>
            <w:shd w:val="clear" w:color="auto" w:fill="auto"/>
            <w:noWrap/>
            <w:vAlign w:val="center"/>
            <w:hideMark/>
          </w:tcPr>
          <w:p w:rsidR="00334C63" w:rsidRPr="00C0024D" w:rsidRDefault="00334C63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45" w:type="dxa"/>
            <w:vMerge w:val="restart"/>
            <w:shd w:val="clear" w:color="auto" w:fill="auto"/>
            <w:noWrap/>
            <w:vAlign w:val="center"/>
            <w:hideMark/>
          </w:tcPr>
          <w:p w:rsidR="00334C63" w:rsidRPr="00C0024D" w:rsidRDefault="00334C63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ГБУЗ СО "Ревдинская ГБ"</w:t>
            </w:r>
          </w:p>
        </w:tc>
        <w:tc>
          <w:tcPr>
            <w:tcW w:w="851" w:type="dxa"/>
            <w:vMerge w:val="restart"/>
            <w:vAlign w:val="center"/>
          </w:tcPr>
          <w:p w:rsidR="00334C63" w:rsidRPr="00C0024D" w:rsidRDefault="00334C63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59" w:type="dxa"/>
            <w:vAlign w:val="center"/>
          </w:tcPr>
          <w:p w:rsidR="00334C63" w:rsidRPr="00C0024D" w:rsidRDefault="00334C63" w:rsidP="0004568F">
            <w:pPr>
              <w:ind w:firstLine="33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С. Мариинск</w:t>
            </w:r>
          </w:p>
        </w:tc>
        <w:tc>
          <w:tcPr>
            <w:tcW w:w="2944" w:type="dxa"/>
            <w:vAlign w:val="center"/>
          </w:tcPr>
          <w:p w:rsidR="00334C63" w:rsidRPr="00C0024D" w:rsidRDefault="00334C63" w:rsidP="0004568F">
            <w:pPr>
              <w:ind w:firstLine="33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 xml:space="preserve">2 декада августа 2019 </w:t>
            </w:r>
          </w:p>
        </w:tc>
      </w:tr>
      <w:tr w:rsidR="00334C63" w:rsidRPr="00441CC7" w:rsidTr="008B5F85">
        <w:trPr>
          <w:trHeight w:val="255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334C63" w:rsidRPr="00C0024D" w:rsidRDefault="00334C63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334C63" w:rsidRPr="00C0024D" w:rsidRDefault="00334C63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334C63" w:rsidRPr="00C0024D" w:rsidRDefault="00334C63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334C63" w:rsidRPr="00C0024D" w:rsidRDefault="00334C63" w:rsidP="0004568F">
            <w:pPr>
              <w:ind w:firstLine="33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С. Кунгурка</w:t>
            </w:r>
          </w:p>
        </w:tc>
        <w:tc>
          <w:tcPr>
            <w:tcW w:w="2944" w:type="dxa"/>
            <w:vAlign w:val="center"/>
          </w:tcPr>
          <w:p w:rsidR="00334C63" w:rsidRPr="00C0024D" w:rsidRDefault="00334C63" w:rsidP="0004568F">
            <w:pPr>
              <w:ind w:firstLine="33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 xml:space="preserve">2 декада августа 2019 </w:t>
            </w:r>
          </w:p>
        </w:tc>
      </w:tr>
      <w:tr w:rsidR="00334C63" w:rsidRPr="00441CC7" w:rsidTr="008B5F85">
        <w:trPr>
          <w:trHeight w:val="255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:rsidR="00334C63" w:rsidRPr="00C0024D" w:rsidRDefault="00334C63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45" w:type="dxa"/>
            <w:shd w:val="clear" w:color="auto" w:fill="auto"/>
            <w:noWrap/>
            <w:vAlign w:val="center"/>
            <w:hideMark/>
          </w:tcPr>
          <w:p w:rsidR="00334C63" w:rsidRPr="00C0024D" w:rsidRDefault="00334C63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ГБУЗ СО "Ачитская ЦРБ"</w:t>
            </w:r>
          </w:p>
        </w:tc>
        <w:tc>
          <w:tcPr>
            <w:tcW w:w="851" w:type="dxa"/>
            <w:vAlign w:val="center"/>
          </w:tcPr>
          <w:p w:rsidR="00334C63" w:rsidRPr="00C0024D" w:rsidRDefault="00334C63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259" w:type="dxa"/>
            <w:vAlign w:val="center"/>
          </w:tcPr>
          <w:p w:rsidR="00334C63" w:rsidRPr="00C0024D" w:rsidRDefault="00334C63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4" w:type="dxa"/>
            <w:vAlign w:val="center"/>
          </w:tcPr>
          <w:p w:rsidR="00334C63" w:rsidRPr="00C0024D" w:rsidRDefault="00334C63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334C63" w:rsidRPr="00441CC7" w:rsidTr="008B5F85">
        <w:trPr>
          <w:trHeight w:val="255"/>
        </w:trPr>
        <w:tc>
          <w:tcPr>
            <w:tcW w:w="534" w:type="dxa"/>
            <w:vMerge w:val="restart"/>
            <w:shd w:val="clear" w:color="auto" w:fill="auto"/>
            <w:noWrap/>
            <w:vAlign w:val="center"/>
            <w:hideMark/>
          </w:tcPr>
          <w:p w:rsidR="00334C63" w:rsidRPr="00C0024D" w:rsidRDefault="00334C63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45" w:type="dxa"/>
            <w:vMerge w:val="restart"/>
            <w:shd w:val="clear" w:color="auto" w:fill="auto"/>
            <w:noWrap/>
            <w:vAlign w:val="center"/>
            <w:hideMark/>
          </w:tcPr>
          <w:p w:rsidR="00334C63" w:rsidRPr="00C0024D" w:rsidRDefault="00334C63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ГБУЗ СО "Бисертская ГБ"</w:t>
            </w:r>
          </w:p>
        </w:tc>
        <w:tc>
          <w:tcPr>
            <w:tcW w:w="851" w:type="dxa"/>
            <w:vMerge w:val="restart"/>
            <w:vAlign w:val="center"/>
          </w:tcPr>
          <w:p w:rsidR="00334C63" w:rsidRPr="00C0024D" w:rsidRDefault="00334C63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59" w:type="dxa"/>
            <w:vAlign w:val="center"/>
          </w:tcPr>
          <w:p w:rsidR="00334C63" w:rsidRPr="00C0024D" w:rsidRDefault="00334C63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д.Киселевка</w:t>
            </w:r>
          </w:p>
        </w:tc>
        <w:tc>
          <w:tcPr>
            <w:tcW w:w="2944" w:type="dxa"/>
            <w:vAlign w:val="center"/>
          </w:tcPr>
          <w:p w:rsidR="00334C63" w:rsidRPr="00C0024D" w:rsidRDefault="00334C63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14.08.2019</w:t>
            </w:r>
          </w:p>
        </w:tc>
      </w:tr>
      <w:tr w:rsidR="00334C63" w:rsidRPr="00441CC7" w:rsidTr="008B5F85">
        <w:trPr>
          <w:trHeight w:val="255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334C63" w:rsidRPr="00C0024D" w:rsidRDefault="00334C63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334C63" w:rsidRPr="00C0024D" w:rsidRDefault="00334C63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334C63" w:rsidRPr="00C0024D" w:rsidRDefault="00334C63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334C63" w:rsidRPr="00C0024D" w:rsidRDefault="00334C63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д.Старобухарово</w:t>
            </w:r>
          </w:p>
        </w:tc>
        <w:tc>
          <w:tcPr>
            <w:tcW w:w="2944" w:type="dxa"/>
            <w:vAlign w:val="center"/>
          </w:tcPr>
          <w:p w:rsidR="00334C63" w:rsidRPr="00C0024D" w:rsidRDefault="00334C63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10.07.2019</w:t>
            </w:r>
          </w:p>
        </w:tc>
      </w:tr>
      <w:tr w:rsidR="00334C63" w:rsidRPr="00441CC7" w:rsidTr="008B5F85">
        <w:trPr>
          <w:trHeight w:val="255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334C63" w:rsidRPr="00C0024D" w:rsidRDefault="00334C63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334C63" w:rsidRPr="00C0024D" w:rsidRDefault="00334C63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334C63" w:rsidRPr="00C0024D" w:rsidRDefault="00334C63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334C63" w:rsidRPr="00C0024D" w:rsidRDefault="00334C63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д.Талица</w:t>
            </w:r>
          </w:p>
        </w:tc>
        <w:tc>
          <w:tcPr>
            <w:tcW w:w="2944" w:type="dxa"/>
            <w:vAlign w:val="center"/>
          </w:tcPr>
          <w:p w:rsidR="00334C63" w:rsidRPr="00C0024D" w:rsidRDefault="00334C63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19.06.2019</w:t>
            </w:r>
          </w:p>
        </w:tc>
      </w:tr>
      <w:tr w:rsidR="00334C63" w:rsidRPr="00441CC7" w:rsidTr="008B5F85">
        <w:trPr>
          <w:trHeight w:val="255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334C63" w:rsidRPr="00C0024D" w:rsidRDefault="00334C63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334C63" w:rsidRPr="00C0024D" w:rsidRDefault="00334C63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334C63" w:rsidRPr="00C0024D" w:rsidRDefault="00334C63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334C63" w:rsidRPr="00C0024D" w:rsidRDefault="00334C63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д.Контуганово</w:t>
            </w:r>
          </w:p>
        </w:tc>
        <w:tc>
          <w:tcPr>
            <w:tcW w:w="2944" w:type="dxa"/>
            <w:vAlign w:val="center"/>
          </w:tcPr>
          <w:p w:rsidR="00334C63" w:rsidRPr="00C0024D" w:rsidRDefault="00334C63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19.05.2019</w:t>
            </w:r>
          </w:p>
        </w:tc>
      </w:tr>
      <w:tr w:rsidR="00334C63" w:rsidRPr="00441CC7" w:rsidTr="008B5F85">
        <w:trPr>
          <w:trHeight w:val="255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334C63" w:rsidRPr="00C0024D" w:rsidRDefault="00334C63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334C63" w:rsidRPr="00C0024D" w:rsidRDefault="00334C63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334C63" w:rsidRPr="00C0024D" w:rsidRDefault="00334C63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334C63" w:rsidRPr="00C0024D" w:rsidRDefault="00334C63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д.Васькино</w:t>
            </w:r>
          </w:p>
        </w:tc>
        <w:tc>
          <w:tcPr>
            <w:tcW w:w="2944" w:type="dxa"/>
            <w:vAlign w:val="center"/>
          </w:tcPr>
          <w:p w:rsidR="00334C63" w:rsidRPr="00C0024D" w:rsidRDefault="00334C63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15.05.2019</w:t>
            </w:r>
          </w:p>
        </w:tc>
      </w:tr>
      <w:tr w:rsidR="00334C63" w:rsidRPr="00441CC7" w:rsidTr="008B5F85">
        <w:trPr>
          <w:trHeight w:val="255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334C63" w:rsidRPr="00C0024D" w:rsidRDefault="00334C63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334C63" w:rsidRPr="00C0024D" w:rsidRDefault="00334C63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334C63" w:rsidRPr="00C0024D" w:rsidRDefault="00334C63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334C63" w:rsidRPr="00C0024D" w:rsidRDefault="00334C63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д.Накоряково</w:t>
            </w:r>
          </w:p>
        </w:tc>
        <w:tc>
          <w:tcPr>
            <w:tcW w:w="2944" w:type="dxa"/>
            <w:vAlign w:val="center"/>
          </w:tcPr>
          <w:p w:rsidR="00334C63" w:rsidRPr="00C0024D" w:rsidRDefault="00334C63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22.05.2019</w:t>
            </w:r>
          </w:p>
        </w:tc>
      </w:tr>
      <w:tr w:rsidR="00334C63" w:rsidRPr="00441CC7" w:rsidTr="008B5F85">
        <w:trPr>
          <w:trHeight w:val="255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334C63" w:rsidRPr="00C0024D" w:rsidRDefault="00334C63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334C63" w:rsidRPr="00C0024D" w:rsidRDefault="00334C63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334C63" w:rsidRPr="00C0024D" w:rsidRDefault="00334C63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334C63" w:rsidRPr="00C0024D" w:rsidRDefault="00334C63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п.Первомайский</w:t>
            </w:r>
          </w:p>
        </w:tc>
        <w:tc>
          <w:tcPr>
            <w:tcW w:w="2944" w:type="dxa"/>
            <w:vAlign w:val="center"/>
          </w:tcPr>
          <w:p w:rsidR="00334C63" w:rsidRPr="00C0024D" w:rsidRDefault="00334C63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13.06.2019</w:t>
            </w:r>
          </w:p>
        </w:tc>
      </w:tr>
      <w:tr w:rsidR="00334C63" w:rsidRPr="00441CC7" w:rsidTr="008B5F85">
        <w:trPr>
          <w:trHeight w:val="255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334C63" w:rsidRPr="00C0024D" w:rsidRDefault="00334C63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334C63" w:rsidRPr="00C0024D" w:rsidRDefault="00334C63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334C63" w:rsidRPr="00C0024D" w:rsidRDefault="00334C63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334C63" w:rsidRPr="00C0024D" w:rsidRDefault="00334C63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с.Кленовское</w:t>
            </w:r>
          </w:p>
        </w:tc>
        <w:tc>
          <w:tcPr>
            <w:tcW w:w="2944" w:type="dxa"/>
            <w:vAlign w:val="center"/>
          </w:tcPr>
          <w:p w:rsidR="00334C63" w:rsidRPr="00C0024D" w:rsidRDefault="00334C63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18.04.2019</w:t>
            </w:r>
          </w:p>
        </w:tc>
      </w:tr>
      <w:tr w:rsidR="00334C63" w:rsidRPr="00441CC7" w:rsidTr="008B5F85">
        <w:trPr>
          <w:trHeight w:val="255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334C63" w:rsidRPr="00C0024D" w:rsidRDefault="00334C63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334C63" w:rsidRPr="00C0024D" w:rsidRDefault="00334C63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334C63" w:rsidRPr="00C0024D" w:rsidRDefault="00334C63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334C63" w:rsidRPr="00C0024D" w:rsidRDefault="00334C63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п.Ключевая</w:t>
            </w:r>
          </w:p>
        </w:tc>
        <w:tc>
          <w:tcPr>
            <w:tcW w:w="2944" w:type="dxa"/>
            <w:vAlign w:val="center"/>
          </w:tcPr>
          <w:p w:rsidR="00334C63" w:rsidRPr="00C0024D" w:rsidRDefault="00334C63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20.03.2019</w:t>
            </w:r>
          </w:p>
        </w:tc>
      </w:tr>
      <w:tr w:rsidR="00334C63" w:rsidRPr="00441CC7" w:rsidTr="008B5F85">
        <w:trPr>
          <w:trHeight w:val="255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334C63" w:rsidRPr="00C0024D" w:rsidRDefault="00334C63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334C63" w:rsidRPr="00C0024D" w:rsidRDefault="00334C63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334C63" w:rsidRPr="00C0024D" w:rsidRDefault="00334C63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334C63" w:rsidRPr="00C0024D" w:rsidRDefault="00334C63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д.Отевка</w:t>
            </w:r>
          </w:p>
        </w:tc>
        <w:tc>
          <w:tcPr>
            <w:tcW w:w="2944" w:type="dxa"/>
            <w:vAlign w:val="center"/>
          </w:tcPr>
          <w:p w:rsidR="00334C63" w:rsidRPr="00C0024D" w:rsidRDefault="00334C63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24.07.2019</w:t>
            </w:r>
          </w:p>
        </w:tc>
      </w:tr>
      <w:tr w:rsidR="00334C63" w:rsidRPr="00441CC7" w:rsidTr="008B5F85">
        <w:trPr>
          <w:trHeight w:val="255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334C63" w:rsidRPr="00C0024D" w:rsidRDefault="00334C63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334C63" w:rsidRPr="00C0024D" w:rsidRDefault="00334C63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334C63" w:rsidRPr="00C0024D" w:rsidRDefault="00334C63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334C63" w:rsidRPr="00C0024D" w:rsidRDefault="00334C63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п.Малиновый</w:t>
            </w:r>
          </w:p>
        </w:tc>
        <w:tc>
          <w:tcPr>
            <w:tcW w:w="2944" w:type="dxa"/>
            <w:vAlign w:val="center"/>
          </w:tcPr>
          <w:p w:rsidR="00334C63" w:rsidRPr="00C0024D" w:rsidRDefault="00334C63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08.08.2019</w:t>
            </w:r>
          </w:p>
        </w:tc>
      </w:tr>
      <w:tr w:rsidR="00334C63" w:rsidRPr="00441CC7" w:rsidTr="008B5F85">
        <w:trPr>
          <w:trHeight w:val="255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334C63" w:rsidRPr="00C0024D" w:rsidRDefault="00334C63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334C63" w:rsidRPr="00C0024D" w:rsidRDefault="00334C63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334C63" w:rsidRPr="00C0024D" w:rsidRDefault="00334C63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334C63" w:rsidRPr="00C0024D" w:rsidRDefault="00334C63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д.Сосновый бор</w:t>
            </w:r>
          </w:p>
        </w:tc>
        <w:tc>
          <w:tcPr>
            <w:tcW w:w="2944" w:type="dxa"/>
            <w:vAlign w:val="center"/>
          </w:tcPr>
          <w:p w:rsidR="00334C63" w:rsidRPr="00C0024D" w:rsidRDefault="00334C63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11.09.2019</w:t>
            </w:r>
          </w:p>
        </w:tc>
      </w:tr>
      <w:tr w:rsidR="00334C63" w:rsidRPr="00441CC7" w:rsidTr="008B5F85">
        <w:trPr>
          <w:trHeight w:val="255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334C63" w:rsidRPr="00C0024D" w:rsidRDefault="00334C63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334C63" w:rsidRPr="00C0024D" w:rsidRDefault="00334C63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334C63" w:rsidRPr="00C0024D" w:rsidRDefault="00334C63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334C63" w:rsidRPr="00C0024D" w:rsidRDefault="00334C63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д.Уразаево</w:t>
            </w:r>
          </w:p>
        </w:tc>
        <w:tc>
          <w:tcPr>
            <w:tcW w:w="2944" w:type="dxa"/>
            <w:vAlign w:val="center"/>
          </w:tcPr>
          <w:p w:rsidR="00334C63" w:rsidRPr="00C0024D" w:rsidRDefault="00334C63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13.06.2019</w:t>
            </w:r>
          </w:p>
        </w:tc>
      </w:tr>
      <w:tr w:rsidR="00FF01E1" w:rsidRPr="00441CC7" w:rsidTr="008B5F85">
        <w:trPr>
          <w:trHeight w:val="255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45" w:type="dxa"/>
            <w:shd w:val="clear" w:color="auto" w:fill="auto"/>
            <w:noWrap/>
            <w:vAlign w:val="center"/>
            <w:hideMark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ГБУЗ СО "Дегтярская ГБ"</w:t>
            </w:r>
          </w:p>
        </w:tc>
        <w:tc>
          <w:tcPr>
            <w:tcW w:w="7054" w:type="dxa"/>
            <w:gridSpan w:val="3"/>
            <w:vAlign w:val="center"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Не планируется</w:t>
            </w:r>
          </w:p>
        </w:tc>
      </w:tr>
      <w:tr w:rsidR="00FF01E1" w:rsidRPr="00441CC7" w:rsidTr="008B5F85">
        <w:trPr>
          <w:trHeight w:val="255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3245" w:type="dxa"/>
            <w:shd w:val="clear" w:color="auto" w:fill="auto"/>
            <w:noWrap/>
            <w:vAlign w:val="center"/>
            <w:hideMark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ПАО "СТЗ" Полевской</w:t>
            </w:r>
          </w:p>
        </w:tc>
        <w:tc>
          <w:tcPr>
            <w:tcW w:w="7054" w:type="dxa"/>
            <w:gridSpan w:val="3"/>
            <w:vAlign w:val="center"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Не планируется</w:t>
            </w:r>
          </w:p>
        </w:tc>
      </w:tr>
      <w:tr w:rsidR="00334C63" w:rsidRPr="00441CC7" w:rsidTr="008B5F85">
        <w:trPr>
          <w:trHeight w:val="255"/>
        </w:trPr>
        <w:tc>
          <w:tcPr>
            <w:tcW w:w="534" w:type="dxa"/>
            <w:shd w:val="clear" w:color="000000" w:fill="EEECE1"/>
            <w:noWrap/>
            <w:vAlign w:val="center"/>
            <w:hideMark/>
          </w:tcPr>
          <w:p w:rsidR="00334C63" w:rsidRPr="00C0024D" w:rsidRDefault="00334C63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5" w:type="dxa"/>
            <w:shd w:val="clear" w:color="000000" w:fill="EEECE1"/>
            <w:noWrap/>
            <w:vAlign w:val="center"/>
            <w:hideMark/>
          </w:tcPr>
          <w:p w:rsidR="00334C63" w:rsidRPr="00C0024D" w:rsidRDefault="00334C63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024D">
              <w:rPr>
                <w:rFonts w:ascii="Liberation Serif" w:eastAsia="Times New Roman" w:hAnsi="Liberation Serif" w:cs="Liberation Serif"/>
                <w:b/>
                <w:bCs/>
                <w:color w:val="000000"/>
                <w:sz w:val="24"/>
                <w:szCs w:val="24"/>
                <w:lang w:eastAsia="ru-RU"/>
              </w:rPr>
              <w:t>Горнозаводской округ</w:t>
            </w:r>
          </w:p>
        </w:tc>
        <w:tc>
          <w:tcPr>
            <w:tcW w:w="851" w:type="dxa"/>
            <w:shd w:val="clear" w:color="000000" w:fill="EEECE1"/>
            <w:vAlign w:val="center"/>
          </w:tcPr>
          <w:p w:rsidR="00334C63" w:rsidRPr="00C0024D" w:rsidRDefault="00334C63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shd w:val="clear" w:color="000000" w:fill="EEECE1"/>
            <w:vAlign w:val="center"/>
          </w:tcPr>
          <w:p w:rsidR="00334C63" w:rsidRPr="00C0024D" w:rsidRDefault="00334C63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4" w:type="dxa"/>
            <w:shd w:val="clear" w:color="000000" w:fill="EEECE1"/>
            <w:vAlign w:val="center"/>
          </w:tcPr>
          <w:p w:rsidR="00334C63" w:rsidRPr="00C0024D" w:rsidRDefault="00334C63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F01E1" w:rsidRPr="00441CC7" w:rsidTr="008B5F85">
        <w:trPr>
          <w:trHeight w:val="255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45" w:type="dxa"/>
            <w:shd w:val="clear" w:color="auto" w:fill="auto"/>
            <w:noWrap/>
            <w:vAlign w:val="center"/>
            <w:hideMark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ГБУЗ СО "ГП № 3 г. Нижний Тагил"</w:t>
            </w:r>
          </w:p>
        </w:tc>
        <w:tc>
          <w:tcPr>
            <w:tcW w:w="851" w:type="dxa"/>
          </w:tcPr>
          <w:p w:rsidR="00FF01E1" w:rsidRPr="00C0024D" w:rsidRDefault="00FF01E1" w:rsidP="0004568F">
            <w:pPr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3259" w:type="dxa"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С.Серебрянка,</w:t>
            </w:r>
          </w:p>
          <w:p w:rsidR="00FF01E1" w:rsidRPr="00C0024D" w:rsidRDefault="00FF01E1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Д. Верхняя Ослянка</w:t>
            </w:r>
          </w:p>
        </w:tc>
        <w:tc>
          <w:tcPr>
            <w:tcW w:w="2944" w:type="dxa"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май,октябрь</w:t>
            </w:r>
          </w:p>
        </w:tc>
      </w:tr>
      <w:tr w:rsidR="00FF01E1" w:rsidRPr="00441CC7" w:rsidTr="008B5F85">
        <w:trPr>
          <w:trHeight w:val="255"/>
        </w:trPr>
        <w:tc>
          <w:tcPr>
            <w:tcW w:w="534" w:type="dxa"/>
            <w:vMerge w:val="restart"/>
            <w:shd w:val="clear" w:color="auto" w:fill="auto"/>
            <w:noWrap/>
            <w:vAlign w:val="center"/>
            <w:hideMark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45" w:type="dxa"/>
            <w:vMerge w:val="restart"/>
            <w:shd w:val="clear" w:color="auto" w:fill="auto"/>
            <w:noWrap/>
            <w:vAlign w:val="center"/>
            <w:hideMark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ГБУЗ СО "Демидовская ГБ"</w:t>
            </w:r>
          </w:p>
        </w:tc>
        <w:tc>
          <w:tcPr>
            <w:tcW w:w="851" w:type="dxa"/>
            <w:vMerge w:val="restart"/>
            <w:vAlign w:val="center"/>
          </w:tcPr>
          <w:p w:rsidR="00FF01E1" w:rsidRPr="00C0024D" w:rsidRDefault="00FF01E1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59" w:type="dxa"/>
            <w:vAlign w:val="center"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Сулем</w:t>
            </w:r>
          </w:p>
        </w:tc>
        <w:tc>
          <w:tcPr>
            <w:tcW w:w="2944" w:type="dxa"/>
            <w:vAlign w:val="center"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20.06.19</w:t>
            </w:r>
          </w:p>
        </w:tc>
      </w:tr>
      <w:tr w:rsidR="00FF01E1" w:rsidRPr="00441CC7" w:rsidTr="008B5F85">
        <w:trPr>
          <w:trHeight w:val="255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FF01E1" w:rsidRPr="00C0024D" w:rsidRDefault="00FF01E1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Захаровка</w:t>
            </w:r>
          </w:p>
        </w:tc>
        <w:tc>
          <w:tcPr>
            <w:tcW w:w="2944" w:type="dxa"/>
            <w:vAlign w:val="center"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14.08.19</w:t>
            </w:r>
          </w:p>
        </w:tc>
      </w:tr>
      <w:tr w:rsidR="00FF01E1" w:rsidRPr="00441CC7" w:rsidTr="008B5F85">
        <w:trPr>
          <w:trHeight w:val="255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FF01E1" w:rsidRPr="00C0024D" w:rsidRDefault="00FF01E1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Елизаветинск</w:t>
            </w:r>
          </w:p>
        </w:tc>
        <w:tc>
          <w:tcPr>
            <w:tcW w:w="2944" w:type="dxa"/>
            <w:vAlign w:val="center"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21.08.19</w:t>
            </w:r>
          </w:p>
        </w:tc>
      </w:tr>
      <w:tr w:rsidR="00FF01E1" w:rsidRPr="00441CC7" w:rsidTr="008B5F85">
        <w:trPr>
          <w:trHeight w:val="255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FF01E1" w:rsidRPr="00C0024D" w:rsidRDefault="00FF01E1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Сулем</w:t>
            </w:r>
          </w:p>
        </w:tc>
        <w:tc>
          <w:tcPr>
            <w:tcW w:w="2944" w:type="dxa"/>
            <w:vAlign w:val="center"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25.09.19</w:t>
            </w:r>
          </w:p>
        </w:tc>
      </w:tr>
      <w:tr w:rsidR="00FF01E1" w:rsidRPr="00441CC7" w:rsidTr="008B5F85">
        <w:trPr>
          <w:trHeight w:val="255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45" w:type="dxa"/>
            <w:shd w:val="clear" w:color="auto" w:fill="auto"/>
            <w:noWrap/>
            <w:vAlign w:val="center"/>
            <w:hideMark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ГБУЗ СО "ГБ № 4 г. Нижний Тагил"</w:t>
            </w:r>
          </w:p>
        </w:tc>
        <w:tc>
          <w:tcPr>
            <w:tcW w:w="851" w:type="dxa"/>
            <w:vAlign w:val="center"/>
          </w:tcPr>
          <w:p w:rsidR="00FF01E1" w:rsidRPr="00C0024D" w:rsidRDefault="00FF01E1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4" w:type="dxa"/>
            <w:vAlign w:val="center"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26006A" w:rsidRPr="00441CC7" w:rsidTr="008B5F85">
        <w:trPr>
          <w:trHeight w:val="255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:rsidR="0026006A" w:rsidRPr="00C0024D" w:rsidRDefault="0026006A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45" w:type="dxa"/>
            <w:shd w:val="clear" w:color="auto" w:fill="auto"/>
            <w:noWrap/>
            <w:vAlign w:val="center"/>
            <w:hideMark/>
          </w:tcPr>
          <w:p w:rsidR="0026006A" w:rsidRPr="00C0024D" w:rsidRDefault="0026006A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ГБУЗ СО "ГП № 4 г. Нижний Тагил"</w:t>
            </w:r>
          </w:p>
        </w:tc>
        <w:tc>
          <w:tcPr>
            <w:tcW w:w="7054" w:type="dxa"/>
            <w:gridSpan w:val="3"/>
            <w:vAlign w:val="center"/>
          </w:tcPr>
          <w:p w:rsidR="0026006A" w:rsidRPr="00C0024D" w:rsidRDefault="0026006A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Не планируется</w:t>
            </w:r>
          </w:p>
        </w:tc>
      </w:tr>
      <w:tr w:rsidR="00FF01E1" w:rsidRPr="00441CC7" w:rsidTr="008B5F85">
        <w:trPr>
          <w:trHeight w:val="255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45" w:type="dxa"/>
            <w:shd w:val="clear" w:color="auto" w:fill="auto"/>
            <w:noWrap/>
            <w:vAlign w:val="center"/>
            <w:hideMark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ГБУЗ СО "ГБ № 1 г. Нижний Тагил"</w:t>
            </w:r>
          </w:p>
        </w:tc>
        <w:tc>
          <w:tcPr>
            <w:tcW w:w="851" w:type="dxa"/>
            <w:vAlign w:val="center"/>
          </w:tcPr>
          <w:p w:rsidR="00FF01E1" w:rsidRPr="00C0024D" w:rsidRDefault="00FF01E1" w:rsidP="0004568F">
            <w:pPr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3259" w:type="dxa"/>
            <w:vAlign w:val="center"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 xml:space="preserve">Предприятие Дзержинского района : ООО Фирма « ТАСС» </w:t>
            </w:r>
          </w:p>
        </w:tc>
        <w:tc>
          <w:tcPr>
            <w:tcW w:w="2944" w:type="dxa"/>
            <w:vAlign w:val="center"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05.08.2019</w:t>
            </w:r>
          </w:p>
        </w:tc>
      </w:tr>
      <w:tr w:rsidR="0026006A" w:rsidRPr="00441CC7" w:rsidTr="008B5F85">
        <w:trPr>
          <w:trHeight w:val="255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:rsidR="0026006A" w:rsidRPr="00C0024D" w:rsidRDefault="0026006A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45" w:type="dxa"/>
            <w:shd w:val="clear" w:color="auto" w:fill="auto"/>
            <w:noWrap/>
            <w:vAlign w:val="center"/>
            <w:hideMark/>
          </w:tcPr>
          <w:p w:rsidR="0026006A" w:rsidRPr="00C0024D" w:rsidRDefault="0026006A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ГБУЗ СО "Горноуральская РБ"</w:t>
            </w:r>
          </w:p>
        </w:tc>
        <w:tc>
          <w:tcPr>
            <w:tcW w:w="7054" w:type="dxa"/>
            <w:gridSpan w:val="3"/>
            <w:vAlign w:val="center"/>
          </w:tcPr>
          <w:p w:rsidR="0026006A" w:rsidRPr="00C0024D" w:rsidRDefault="0026006A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Не планируется</w:t>
            </w:r>
          </w:p>
        </w:tc>
      </w:tr>
      <w:tr w:rsidR="00FF01E1" w:rsidRPr="00441CC7" w:rsidTr="008B5F85">
        <w:trPr>
          <w:trHeight w:val="255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45" w:type="dxa"/>
            <w:shd w:val="clear" w:color="auto" w:fill="auto"/>
            <w:noWrap/>
            <w:vAlign w:val="center"/>
            <w:hideMark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ГБУЗ СО "ГБ ЗАТО Свободный"</w:t>
            </w:r>
          </w:p>
        </w:tc>
        <w:tc>
          <w:tcPr>
            <w:tcW w:w="851" w:type="dxa"/>
            <w:vAlign w:val="center"/>
          </w:tcPr>
          <w:p w:rsidR="00FF01E1" w:rsidRPr="00C0024D" w:rsidRDefault="00FF01E1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4" w:type="dxa"/>
            <w:vAlign w:val="center"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FF01E1" w:rsidRPr="00441CC7" w:rsidTr="008B5F85">
        <w:trPr>
          <w:trHeight w:val="255"/>
        </w:trPr>
        <w:tc>
          <w:tcPr>
            <w:tcW w:w="534" w:type="dxa"/>
            <w:vMerge w:val="restart"/>
            <w:shd w:val="clear" w:color="auto" w:fill="auto"/>
            <w:noWrap/>
            <w:vAlign w:val="center"/>
            <w:hideMark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45" w:type="dxa"/>
            <w:vMerge w:val="restart"/>
            <w:shd w:val="clear" w:color="auto" w:fill="auto"/>
            <w:noWrap/>
            <w:vAlign w:val="center"/>
            <w:hideMark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ГБУЗ СО "Невьянская ЦРБ"</w:t>
            </w:r>
          </w:p>
        </w:tc>
        <w:tc>
          <w:tcPr>
            <w:tcW w:w="851" w:type="dxa"/>
            <w:vMerge w:val="restart"/>
            <w:vAlign w:val="center"/>
          </w:tcPr>
          <w:p w:rsidR="00FF01E1" w:rsidRPr="00C0024D" w:rsidRDefault="00FF01E1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59" w:type="dxa"/>
            <w:vAlign w:val="center"/>
          </w:tcPr>
          <w:p w:rsidR="00FF01E1" w:rsidRPr="00C0024D" w:rsidRDefault="00FF01E1" w:rsidP="0004568F">
            <w:pPr>
              <w:ind w:firstLine="33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с.Аятское</w:t>
            </w:r>
          </w:p>
        </w:tc>
        <w:tc>
          <w:tcPr>
            <w:tcW w:w="2944" w:type="dxa"/>
            <w:vAlign w:val="center"/>
          </w:tcPr>
          <w:p w:rsidR="00FF01E1" w:rsidRPr="00C0024D" w:rsidRDefault="00FF01E1" w:rsidP="0004568F">
            <w:pPr>
              <w:ind w:firstLine="33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16.09.2019г.</w:t>
            </w:r>
          </w:p>
        </w:tc>
      </w:tr>
      <w:tr w:rsidR="00FF01E1" w:rsidRPr="00441CC7" w:rsidTr="008B5F85">
        <w:trPr>
          <w:trHeight w:val="255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FF01E1" w:rsidRPr="00C0024D" w:rsidRDefault="00FF01E1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FF01E1" w:rsidRPr="00C0024D" w:rsidRDefault="00FF01E1" w:rsidP="0004568F">
            <w:pPr>
              <w:ind w:firstLine="33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ст.Аять</w:t>
            </w:r>
          </w:p>
        </w:tc>
        <w:tc>
          <w:tcPr>
            <w:tcW w:w="2944" w:type="dxa"/>
            <w:vAlign w:val="center"/>
          </w:tcPr>
          <w:p w:rsidR="00FF01E1" w:rsidRPr="00C0024D" w:rsidRDefault="00FF01E1" w:rsidP="0004568F">
            <w:pPr>
              <w:ind w:firstLine="33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25.10.2019г.</w:t>
            </w:r>
          </w:p>
        </w:tc>
      </w:tr>
      <w:tr w:rsidR="00FF01E1" w:rsidRPr="00441CC7" w:rsidTr="008B5F85">
        <w:trPr>
          <w:trHeight w:val="255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45" w:type="dxa"/>
            <w:shd w:val="clear" w:color="auto" w:fill="auto"/>
            <w:noWrap/>
            <w:vAlign w:val="center"/>
            <w:hideMark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ГБУЗ СО "Кировградская ЦГБ"</w:t>
            </w:r>
          </w:p>
        </w:tc>
        <w:tc>
          <w:tcPr>
            <w:tcW w:w="851" w:type="dxa"/>
            <w:vAlign w:val="center"/>
          </w:tcPr>
          <w:p w:rsidR="00FF01E1" w:rsidRPr="00C0024D" w:rsidRDefault="00FF01E1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259" w:type="dxa"/>
            <w:vAlign w:val="center"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0024D">
              <w:rPr>
                <w:rFonts w:ascii="Liberation Serif" w:eastAsia="Calibri" w:hAnsi="Liberation Serif" w:cs="Liberation Serif"/>
                <w:sz w:val="24"/>
                <w:szCs w:val="24"/>
              </w:rPr>
              <w:t>в поселках (их 3) диспансеризацию и профосмотры проводят врачи ОВП (их 5)</w:t>
            </w:r>
          </w:p>
        </w:tc>
        <w:tc>
          <w:tcPr>
            <w:tcW w:w="2944" w:type="dxa"/>
            <w:vAlign w:val="center"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26006A" w:rsidRPr="00441CC7" w:rsidTr="008B5F85">
        <w:trPr>
          <w:trHeight w:val="270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:rsidR="0026006A" w:rsidRPr="00C0024D" w:rsidRDefault="0026006A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45" w:type="dxa"/>
            <w:shd w:val="clear" w:color="auto" w:fill="auto"/>
            <w:noWrap/>
            <w:vAlign w:val="center"/>
            <w:hideMark/>
          </w:tcPr>
          <w:p w:rsidR="0026006A" w:rsidRPr="00C0024D" w:rsidRDefault="0026006A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ФГБУЗ ЦМСЧ № 31 ФМБА России Новоуральск</w:t>
            </w:r>
          </w:p>
        </w:tc>
        <w:tc>
          <w:tcPr>
            <w:tcW w:w="7054" w:type="dxa"/>
            <w:gridSpan w:val="3"/>
            <w:vAlign w:val="center"/>
          </w:tcPr>
          <w:p w:rsidR="0026006A" w:rsidRPr="00C0024D" w:rsidRDefault="0026006A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Не планируется</w:t>
            </w:r>
          </w:p>
        </w:tc>
      </w:tr>
      <w:tr w:rsidR="0026006A" w:rsidRPr="00441CC7" w:rsidTr="008B5F85">
        <w:trPr>
          <w:trHeight w:val="255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:rsidR="0026006A" w:rsidRPr="00C0024D" w:rsidRDefault="0026006A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45" w:type="dxa"/>
            <w:shd w:val="clear" w:color="auto" w:fill="auto"/>
            <w:noWrap/>
            <w:vAlign w:val="center"/>
            <w:hideMark/>
          </w:tcPr>
          <w:p w:rsidR="0026006A" w:rsidRPr="00C0024D" w:rsidRDefault="0026006A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ГБУЗ СО "ГБ г. Верхний Тагил"</w:t>
            </w:r>
          </w:p>
        </w:tc>
        <w:tc>
          <w:tcPr>
            <w:tcW w:w="7054" w:type="dxa"/>
            <w:gridSpan w:val="3"/>
            <w:vAlign w:val="center"/>
          </w:tcPr>
          <w:p w:rsidR="0026006A" w:rsidRPr="00C0024D" w:rsidRDefault="0026006A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Не планируется</w:t>
            </w:r>
          </w:p>
        </w:tc>
      </w:tr>
      <w:tr w:rsidR="0026006A" w:rsidRPr="00441CC7" w:rsidTr="008B5F85">
        <w:trPr>
          <w:trHeight w:val="255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:rsidR="0026006A" w:rsidRPr="00C0024D" w:rsidRDefault="0026006A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45" w:type="dxa"/>
            <w:shd w:val="clear" w:color="auto" w:fill="auto"/>
            <w:noWrap/>
            <w:vAlign w:val="center"/>
            <w:hideMark/>
          </w:tcPr>
          <w:p w:rsidR="0026006A" w:rsidRPr="00C0024D" w:rsidRDefault="0026006A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ГБУЗ СО "Верх-Нейвинская  ГП"</w:t>
            </w:r>
          </w:p>
        </w:tc>
        <w:tc>
          <w:tcPr>
            <w:tcW w:w="7054" w:type="dxa"/>
            <w:gridSpan w:val="3"/>
            <w:vAlign w:val="center"/>
          </w:tcPr>
          <w:p w:rsidR="0026006A" w:rsidRPr="00C0024D" w:rsidRDefault="0026006A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Не планируется</w:t>
            </w:r>
          </w:p>
        </w:tc>
      </w:tr>
      <w:tr w:rsidR="00D91529" w:rsidRPr="00441CC7" w:rsidTr="008B5F85">
        <w:trPr>
          <w:trHeight w:val="255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:rsidR="00D91529" w:rsidRPr="00C0024D" w:rsidRDefault="00D91529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45" w:type="dxa"/>
            <w:shd w:val="clear" w:color="auto" w:fill="auto"/>
            <w:noWrap/>
            <w:vAlign w:val="center"/>
            <w:hideMark/>
          </w:tcPr>
          <w:p w:rsidR="00D91529" w:rsidRPr="00C0024D" w:rsidRDefault="00D91529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ГБУЗ СО "Нижнетуринская ЦГБ"</w:t>
            </w:r>
          </w:p>
        </w:tc>
        <w:tc>
          <w:tcPr>
            <w:tcW w:w="7054" w:type="dxa"/>
            <w:gridSpan w:val="3"/>
            <w:vAlign w:val="center"/>
          </w:tcPr>
          <w:p w:rsidR="00D91529" w:rsidRPr="00C0024D" w:rsidRDefault="00D91529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Не планируется</w:t>
            </w:r>
          </w:p>
        </w:tc>
      </w:tr>
      <w:tr w:rsidR="0026006A" w:rsidRPr="00441CC7" w:rsidTr="008B5F85">
        <w:trPr>
          <w:trHeight w:val="255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:rsidR="0026006A" w:rsidRPr="00C0024D" w:rsidRDefault="0026006A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45" w:type="dxa"/>
            <w:shd w:val="clear" w:color="auto" w:fill="auto"/>
            <w:noWrap/>
            <w:vAlign w:val="center"/>
            <w:hideMark/>
          </w:tcPr>
          <w:p w:rsidR="0026006A" w:rsidRPr="00C0024D" w:rsidRDefault="0026006A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ООО "МСЧ Ванадий" Качканар</w:t>
            </w:r>
          </w:p>
        </w:tc>
        <w:tc>
          <w:tcPr>
            <w:tcW w:w="7054" w:type="dxa"/>
            <w:gridSpan w:val="3"/>
            <w:vAlign w:val="center"/>
          </w:tcPr>
          <w:p w:rsidR="0026006A" w:rsidRPr="00C0024D" w:rsidRDefault="0026006A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Не планируется</w:t>
            </w:r>
          </w:p>
        </w:tc>
      </w:tr>
      <w:tr w:rsidR="0026006A" w:rsidRPr="00441CC7" w:rsidTr="008B5F85">
        <w:trPr>
          <w:trHeight w:val="255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:rsidR="0026006A" w:rsidRPr="00C0024D" w:rsidRDefault="0026006A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245" w:type="dxa"/>
            <w:shd w:val="clear" w:color="auto" w:fill="auto"/>
            <w:noWrap/>
            <w:vAlign w:val="center"/>
            <w:hideMark/>
          </w:tcPr>
          <w:p w:rsidR="0026006A" w:rsidRPr="00C0024D" w:rsidRDefault="0026006A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ГБУЗ СО "Качканарская ЦГБ"</w:t>
            </w:r>
          </w:p>
        </w:tc>
        <w:tc>
          <w:tcPr>
            <w:tcW w:w="7054" w:type="dxa"/>
            <w:gridSpan w:val="3"/>
            <w:vAlign w:val="center"/>
          </w:tcPr>
          <w:p w:rsidR="0026006A" w:rsidRPr="00C0024D" w:rsidRDefault="0026006A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Не планируется</w:t>
            </w:r>
          </w:p>
        </w:tc>
      </w:tr>
      <w:tr w:rsidR="00FF01E1" w:rsidRPr="00441CC7" w:rsidTr="008B5F85">
        <w:trPr>
          <w:trHeight w:val="255"/>
        </w:trPr>
        <w:tc>
          <w:tcPr>
            <w:tcW w:w="534" w:type="dxa"/>
            <w:vMerge w:val="restart"/>
            <w:shd w:val="clear" w:color="auto" w:fill="auto"/>
            <w:noWrap/>
            <w:vAlign w:val="center"/>
            <w:hideMark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245" w:type="dxa"/>
            <w:vMerge w:val="restart"/>
            <w:shd w:val="clear" w:color="auto" w:fill="auto"/>
            <w:noWrap/>
            <w:vAlign w:val="center"/>
            <w:hideMark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ГБУЗ СО "Красноуральская ГБ"</w:t>
            </w:r>
          </w:p>
        </w:tc>
        <w:tc>
          <w:tcPr>
            <w:tcW w:w="851" w:type="dxa"/>
            <w:vMerge w:val="restart"/>
            <w:vAlign w:val="center"/>
          </w:tcPr>
          <w:p w:rsidR="00FF01E1" w:rsidRPr="00C0024D" w:rsidRDefault="00FF01E1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59" w:type="dxa"/>
            <w:vAlign w:val="center"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Пос. Дачный</w:t>
            </w:r>
          </w:p>
        </w:tc>
        <w:tc>
          <w:tcPr>
            <w:tcW w:w="2944" w:type="dxa"/>
            <w:vAlign w:val="center"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14.03.2019</w:t>
            </w:r>
          </w:p>
        </w:tc>
      </w:tr>
      <w:tr w:rsidR="00FF01E1" w:rsidRPr="00441CC7" w:rsidTr="008B5F85">
        <w:trPr>
          <w:trHeight w:val="255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FF01E1" w:rsidRPr="00C0024D" w:rsidRDefault="00FF01E1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Пос. Чирок, Бородинка</w:t>
            </w:r>
          </w:p>
        </w:tc>
        <w:tc>
          <w:tcPr>
            <w:tcW w:w="2944" w:type="dxa"/>
            <w:vAlign w:val="center"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28.03.2019</w:t>
            </w:r>
          </w:p>
        </w:tc>
      </w:tr>
      <w:tr w:rsidR="00FF01E1" w:rsidRPr="00441CC7" w:rsidTr="008B5F85">
        <w:trPr>
          <w:trHeight w:val="255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FF01E1" w:rsidRPr="00C0024D" w:rsidRDefault="00FF01E1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Пос.Ясьва</w:t>
            </w:r>
          </w:p>
        </w:tc>
        <w:tc>
          <w:tcPr>
            <w:tcW w:w="2944" w:type="dxa"/>
            <w:vAlign w:val="center"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11.04.2019</w:t>
            </w:r>
          </w:p>
        </w:tc>
      </w:tr>
      <w:tr w:rsidR="00FF01E1" w:rsidRPr="00441CC7" w:rsidTr="008B5F85">
        <w:trPr>
          <w:trHeight w:val="255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FF01E1" w:rsidRPr="00C0024D" w:rsidRDefault="00FF01E1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Пос. Октябрьский</w:t>
            </w:r>
          </w:p>
        </w:tc>
        <w:tc>
          <w:tcPr>
            <w:tcW w:w="2944" w:type="dxa"/>
            <w:vAlign w:val="center"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25.04.2019</w:t>
            </w:r>
          </w:p>
        </w:tc>
      </w:tr>
      <w:tr w:rsidR="00FF01E1" w:rsidRPr="00441CC7" w:rsidTr="008B5F85">
        <w:trPr>
          <w:trHeight w:val="255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FF01E1" w:rsidRPr="00C0024D" w:rsidRDefault="00FF01E1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Пос.Дачный</w:t>
            </w:r>
          </w:p>
        </w:tc>
        <w:tc>
          <w:tcPr>
            <w:tcW w:w="2944" w:type="dxa"/>
            <w:vAlign w:val="center"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27.06.2019</w:t>
            </w:r>
          </w:p>
        </w:tc>
      </w:tr>
      <w:tr w:rsidR="00FF01E1" w:rsidRPr="00441CC7" w:rsidTr="008B5F85">
        <w:trPr>
          <w:trHeight w:val="255"/>
        </w:trPr>
        <w:tc>
          <w:tcPr>
            <w:tcW w:w="534" w:type="dxa"/>
            <w:vMerge w:val="restart"/>
            <w:shd w:val="clear" w:color="auto" w:fill="auto"/>
            <w:noWrap/>
            <w:vAlign w:val="center"/>
            <w:hideMark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245" w:type="dxa"/>
            <w:vMerge w:val="restart"/>
            <w:shd w:val="clear" w:color="auto" w:fill="auto"/>
            <w:noWrap/>
            <w:vAlign w:val="center"/>
            <w:hideMark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ГБУЗ СО "ЦГБ г. Кушва"</w:t>
            </w:r>
          </w:p>
        </w:tc>
        <w:tc>
          <w:tcPr>
            <w:tcW w:w="851" w:type="dxa"/>
            <w:vMerge w:val="restart"/>
            <w:vAlign w:val="center"/>
          </w:tcPr>
          <w:p w:rsidR="00FF01E1" w:rsidRPr="00C0024D" w:rsidRDefault="00FF01E1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59" w:type="dxa"/>
            <w:vAlign w:val="center"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Д.Мостовая</w:t>
            </w:r>
          </w:p>
        </w:tc>
        <w:tc>
          <w:tcPr>
            <w:tcW w:w="2944" w:type="dxa"/>
            <w:vAlign w:val="center"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1 раз в месяц во второй декаде</w:t>
            </w:r>
          </w:p>
        </w:tc>
      </w:tr>
      <w:tr w:rsidR="00FF01E1" w:rsidRPr="00441CC7" w:rsidTr="008B5F85">
        <w:trPr>
          <w:trHeight w:val="255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FF01E1" w:rsidRPr="00C0024D" w:rsidRDefault="00FF01E1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Д.Боровая</w:t>
            </w:r>
          </w:p>
        </w:tc>
        <w:tc>
          <w:tcPr>
            <w:tcW w:w="2944" w:type="dxa"/>
            <w:vAlign w:val="center"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1 раз в месяц во второй декаде</w:t>
            </w:r>
          </w:p>
        </w:tc>
      </w:tr>
      <w:tr w:rsidR="00FF01E1" w:rsidRPr="00441CC7" w:rsidTr="008B5F85">
        <w:trPr>
          <w:trHeight w:val="255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FF01E1" w:rsidRPr="00C0024D" w:rsidRDefault="00FF01E1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Д.Плотинка</w:t>
            </w:r>
          </w:p>
        </w:tc>
        <w:tc>
          <w:tcPr>
            <w:tcW w:w="2944" w:type="dxa"/>
            <w:vAlign w:val="center"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1 раз в месяц во второй декаде</w:t>
            </w:r>
          </w:p>
        </w:tc>
      </w:tr>
      <w:tr w:rsidR="00FF01E1" w:rsidRPr="00441CC7" w:rsidTr="008B5F85">
        <w:trPr>
          <w:trHeight w:val="255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FF01E1" w:rsidRPr="00C0024D" w:rsidRDefault="00FF01E1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П.Азиатский</w:t>
            </w:r>
          </w:p>
        </w:tc>
        <w:tc>
          <w:tcPr>
            <w:tcW w:w="2944" w:type="dxa"/>
            <w:vAlign w:val="center"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1 раз в месяц во второй декаде</w:t>
            </w:r>
          </w:p>
        </w:tc>
      </w:tr>
      <w:tr w:rsidR="00FF01E1" w:rsidRPr="00441CC7" w:rsidTr="008B5F85">
        <w:trPr>
          <w:trHeight w:val="255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FF01E1" w:rsidRPr="00C0024D" w:rsidRDefault="00FF01E1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П.Баранчинский</w:t>
            </w:r>
          </w:p>
        </w:tc>
        <w:tc>
          <w:tcPr>
            <w:tcW w:w="2944" w:type="dxa"/>
            <w:vAlign w:val="center"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1 раз в неделю</w:t>
            </w:r>
          </w:p>
        </w:tc>
      </w:tr>
      <w:tr w:rsidR="00FF01E1" w:rsidRPr="00441CC7" w:rsidTr="008B5F85">
        <w:trPr>
          <w:trHeight w:val="255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245" w:type="dxa"/>
            <w:shd w:val="clear" w:color="auto" w:fill="auto"/>
            <w:noWrap/>
            <w:vAlign w:val="center"/>
            <w:hideMark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ГБУЗ СО "ЦГБ г. Верхняя Тура"</w:t>
            </w:r>
          </w:p>
        </w:tc>
        <w:tc>
          <w:tcPr>
            <w:tcW w:w="851" w:type="dxa"/>
            <w:vAlign w:val="center"/>
          </w:tcPr>
          <w:p w:rsidR="00FF01E1" w:rsidRPr="00C0024D" w:rsidRDefault="00FF01E1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4" w:type="dxa"/>
            <w:vAlign w:val="center"/>
          </w:tcPr>
          <w:p w:rsidR="00FF01E1" w:rsidRPr="00C0024D" w:rsidRDefault="00FF01E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26006A" w:rsidRPr="00441CC7" w:rsidTr="008B5F85">
        <w:trPr>
          <w:trHeight w:val="255"/>
        </w:trPr>
        <w:tc>
          <w:tcPr>
            <w:tcW w:w="534" w:type="dxa"/>
            <w:vMerge w:val="restart"/>
            <w:shd w:val="clear" w:color="auto" w:fill="auto"/>
            <w:noWrap/>
            <w:vAlign w:val="center"/>
            <w:hideMark/>
          </w:tcPr>
          <w:p w:rsidR="0026006A" w:rsidRPr="00C0024D" w:rsidRDefault="0026006A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245" w:type="dxa"/>
            <w:vMerge w:val="restart"/>
            <w:shd w:val="clear" w:color="auto" w:fill="auto"/>
            <w:noWrap/>
            <w:vAlign w:val="center"/>
            <w:hideMark/>
          </w:tcPr>
          <w:p w:rsidR="0026006A" w:rsidRPr="00C0024D" w:rsidRDefault="0026006A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ГБУЗ СО "Нижнесалдинская ЦГБ"</w:t>
            </w:r>
          </w:p>
        </w:tc>
        <w:tc>
          <w:tcPr>
            <w:tcW w:w="851" w:type="dxa"/>
            <w:vMerge w:val="restart"/>
            <w:vAlign w:val="center"/>
          </w:tcPr>
          <w:p w:rsidR="0026006A" w:rsidRPr="00C0024D" w:rsidRDefault="0026006A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59" w:type="dxa"/>
          </w:tcPr>
          <w:p w:rsidR="0026006A" w:rsidRPr="00C0024D" w:rsidRDefault="0026006A" w:rsidP="0004568F">
            <w:pPr>
              <w:ind w:firstLine="34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село Акинфиево</w:t>
            </w:r>
          </w:p>
        </w:tc>
        <w:tc>
          <w:tcPr>
            <w:tcW w:w="2944" w:type="dxa"/>
          </w:tcPr>
          <w:p w:rsidR="0026006A" w:rsidRPr="00C0024D" w:rsidRDefault="0026006A" w:rsidP="0004568F">
            <w:pPr>
              <w:ind w:firstLine="34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19.03.2019 г.</w:t>
            </w:r>
          </w:p>
          <w:p w:rsidR="0026006A" w:rsidRPr="00C0024D" w:rsidRDefault="0026006A" w:rsidP="0004568F">
            <w:pPr>
              <w:ind w:firstLine="34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11.06.2019 г.</w:t>
            </w:r>
          </w:p>
        </w:tc>
      </w:tr>
      <w:tr w:rsidR="0026006A" w:rsidRPr="00441CC7" w:rsidTr="008B5F85">
        <w:trPr>
          <w:trHeight w:val="255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26006A" w:rsidRPr="00C0024D" w:rsidRDefault="0026006A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26006A" w:rsidRPr="00C0024D" w:rsidRDefault="0026006A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26006A" w:rsidRPr="00C0024D" w:rsidRDefault="0026006A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</w:tcPr>
          <w:p w:rsidR="0026006A" w:rsidRPr="00C0024D" w:rsidRDefault="0026006A" w:rsidP="0004568F">
            <w:pPr>
              <w:ind w:firstLine="34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село Медведево</w:t>
            </w:r>
          </w:p>
        </w:tc>
        <w:tc>
          <w:tcPr>
            <w:tcW w:w="2944" w:type="dxa"/>
          </w:tcPr>
          <w:p w:rsidR="0026006A" w:rsidRPr="00C0024D" w:rsidRDefault="0026006A" w:rsidP="0004568F">
            <w:pPr>
              <w:ind w:firstLine="34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21.03.2019 г.</w:t>
            </w:r>
          </w:p>
          <w:p w:rsidR="0026006A" w:rsidRPr="00C0024D" w:rsidRDefault="0026006A" w:rsidP="0004568F">
            <w:pPr>
              <w:ind w:firstLine="34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13.06.2019 г.</w:t>
            </w:r>
          </w:p>
        </w:tc>
      </w:tr>
      <w:tr w:rsidR="0004568F" w:rsidRPr="00441CC7" w:rsidTr="008B5F85">
        <w:trPr>
          <w:trHeight w:val="255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:rsidR="0004568F" w:rsidRPr="00C0024D" w:rsidRDefault="0004568F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245" w:type="dxa"/>
            <w:shd w:val="clear" w:color="auto" w:fill="auto"/>
            <w:noWrap/>
            <w:vAlign w:val="center"/>
            <w:hideMark/>
          </w:tcPr>
          <w:p w:rsidR="0004568F" w:rsidRPr="00C0024D" w:rsidRDefault="0004568F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ФГБУЗ МСЧ № 121 ФМБА России Нижняя Салда</w:t>
            </w:r>
          </w:p>
        </w:tc>
        <w:tc>
          <w:tcPr>
            <w:tcW w:w="7054" w:type="dxa"/>
            <w:gridSpan w:val="3"/>
            <w:vAlign w:val="center"/>
          </w:tcPr>
          <w:p w:rsidR="0004568F" w:rsidRPr="00C0024D" w:rsidRDefault="0004568F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Не планируется</w:t>
            </w:r>
          </w:p>
        </w:tc>
      </w:tr>
      <w:tr w:rsidR="0004568F" w:rsidRPr="00441CC7" w:rsidTr="008B5F85">
        <w:trPr>
          <w:trHeight w:val="255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:rsidR="0004568F" w:rsidRPr="00C0024D" w:rsidRDefault="0004568F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245" w:type="dxa"/>
            <w:shd w:val="clear" w:color="auto" w:fill="auto"/>
            <w:noWrap/>
            <w:vAlign w:val="center"/>
            <w:hideMark/>
          </w:tcPr>
          <w:p w:rsidR="0004568F" w:rsidRPr="00C0024D" w:rsidRDefault="0004568F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МСЧ  "Тирус"  Верхняя Салда</w:t>
            </w:r>
          </w:p>
        </w:tc>
        <w:tc>
          <w:tcPr>
            <w:tcW w:w="7054" w:type="dxa"/>
            <w:gridSpan w:val="3"/>
            <w:vAlign w:val="center"/>
          </w:tcPr>
          <w:p w:rsidR="0004568F" w:rsidRPr="00C0024D" w:rsidRDefault="0004568F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Не планируется</w:t>
            </w:r>
          </w:p>
        </w:tc>
      </w:tr>
      <w:tr w:rsidR="0004568F" w:rsidRPr="00441CC7" w:rsidTr="008B5F85">
        <w:trPr>
          <w:trHeight w:val="255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:rsidR="0004568F" w:rsidRPr="00C0024D" w:rsidRDefault="0004568F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245" w:type="dxa"/>
            <w:shd w:val="clear" w:color="auto" w:fill="auto"/>
            <w:noWrap/>
            <w:vAlign w:val="center"/>
            <w:hideMark/>
          </w:tcPr>
          <w:p w:rsidR="0004568F" w:rsidRPr="00C0024D" w:rsidRDefault="0004568F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ГБУЗ СО "Верхнесалдинская ЦГБ"</w:t>
            </w:r>
          </w:p>
        </w:tc>
        <w:tc>
          <w:tcPr>
            <w:tcW w:w="7054" w:type="dxa"/>
            <w:gridSpan w:val="3"/>
            <w:vAlign w:val="center"/>
          </w:tcPr>
          <w:p w:rsidR="0004568F" w:rsidRPr="00C0024D" w:rsidRDefault="0004568F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Не планируется</w:t>
            </w:r>
          </w:p>
        </w:tc>
      </w:tr>
      <w:tr w:rsidR="0026006A" w:rsidRPr="00441CC7" w:rsidTr="008B5F85">
        <w:trPr>
          <w:trHeight w:val="255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:rsidR="0026006A" w:rsidRPr="00C0024D" w:rsidRDefault="0026006A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245" w:type="dxa"/>
            <w:shd w:val="clear" w:color="auto" w:fill="auto"/>
            <w:noWrap/>
            <w:vAlign w:val="center"/>
            <w:hideMark/>
          </w:tcPr>
          <w:p w:rsidR="0026006A" w:rsidRPr="00C0024D" w:rsidRDefault="0026006A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АО НПК Уралвагонзавод</w:t>
            </w:r>
          </w:p>
        </w:tc>
        <w:tc>
          <w:tcPr>
            <w:tcW w:w="851" w:type="dxa"/>
            <w:vAlign w:val="center"/>
          </w:tcPr>
          <w:p w:rsidR="0026006A" w:rsidRPr="00C0024D" w:rsidRDefault="0026006A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26006A" w:rsidRPr="00C0024D" w:rsidRDefault="0026006A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4" w:type="dxa"/>
            <w:vAlign w:val="center"/>
          </w:tcPr>
          <w:p w:rsidR="0026006A" w:rsidRPr="00C0024D" w:rsidRDefault="0026006A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26006A" w:rsidRPr="00441CC7" w:rsidTr="008B5F85">
        <w:trPr>
          <w:trHeight w:val="255"/>
        </w:trPr>
        <w:tc>
          <w:tcPr>
            <w:tcW w:w="534" w:type="dxa"/>
            <w:shd w:val="clear" w:color="000000" w:fill="EEECE1"/>
            <w:noWrap/>
            <w:vAlign w:val="center"/>
            <w:hideMark/>
          </w:tcPr>
          <w:p w:rsidR="0026006A" w:rsidRPr="00C0024D" w:rsidRDefault="0026006A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5" w:type="dxa"/>
            <w:shd w:val="clear" w:color="000000" w:fill="EEECE1"/>
            <w:noWrap/>
            <w:vAlign w:val="center"/>
            <w:hideMark/>
          </w:tcPr>
          <w:p w:rsidR="0026006A" w:rsidRPr="00C0024D" w:rsidRDefault="0026006A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024D">
              <w:rPr>
                <w:rFonts w:ascii="Liberation Serif" w:eastAsia="Times New Roman" w:hAnsi="Liberation Serif" w:cs="Liberation Serif"/>
                <w:b/>
                <w:bCs/>
                <w:color w:val="000000"/>
                <w:sz w:val="24"/>
                <w:szCs w:val="24"/>
                <w:lang w:eastAsia="ru-RU"/>
              </w:rPr>
              <w:t>Екатеринбург</w:t>
            </w:r>
          </w:p>
        </w:tc>
        <w:tc>
          <w:tcPr>
            <w:tcW w:w="851" w:type="dxa"/>
            <w:shd w:val="clear" w:color="000000" w:fill="EEECE1"/>
            <w:vAlign w:val="center"/>
          </w:tcPr>
          <w:p w:rsidR="0026006A" w:rsidRPr="00C0024D" w:rsidRDefault="0026006A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shd w:val="clear" w:color="000000" w:fill="EEECE1"/>
            <w:vAlign w:val="center"/>
          </w:tcPr>
          <w:p w:rsidR="0026006A" w:rsidRPr="00C0024D" w:rsidRDefault="0026006A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4" w:type="dxa"/>
            <w:shd w:val="clear" w:color="000000" w:fill="EEECE1"/>
            <w:vAlign w:val="center"/>
          </w:tcPr>
          <w:p w:rsidR="0026006A" w:rsidRPr="00C0024D" w:rsidRDefault="0026006A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4568F" w:rsidRPr="00441CC7" w:rsidTr="008B5F85">
        <w:trPr>
          <w:trHeight w:val="255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:rsidR="0004568F" w:rsidRPr="00C0024D" w:rsidRDefault="0004568F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45" w:type="dxa"/>
            <w:shd w:val="clear" w:color="auto" w:fill="auto"/>
            <w:noWrap/>
            <w:vAlign w:val="center"/>
            <w:hideMark/>
          </w:tcPr>
          <w:p w:rsidR="0004568F" w:rsidRPr="00C0024D" w:rsidRDefault="0004568F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МБУ "ЦГКБ № 6" Екатеринбург</w:t>
            </w:r>
          </w:p>
        </w:tc>
        <w:tc>
          <w:tcPr>
            <w:tcW w:w="7054" w:type="dxa"/>
            <w:gridSpan w:val="3"/>
            <w:vAlign w:val="center"/>
          </w:tcPr>
          <w:p w:rsidR="0004568F" w:rsidRPr="00C0024D" w:rsidRDefault="0004568F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Не планируется</w:t>
            </w:r>
          </w:p>
        </w:tc>
      </w:tr>
      <w:tr w:rsidR="0004568F" w:rsidRPr="00441CC7" w:rsidTr="008B5F85">
        <w:trPr>
          <w:trHeight w:val="255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:rsidR="0004568F" w:rsidRPr="00C0024D" w:rsidRDefault="0004568F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45" w:type="dxa"/>
            <w:shd w:val="clear" w:color="auto" w:fill="auto"/>
            <w:noWrap/>
            <w:vAlign w:val="center"/>
            <w:hideMark/>
          </w:tcPr>
          <w:p w:rsidR="0004568F" w:rsidRPr="00C0024D" w:rsidRDefault="0004568F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МБУ "ЦГБ № 2" Екатеринбург</w:t>
            </w:r>
          </w:p>
        </w:tc>
        <w:tc>
          <w:tcPr>
            <w:tcW w:w="7054" w:type="dxa"/>
            <w:gridSpan w:val="3"/>
            <w:vAlign w:val="center"/>
          </w:tcPr>
          <w:p w:rsidR="0004568F" w:rsidRPr="00C0024D" w:rsidRDefault="0004568F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Не планируется</w:t>
            </w:r>
          </w:p>
        </w:tc>
      </w:tr>
      <w:tr w:rsidR="0004568F" w:rsidRPr="00441CC7" w:rsidTr="008B5F85">
        <w:trPr>
          <w:trHeight w:val="255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:rsidR="0004568F" w:rsidRPr="00C0024D" w:rsidRDefault="0004568F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45" w:type="dxa"/>
            <w:shd w:val="clear" w:color="auto" w:fill="auto"/>
            <w:noWrap/>
            <w:vAlign w:val="center"/>
            <w:hideMark/>
          </w:tcPr>
          <w:p w:rsidR="0004568F" w:rsidRPr="00C0024D" w:rsidRDefault="0004568F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ООО МО "НОВАЯ БОЛЬНИЦА" Екатеринбург</w:t>
            </w:r>
          </w:p>
        </w:tc>
        <w:tc>
          <w:tcPr>
            <w:tcW w:w="7054" w:type="dxa"/>
            <w:gridSpan w:val="3"/>
            <w:vAlign w:val="center"/>
          </w:tcPr>
          <w:p w:rsidR="0004568F" w:rsidRPr="00C0024D" w:rsidRDefault="0004568F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Не планируется</w:t>
            </w:r>
          </w:p>
        </w:tc>
      </w:tr>
      <w:tr w:rsidR="0004568F" w:rsidRPr="00441CC7" w:rsidTr="008B5F85">
        <w:trPr>
          <w:trHeight w:val="255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:rsidR="0004568F" w:rsidRPr="00C0024D" w:rsidRDefault="0004568F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45" w:type="dxa"/>
            <w:shd w:val="clear" w:color="auto" w:fill="auto"/>
            <w:noWrap/>
            <w:vAlign w:val="center"/>
            <w:hideMark/>
          </w:tcPr>
          <w:p w:rsidR="0004568F" w:rsidRPr="00C0024D" w:rsidRDefault="0004568F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МБУ "ЦГКБ № 1 Октябрьского района"  Екатеринбург</w:t>
            </w:r>
          </w:p>
        </w:tc>
        <w:tc>
          <w:tcPr>
            <w:tcW w:w="7054" w:type="dxa"/>
            <w:gridSpan w:val="3"/>
            <w:vAlign w:val="center"/>
          </w:tcPr>
          <w:p w:rsidR="0004568F" w:rsidRPr="00C0024D" w:rsidRDefault="0004568F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Не планируется</w:t>
            </w:r>
          </w:p>
        </w:tc>
      </w:tr>
      <w:tr w:rsidR="0026006A" w:rsidRPr="00441CC7" w:rsidTr="008B5F85">
        <w:trPr>
          <w:trHeight w:val="255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:rsidR="0026006A" w:rsidRPr="00C0024D" w:rsidRDefault="0026006A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45" w:type="dxa"/>
            <w:shd w:val="clear" w:color="auto" w:fill="auto"/>
            <w:noWrap/>
            <w:vAlign w:val="center"/>
            <w:hideMark/>
          </w:tcPr>
          <w:p w:rsidR="0026006A" w:rsidRPr="00C0024D" w:rsidRDefault="0026006A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ООО "Клиника Павлова" Екатеринбург</w:t>
            </w:r>
          </w:p>
        </w:tc>
        <w:tc>
          <w:tcPr>
            <w:tcW w:w="851" w:type="dxa"/>
            <w:vAlign w:val="center"/>
          </w:tcPr>
          <w:p w:rsidR="0026006A" w:rsidRPr="00C0024D" w:rsidRDefault="0026006A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59" w:type="dxa"/>
            <w:vAlign w:val="center"/>
          </w:tcPr>
          <w:p w:rsidR="0026006A" w:rsidRPr="00C0024D" w:rsidRDefault="0026006A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Предприятия Октябрьского района г. Екатеринбурга, расположенные на территории обслуживания прикрепленного населения.</w:t>
            </w:r>
          </w:p>
        </w:tc>
        <w:tc>
          <w:tcPr>
            <w:tcW w:w="2944" w:type="dxa"/>
            <w:vAlign w:val="center"/>
          </w:tcPr>
          <w:p w:rsidR="0026006A" w:rsidRPr="00C0024D" w:rsidRDefault="0026006A" w:rsidP="0004568F">
            <w:pPr>
              <w:ind w:firstLine="34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Ежемесячно: четвертая неделя месяца по договоренности с предприятиями</w:t>
            </w:r>
          </w:p>
        </w:tc>
      </w:tr>
      <w:tr w:rsidR="0026006A" w:rsidRPr="00441CC7" w:rsidTr="008B5F85">
        <w:trPr>
          <w:trHeight w:val="255"/>
        </w:trPr>
        <w:tc>
          <w:tcPr>
            <w:tcW w:w="534" w:type="dxa"/>
            <w:vMerge w:val="restart"/>
            <w:shd w:val="clear" w:color="auto" w:fill="auto"/>
            <w:noWrap/>
            <w:vAlign w:val="center"/>
            <w:hideMark/>
          </w:tcPr>
          <w:p w:rsidR="0026006A" w:rsidRPr="00C0024D" w:rsidRDefault="0026006A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45" w:type="dxa"/>
            <w:vMerge w:val="restart"/>
            <w:shd w:val="clear" w:color="auto" w:fill="auto"/>
            <w:noWrap/>
            <w:vAlign w:val="center"/>
            <w:hideMark/>
          </w:tcPr>
          <w:p w:rsidR="0026006A" w:rsidRPr="00C0024D" w:rsidRDefault="0026006A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МАУЗ "ЦГБ № 3" г.Екатеринбурга</w:t>
            </w:r>
          </w:p>
        </w:tc>
        <w:tc>
          <w:tcPr>
            <w:tcW w:w="851" w:type="dxa"/>
            <w:vMerge w:val="restart"/>
            <w:vAlign w:val="center"/>
          </w:tcPr>
          <w:p w:rsidR="0026006A" w:rsidRPr="00C0024D" w:rsidRDefault="0026006A" w:rsidP="0004568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1 (Мобильный ФАП)</w:t>
            </w:r>
          </w:p>
          <w:p w:rsidR="0026006A" w:rsidRPr="00C0024D" w:rsidRDefault="0026006A" w:rsidP="0004568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26006A" w:rsidRPr="00C0024D" w:rsidRDefault="0026006A" w:rsidP="0004568F">
            <w:pPr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пос. Шувакиш</w:t>
            </w:r>
          </w:p>
        </w:tc>
        <w:tc>
          <w:tcPr>
            <w:tcW w:w="2944" w:type="dxa"/>
            <w:vAlign w:val="center"/>
          </w:tcPr>
          <w:p w:rsidR="0026006A" w:rsidRPr="00C0024D" w:rsidRDefault="0026006A" w:rsidP="0004568F">
            <w:pPr>
              <w:ind w:firstLine="35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Каждая вторая и четвертая пятница каждого месяца</w:t>
            </w:r>
          </w:p>
        </w:tc>
      </w:tr>
      <w:tr w:rsidR="0026006A" w:rsidRPr="00441CC7" w:rsidTr="008B5F85">
        <w:trPr>
          <w:trHeight w:val="255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26006A" w:rsidRPr="00C0024D" w:rsidRDefault="0026006A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26006A" w:rsidRPr="00C0024D" w:rsidRDefault="0026006A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26006A" w:rsidRPr="00C0024D" w:rsidRDefault="0026006A" w:rsidP="0004568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26006A" w:rsidRPr="00C0024D" w:rsidRDefault="0026006A" w:rsidP="0004568F">
            <w:pPr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пос. Палкино</w:t>
            </w:r>
          </w:p>
        </w:tc>
        <w:tc>
          <w:tcPr>
            <w:tcW w:w="2944" w:type="dxa"/>
            <w:vAlign w:val="center"/>
          </w:tcPr>
          <w:p w:rsidR="0026006A" w:rsidRPr="00C0024D" w:rsidRDefault="0026006A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Каждая вторая и четвертая пятница каждого месяца</w:t>
            </w:r>
          </w:p>
        </w:tc>
      </w:tr>
      <w:tr w:rsidR="0004568F" w:rsidRPr="00441CC7" w:rsidTr="008B5F85">
        <w:trPr>
          <w:trHeight w:val="255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:rsidR="0004568F" w:rsidRPr="00C0024D" w:rsidRDefault="0004568F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45" w:type="dxa"/>
            <w:shd w:val="clear" w:color="auto" w:fill="auto"/>
            <w:noWrap/>
            <w:vAlign w:val="center"/>
            <w:hideMark/>
          </w:tcPr>
          <w:p w:rsidR="0004568F" w:rsidRPr="00C0024D" w:rsidRDefault="0004568F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МБУ "ЦГБ № 7" Екатеринбург</w:t>
            </w:r>
          </w:p>
        </w:tc>
        <w:tc>
          <w:tcPr>
            <w:tcW w:w="7054" w:type="dxa"/>
            <w:gridSpan w:val="3"/>
            <w:vAlign w:val="center"/>
          </w:tcPr>
          <w:p w:rsidR="0004568F" w:rsidRPr="00C0024D" w:rsidRDefault="0004568F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Не планируется</w:t>
            </w:r>
          </w:p>
        </w:tc>
      </w:tr>
      <w:tr w:rsidR="0004568F" w:rsidRPr="00441CC7" w:rsidTr="008B5F85">
        <w:trPr>
          <w:trHeight w:val="255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:rsidR="0004568F" w:rsidRPr="00C0024D" w:rsidRDefault="0004568F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45" w:type="dxa"/>
            <w:shd w:val="clear" w:color="auto" w:fill="auto"/>
            <w:noWrap/>
            <w:vAlign w:val="center"/>
            <w:hideMark/>
          </w:tcPr>
          <w:p w:rsidR="0004568F" w:rsidRPr="00C0024D" w:rsidRDefault="0004568F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МАУ "ЦГКБ № 24" Екатеринбург</w:t>
            </w:r>
          </w:p>
        </w:tc>
        <w:tc>
          <w:tcPr>
            <w:tcW w:w="7054" w:type="dxa"/>
            <w:gridSpan w:val="3"/>
            <w:vAlign w:val="center"/>
          </w:tcPr>
          <w:p w:rsidR="0004568F" w:rsidRPr="00C0024D" w:rsidRDefault="0004568F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Не планируется</w:t>
            </w:r>
          </w:p>
        </w:tc>
      </w:tr>
      <w:tr w:rsidR="0004568F" w:rsidRPr="00441CC7" w:rsidTr="008B5F85">
        <w:trPr>
          <w:trHeight w:val="255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:rsidR="0004568F" w:rsidRPr="00C0024D" w:rsidRDefault="0004568F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45" w:type="dxa"/>
            <w:shd w:val="clear" w:color="auto" w:fill="auto"/>
            <w:noWrap/>
            <w:vAlign w:val="center"/>
            <w:hideMark/>
          </w:tcPr>
          <w:p w:rsidR="0004568F" w:rsidRPr="00C0024D" w:rsidRDefault="0004568F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МАУ "ЦГБ № 20" Екатеринбург</w:t>
            </w:r>
          </w:p>
        </w:tc>
        <w:tc>
          <w:tcPr>
            <w:tcW w:w="7054" w:type="dxa"/>
            <w:gridSpan w:val="3"/>
            <w:vAlign w:val="center"/>
          </w:tcPr>
          <w:p w:rsidR="0004568F" w:rsidRPr="00C0024D" w:rsidRDefault="0004568F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Не планируется</w:t>
            </w:r>
          </w:p>
        </w:tc>
      </w:tr>
      <w:tr w:rsidR="0004568F" w:rsidRPr="00441CC7" w:rsidTr="008B5F85">
        <w:trPr>
          <w:trHeight w:val="255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:rsidR="0004568F" w:rsidRPr="00C0024D" w:rsidRDefault="0004568F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45" w:type="dxa"/>
            <w:shd w:val="clear" w:color="auto" w:fill="auto"/>
            <w:noWrap/>
            <w:vAlign w:val="center"/>
            <w:hideMark/>
          </w:tcPr>
          <w:p w:rsidR="0004568F" w:rsidRPr="00C0024D" w:rsidRDefault="0004568F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МАУ "ЦГКБ № 23" Екатеринбург</w:t>
            </w:r>
          </w:p>
        </w:tc>
        <w:tc>
          <w:tcPr>
            <w:tcW w:w="7054" w:type="dxa"/>
            <w:gridSpan w:val="3"/>
            <w:vAlign w:val="center"/>
          </w:tcPr>
          <w:p w:rsidR="0004568F" w:rsidRPr="00C0024D" w:rsidRDefault="0004568F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Не планируется</w:t>
            </w:r>
          </w:p>
        </w:tc>
      </w:tr>
      <w:tr w:rsidR="0004568F" w:rsidRPr="00441CC7" w:rsidTr="008B5F85">
        <w:trPr>
          <w:trHeight w:val="255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:rsidR="0004568F" w:rsidRPr="00C0024D" w:rsidRDefault="0004568F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45" w:type="dxa"/>
            <w:shd w:val="clear" w:color="auto" w:fill="auto"/>
            <w:noWrap/>
            <w:vAlign w:val="center"/>
            <w:hideMark/>
          </w:tcPr>
          <w:p w:rsidR="0004568F" w:rsidRPr="00C0024D" w:rsidRDefault="0004568F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МАУ "ГКБ № 14" Екатеринбург</w:t>
            </w:r>
          </w:p>
        </w:tc>
        <w:tc>
          <w:tcPr>
            <w:tcW w:w="7054" w:type="dxa"/>
            <w:gridSpan w:val="3"/>
            <w:vAlign w:val="center"/>
          </w:tcPr>
          <w:p w:rsidR="0004568F" w:rsidRPr="00C0024D" w:rsidRDefault="0004568F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Не планируется</w:t>
            </w:r>
          </w:p>
        </w:tc>
      </w:tr>
      <w:tr w:rsidR="0004568F" w:rsidRPr="00441CC7" w:rsidTr="008B5F85">
        <w:trPr>
          <w:trHeight w:val="255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:rsidR="0004568F" w:rsidRPr="00C0024D" w:rsidRDefault="0004568F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45" w:type="dxa"/>
            <w:shd w:val="clear" w:color="auto" w:fill="auto"/>
            <w:noWrap/>
            <w:vAlign w:val="center"/>
            <w:hideMark/>
          </w:tcPr>
          <w:p w:rsidR="0004568F" w:rsidRPr="00C0024D" w:rsidRDefault="0004568F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АО "ПО УОМЗ" Екатеринбург</w:t>
            </w:r>
          </w:p>
        </w:tc>
        <w:tc>
          <w:tcPr>
            <w:tcW w:w="7054" w:type="dxa"/>
            <w:gridSpan w:val="3"/>
            <w:vAlign w:val="center"/>
          </w:tcPr>
          <w:p w:rsidR="0004568F" w:rsidRPr="00C0024D" w:rsidRDefault="0004568F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Не планируется</w:t>
            </w:r>
          </w:p>
        </w:tc>
      </w:tr>
      <w:tr w:rsidR="0004568F" w:rsidRPr="00441CC7" w:rsidTr="008B5F85">
        <w:trPr>
          <w:trHeight w:val="585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:rsidR="0004568F" w:rsidRPr="00C0024D" w:rsidRDefault="0004568F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45" w:type="dxa"/>
            <w:shd w:val="clear" w:color="auto" w:fill="auto"/>
            <w:vAlign w:val="center"/>
            <w:hideMark/>
          </w:tcPr>
          <w:p w:rsidR="0004568F" w:rsidRPr="00C0024D" w:rsidRDefault="0004568F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ФГБУЗ МСЧ № 70-УЦПП  им. Ю.А.  Брусницына  ФМБА России  </w:t>
            </w:r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lastRenderedPageBreak/>
              <w:t>Екатеринбург</w:t>
            </w:r>
          </w:p>
        </w:tc>
        <w:tc>
          <w:tcPr>
            <w:tcW w:w="7054" w:type="dxa"/>
            <w:gridSpan w:val="3"/>
            <w:vAlign w:val="center"/>
          </w:tcPr>
          <w:p w:rsidR="0004568F" w:rsidRPr="00C0024D" w:rsidRDefault="0004568F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lastRenderedPageBreak/>
              <w:t>Не планируется</w:t>
            </w:r>
          </w:p>
        </w:tc>
      </w:tr>
      <w:tr w:rsidR="0026006A" w:rsidRPr="00441CC7" w:rsidTr="008B5F85">
        <w:trPr>
          <w:trHeight w:val="555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:rsidR="0026006A" w:rsidRPr="00C0024D" w:rsidRDefault="0026006A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45" w:type="dxa"/>
            <w:shd w:val="clear" w:color="auto" w:fill="auto"/>
            <w:vAlign w:val="center"/>
            <w:hideMark/>
          </w:tcPr>
          <w:p w:rsidR="0026006A" w:rsidRPr="00C0024D" w:rsidRDefault="0026006A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НУЗ "Дорожная больница на станции Свердловск-Пассажирский ОАО РЖД"</w:t>
            </w:r>
          </w:p>
        </w:tc>
        <w:tc>
          <w:tcPr>
            <w:tcW w:w="851" w:type="dxa"/>
            <w:vAlign w:val="center"/>
          </w:tcPr>
          <w:p w:rsidR="0026006A" w:rsidRPr="00C0024D" w:rsidRDefault="0026006A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26006A" w:rsidRPr="00C0024D" w:rsidRDefault="0026006A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4" w:type="dxa"/>
            <w:vAlign w:val="center"/>
          </w:tcPr>
          <w:p w:rsidR="0026006A" w:rsidRPr="00C0024D" w:rsidRDefault="0026006A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26006A" w:rsidRPr="00441CC7" w:rsidTr="008B5F85">
        <w:trPr>
          <w:trHeight w:val="300"/>
        </w:trPr>
        <w:tc>
          <w:tcPr>
            <w:tcW w:w="534" w:type="dxa"/>
            <w:shd w:val="clear" w:color="000000" w:fill="EEECE1"/>
            <w:noWrap/>
            <w:vAlign w:val="center"/>
            <w:hideMark/>
          </w:tcPr>
          <w:p w:rsidR="0026006A" w:rsidRPr="00C0024D" w:rsidRDefault="0026006A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5" w:type="dxa"/>
            <w:shd w:val="clear" w:color="000000" w:fill="EEECE1"/>
            <w:vAlign w:val="center"/>
            <w:hideMark/>
          </w:tcPr>
          <w:p w:rsidR="0026006A" w:rsidRPr="00C0024D" w:rsidRDefault="0026006A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024D">
              <w:rPr>
                <w:rFonts w:ascii="Liberation Serif" w:eastAsia="Times New Roman" w:hAnsi="Liberation Serif" w:cs="Liberation Serif"/>
                <w:b/>
                <w:bCs/>
                <w:color w:val="000000"/>
                <w:sz w:val="24"/>
                <w:szCs w:val="24"/>
                <w:lang w:eastAsia="ru-RU"/>
              </w:rPr>
              <w:t>Северный округ</w:t>
            </w:r>
          </w:p>
        </w:tc>
        <w:tc>
          <w:tcPr>
            <w:tcW w:w="851" w:type="dxa"/>
            <w:shd w:val="clear" w:color="000000" w:fill="EEECE1"/>
            <w:vAlign w:val="center"/>
          </w:tcPr>
          <w:p w:rsidR="0026006A" w:rsidRPr="00C0024D" w:rsidRDefault="0026006A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shd w:val="clear" w:color="000000" w:fill="EEECE1"/>
            <w:vAlign w:val="center"/>
          </w:tcPr>
          <w:p w:rsidR="0026006A" w:rsidRPr="00C0024D" w:rsidRDefault="0026006A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4" w:type="dxa"/>
            <w:shd w:val="clear" w:color="000000" w:fill="EEECE1"/>
            <w:vAlign w:val="center"/>
          </w:tcPr>
          <w:p w:rsidR="0026006A" w:rsidRPr="00C0024D" w:rsidRDefault="0026006A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6006A" w:rsidRPr="00441CC7" w:rsidTr="008B5F85">
        <w:trPr>
          <w:trHeight w:val="255"/>
        </w:trPr>
        <w:tc>
          <w:tcPr>
            <w:tcW w:w="534" w:type="dxa"/>
            <w:vMerge w:val="restart"/>
            <w:shd w:val="clear" w:color="auto" w:fill="auto"/>
            <w:noWrap/>
            <w:vAlign w:val="center"/>
            <w:hideMark/>
          </w:tcPr>
          <w:p w:rsidR="0026006A" w:rsidRPr="00C0024D" w:rsidRDefault="0026006A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45" w:type="dxa"/>
            <w:vMerge w:val="restart"/>
            <w:shd w:val="clear" w:color="auto" w:fill="auto"/>
            <w:noWrap/>
            <w:vAlign w:val="center"/>
            <w:hideMark/>
          </w:tcPr>
          <w:p w:rsidR="0026006A" w:rsidRPr="00C0024D" w:rsidRDefault="0026006A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ГБУЗ СО "Карпинская  ЦГБ"</w:t>
            </w:r>
          </w:p>
        </w:tc>
        <w:tc>
          <w:tcPr>
            <w:tcW w:w="851" w:type="dxa"/>
            <w:vMerge w:val="restart"/>
            <w:vAlign w:val="center"/>
          </w:tcPr>
          <w:p w:rsidR="0026006A" w:rsidRPr="00C0024D" w:rsidRDefault="0026006A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59" w:type="dxa"/>
            <w:vAlign w:val="center"/>
          </w:tcPr>
          <w:p w:rsidR="0026006A" w:rsidRPr="00C0024D" w:rsidRDefault="0026006A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п. Кытлым</w:t>
            </w:r>
          </w:p>
        </w:tc>
        <w:tc>
          <w:tcPr>
            <w:tcW w:w="2944" w:type="dxa"/>
            <w:vAlign w:val="center"/>
          </w:tcPr>
          <w:p w:rsidR="0026006A" w:rsidRPr="00C0024D" w:rsidRDefault="0026006A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13.03.2019</w:t>
            </w:r>
          </w:p>
        </w:tc>
      </w:tr>
      <w:tr w:rsidR="0026006A" w:rsidRPr="00441CC7" w:rsidTr="008B5F85">
        <w:trPr>
          <w:trHeight w:val="255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26006A" w:rsidRPr="00C0024D" w:rsidRDefault="0026006A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26006A" w:rsidRPr="00C0024D" w:rsidRDefault="0026006A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26006A" w:rsidRPr="00C0024D" w:rsidRDefault="0026006A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26006A" w:rsidRPr="00C0024D" w:rsidRDefault="0026006A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п. Сосновка</w:t>
            </w:r>
          </w:p>
        </w:tc>
        <w:tc>
          <w:tcPr>
            <w:tcW w:w="2944" w:type="dxa"/>
            <w:vAlign w:val="center"/>
          </w:tcPr>
          <w:p w:rsidR="0026006A" w:rsidRPr="00C0024D" w:rsidRDefault="0026006A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15.03.2019</w:t>
            </w:r>
          </w:p>
        </w:tc>
      </w:tr>
      <w:tr w:rsidR="0026006A" w:rsidRPr="00441CC7" w:rsidTr="008B5F85">
        <w:trPr>
          <w:trHeight w:val="255"/>
        </w:trPr>
        <w:tc>
          <w:tcPr>
            <w:tcW w:w="534" w:type="dxa"/>
            <w:vMerge w:val="restart"/>
            <w:shd w:val="clear" w:color="auto" w:fill="auto"/>
            <w:noWrap/>
            <w:vAlign w:val="center"/>
            <w:hideMark/>
          </w:tcPr>
          <w:p w:rsidR="0026006A" w:rsidRPr="00C0024D" w:rsidRDefault="0026006A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45" w:type="dxa"/>
            <w:vMerge w:val="restart"/>
            <w:shd w:val="clear" w:color="auto" w:fill="auto"/>
            <w:noWrap/>
            <w:vAlign w:val="center"/>
            <w:hideMark/>
          </w:tcPr>
          <w:p w:rsidR="0026006A" w:rsidRPr="00C0024D" w:rsidRDefault="0026006A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ГБУЗ СО "Ивдельская ЦРБ"</w:t>
            </w:r>
          </w:p>
        </w:tc>
        <w:tc>
          <w:tcPr>
            <w:tcW w:w="851" w:type="dxa"/>
            <w:vMerge w:val="restart"/>
            <w:vAlign w:val="center"/>
          </w:tcPr>
          <w:p w:rsidR="0026006A" w:rsidRPr="00C0024D" w:rsidRDefault="0026006A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59" w:type="dxa"/>
            <w:vAlign w:val="center"/>
          </w:tcPr>
          <w:p w:rsidR="0026006A" w:rsidRPr="00C0024D" w:rsidRDefault="0026006A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п. Екатерининка</w:t>
            </w:r>
          </w:p>
        </w:tc>
        <w:tc>
          <w:tcPr>
            <w:tcW w:w="2944" w:type="dxa"/>
            <w:vAlign w:val="center"/>
          </w:tcPr>
          <w:p w:rsidR="0026006A" w:rsidRPr="00C0024D" w:rsidRDefault="0026006A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11.02.2019, 15.02.2019</w:t>
            </w:r>
          </w:p>
        </w:tc>
      </w:tr>
      <w:tr w:rsidR="0026006A" w:rsidRPr="00441CC7" w:rsidTr="008B5F85">
        <w:trPr>
          <w:trHeight w:val="255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26006A" w:rsidRPr="00C0024D" w:rsidRDefault="0026006A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26006A" w:rsidRPr="00C0024D" w:rsidRDefault="0026006A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26006A" w:rsidRPr="00C0024D" w:rsidRDefault="0026006A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26006A" w:rsidRPr="00C0024D" w:rsidRDefault="0026006A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п. Лангур</w:t>
            </w:r>
          </w:p>
        </w:tc>
        <w:tc>
          <w:tcPr>
            <w:tcW w:w="2944" w:type="dxa"/>
            <w:vAlign w:val="center"/>
          </w:tcPr>
          <w:p w:rsidR="0026006A" w:rsidRPr="00C0024D" w:rsidRDefault="0026006A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22.04.2019, 26.04.2019</w:t>
            </w:r>
          </w:p>
        </w:tc>
      </w:tr>
      <w:tr w:rsidR="0026006A" w:rsidRPr="00441CC7" w:rsidTr="008B5F85">
        <w:trPr>
          <w:trHeight w:val="255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26006A" w:rsidRPr="00C0024D" w:rsidRDefault="0026006A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26006A" w:rsidRPr="00C0024D" w:rsidRDefault="0026006A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26006A" w:rsidRPr="00C0024D" w:rsidRDefault="0026006A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26006A" w:rsidRPr="00C0024D" w:rsidRDefault="0026006A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п. Надымовка</w:t>
            </w:r>
          </w:p>
        </w:tc>
        <w:tc>
          <w:tcPr>
            <w:tcW w:w="2944" w:type="dxa"/>
            <w:vAlign w:val="center"/>
          </w:tcPr>
          <w:p w:rsidR="0026006A" w:rsidRPr="00C0024D" w:rsidRDefault="0026006A" w:rsidP="0004568F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04.06.2019</w:t>
            </w:r>
          </w:p>
        </w:tc>
      </w:tr>
      <w:tr w:rsidR="0004568F" w:rsidRPr="00441CC7" w:rsidTr="008B5F85">
        <w:trPr>
          <w:trHeight w:val="255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:rsidR="0004568F" w:rsidRPr="00C0024D" w:rsidRDefault="0004568F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45" w:type="dxa"/>
            <w:shd w:val="clear" w:color="auto" w:fill="auto"/>
            <w:noWrap/>
            <w:vAlign w:val="center"/>
            <w:hideMark/>
          </w:tcPr>
          <w:p w:rsidR="0004568F" w:rsidRPr="00C0024D" w:rsidRDefault="0004568F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ООО "РУСАЛ Медицинский Центр" Краснотурьинск</w:t>
            </w:r>
          </w:p>
        </w:tc>
        <w:tc>
          <w:tcPr>
            <w:tcW w:w="7054" w:type="dxa"/>
            <w:gridSpan w:val="3"/>
            <w:vAlign w:val="center"/>
          </w:tcPr>
          <w:p w:rsidR="0004568F" w:rsidRPr="00C0024D" w:rsidRDefault="0004568F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Не планируется</w:t>
            </w:r>
          </w:p>
        </w:tc>
      </w:tr>
      <w:tr w:rsidR="0026006A" w:rsidRPr="00441CC7" w:rsidTr="008B5F85">
        <w:trPr>
          <w:trHeight w:val="255"/>
        </w:trPr>
        <w:tc>
          <w:tcPr>
            <w:tcW w:w="534" w:type="dxa"/>
            <w:vMerge w:val="restart"/>
            <w:shd w:val="clear" w:color="auto" w:fill="auto"/>
            <w:noWrap/>
            <w:vAlign w:val="center"/>
            <w:hideMark/>
          </w:tcPr>
          <w:p w:rsidR="0026006A" w:rsidRPr="00C0024D" w:rsidRDefault="0026006A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45" w:type="dxa"/>
            <w:vMerge w:val="restart"/>
            <w:shd w:val="clear" w:color="auto" w:fill="auto"/>
            <w:noWrap/>
            <w:vAlign w:val="center"/>
            <w:hideMark/>
          </w:tcPr>
          <w:p w:rsidR="0026006A" w:rsidRPr="00C0024D" w:rsidRDefault="0026006A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ГАУЗ СО "Краснотурьинская ГБ"</w:t>
            </w:r>
          </w:p>
        </w:tc>
        <w:tc>
          <w:tcPr>
            <w:tcW w:w="851" w:type="dxa"/>
            <w:vMerge w:val="restart"/>
            <w:vAlign w:val="center"/>
          </w:tcPr>
          <w:p w:rsidR="0026006A" w:rsidRPr="00C0024D" w:rsidRDefault="0026006A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59" w:type="dxa"/>
            <w:vAlign w:val="center"/>
          </w:tcPr>
          <w:p w:rsidR="0026006A" w:rsidRPr="00C0024D" w:rsidRDefault="0026006A" w:rsidP="0004568F">
            <w:pPr>
              <w:ind w:firstLine="33"/>
              <w:jc w:val="left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eastAsia="Calibri" w:hAnsi="Liberation Serif" w:cs="Liberation Serif"/>
                <w:sz w:val="24"/>
                <w:szCs w:val="24"/>
              </w:rPr>
              <w:t>Новолялинский ГО</w:t>
            </w:r>
          </w:p>
        </w:tc>
        <w:tc>
          <w:tcPr>
            <w:tcW w:w="2944" w:type="dxa"/>
            <w:vAlign w:val="center"/>
          </w:tcPr>
          <w:p w:rsidR="0026006A" w:rsidRPr="00C0024D" w:rsidRDefault="0026006A" w:rsidP="0004568F">
            <w:pPr>
              <w:ind w:firstLine="33"/>
              <w:jc w:val="left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eastAsia="Calibri" w:hAnsi="Liberation Serif" w:cs="Liberation Serif"/>
                <w:sz w:val="24"/>
                <w:szCs w:val="24"/>
              </w:rPr>
              <w:t>18.03.2019 г.</w:t>
            </w:r>
          </w:p>
        </w:tc>
      </w:tr>
      <w:tr w:rsidR="0026006A" w:rsidRPr="00441CC7" w:rsidTr="008B5F85">
        <w:trPr>
          <w:trHeight w:val="255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26006A" w:rsidRPr="00C0024D" w:rsidRDefault="0026006A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26006A" w:rsidRPr="00C0024D" w:rsidRDefault="0026006A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26006A" w:rsidRPr="00C0024D" w:rsidRDefault="0026006A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26006A" w:rsidRPr="00C0024D" w:rsidRDefault="0026006A" w:rsidP="0004568F">
            <w:pPr>
              <w:ind w:firstLine="33"/>
              <w:jc w:val="left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eastAsia="Calibri" w:hAnsi="Liberation Serif" w:cs="Liberation Serif"/>
                <w:sz w:val="24"/>
                <w:szCs w:val="24"/>
              </w:rPr>
              <w:t>ГО Пелым</w:t>
            </w:r>
          </w:p>
        </w:tc>
        <w:tc>
          <w:tcPr>
            <w:tcW w:w="2944" w:type="dxa"/>
            <w:vAlign w:val="center"/>
          </w:tcPr>
          <w:p w:rsidR="0026006A" w:rsidRPr="00C0024D" w:rsidRDefault="0026006A" w:rsidP="0004568F">
            <w:pPr>
              <w:ind w:firstLine="33"/>
              <w:jc w:val="left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eastAsia="Calibri" w:hAnsi="Liberation Serif" w:cs="Liberation Serif"/>
                <w:sz w:val="24"/>
                <w:szCs w:val="24"/>
              </w:rPr>
              <w:t>16.04.2019 г.</w:t>
            </w:r>
          </w:p>
        </w:tc>
      </w:tr>
      <w:tr w:rsidR="0026006A" w:rsidRPr="00441CC7" w:rsidTr="008B5F85">
        <w:trPr>
          <w:trHeight w:val="255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26006A" w:rsidRPr="00C0024D" w:rsidRDefault="0026006A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26006A" w:rsidRPr="00C0024D" w:rsidRDefault="0026006A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26006A" w:rsidRPr="00C0024D" w:rsidRDefault="0026006A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26006A" w:rsidRPr="00C0024D" w:rsidRDefault="0026006A" w:rsidP="0004568F">
            <w:pPr>
              <w:ind w:firstLine="33"/>
              <w:jc w:val="left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eastAsia="Calibri" w:hAnsi="Liberation Serif" w:cs="Liberation Serif"/>
                <w:sz w:val="24"/>
                <w:szCs w:val="24"/>
              </w:rPr>
              <w:t>ГО Ивдель</w:t>
            </w:r>
          </w:p>
        </w:tc>
        <w:tc>
          <w:tcPr>
            <w:tcW w:w="2944" w:type="dxa"/>
            <w:vAlign w:val="center"/>
          </w:tcPr>
          <w:p w:rsidR="0026006A" w:rsidRPr="00C0024D" w:rsidRDefault="0026006A" w:rsidP="0004568F">
            <w:pPr>
              <w:ind w:firstLine="33"/>
              <w:jc w:val="left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eastAsia="Calibri" w:hAnsi="Liberation Serif" w:cs="Liberation Serif"/>
                <w:sz w:val="24"/>
                <w:szCs w:val="24"/>
              </w:rPr>
              <w:t>22.04.2019 г.</w:t>
            </w:r>
          </w:p>
        </w:tc>
      </w:tr>
      <w:tr w:rsidR="0026006A" w:rsidRPr="00441CC7" w:rsidTr="008B5F85">
        <w:trPr>
          <w:trHeight w:val="255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26006A" w:rsidRPr="00C0024D" w:rsidRDefault="0026006A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26006A" w:rsidRPr="00C0024D" w:rsidRDefault="0026006A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26006A" w:rsidRPr="00C0024D" w:rsidRDefault="0026006A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26006A" w:rsidRPr="00C0024D" w:rsidRDefault="0026006A" w:rsidP="0004568F">
            <w:pPr>
              <w:ind w:firstLine="33"/>
              <w:jc w:val="left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eastAsia="Calibri" w:hAnsi="Liberation Serif" w:cs="Liberation Serif"/>
                <w:sz w:val="24"/>
                <w:szCs w:val="24"/>
              </w:rPr>
              <w:t>Волчанский ГО</w:t>
            </w:r>
          </w:p>
        </w:tc>
        <w:tc>
          <w:tcPr>
            <w:tcW w:w="2944" w:type="dxa"/>
            <w:vAlign w:val="center"/>
          </w:tcPr>
          <w:p w:rsidR="0026006A" w:rsidRPr="00C0024D" w:rsidRDefault="0026006A" w:rsidP="0004568F">
            <w:pPr>
              <w:ind w:firstLine="33"/>
              <w:jc w:val="left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eastAsia="Calibri" w:hAnsi="Liberation Serif" w:cs="Liberation Serif"/>
                <w:sz w:val="24"/>
                <w:szCs w:val="24"/>
              </w:rPr>
              <w:t>20.05.2019 г.</w:t>
            </w:r>
          </w:p>
        </w:tc>
      </w:tr>
      <w:tr w:rsidR="0026006A" w:rsidRPr="00441CC7" w:rsidTr="008B5F85">
        <w:trPr>
          <w:trHeight w:val="255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26006A" w:rsidRPr="00C0024D" w:rsidRDefault="0026006A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26006A" w:rsidRPr="00C0024D" w:rsidRDefault="0026006A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26006A" w:rsidRPr="00C0024D" w:rsidRDefault="0026006A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26006A" w:rsidRPr="00C0024D" w:rsidRDefault="0026006A" w:rsidP="0004568F">
            <w:pPr>
              <w:ind w:firstLine="33"/>
              <w:jc w:val="left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eastAsia="Calibri" w:hAnsi="Liberation Serif" w:cs="Liberation Serif"/>
                <w:sz w:val="24"/>
                <w:szCs w:val="24"/>
              </w:rPr>
              <w:t>Гаринский ГО</w:t>
            </w:r>
          </w:p>
        </w:tc>
        <w:tc>
          <w:tcPr>
            <w:tcW w:w="2944" w:type="dxa"/>
            <w:vAlign w:val="center"/>
          </w:tcPr>
          <w:p w:rsidR="0026006A" w:rsidRPr="00C0024D" w:rsidRDefault="0026006A" w:rsidP="0004568F">
            <w:pPr>
              <w:ind w:firstLine="33"/>
              <w:jc w:val="left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eastAsia="Calibri" w:hAnsi="Liberation Serif" w:cs="Liberation Serif"/>
                <w:sz w:val="24"/>
                <w:szCs w:val="24"/>
              </w:rPr>
              <w:t>22.05.2019 г.</w:t>
            </w:r>
          </w:p>
        </w:tc>
      </w:tr>
      <w:tr w:rsidR="0026006A" w:rsidRPr="00441CC7" w:rsidTr="008B5F85">
        <w:trPr>
          <w:trHeight w:val="255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26006A" w:rsidRPr="00C0024D" w:rsidRDefault="0026006A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26006A" w:rsidRPr="00C0024D" w:rsidRDefault="0026006A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26006A" w:rsidRPr="00C0024D" w:rsidRDefault="0026006A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26006A" w:rsidRPr="00C0024D" w:rsidRDefault="0026006A" w:rsidP="0004568F">
            <w:pPr>
              <w:ind w:firstLine="33"/>
              <w:jc w:val="left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eastAsia="Calibri" w:hAnsi="Liberation Serif" w:cs="Liberation Serif"/>
                <w:sz w:val="24"/>
                <w:szCs w:val="24"/>
              </w:rPr>
              <w:t>Сосьвинский ГО</w:t>
            </w:r>
          </w:p>
        </w:tc>
        <w:tc>
          <w:tcPr>
            <w:tcW w:w="2944" w:type="dxa"/>
            <w:vAlign w:val="center"/>
          </w:tcPr>
          <w:p w:rsidR="0026006A" w:rsidRPr="00C0024D" w:rsidRDefault="0026006A" w:rsidP="0004568F">
            <w:pPr>
              <w:ind w:firstLine="33"/>
              <w:jc w:val="left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eastAsia="Calibri" w:hAnsi="Liberation Serif" w:cs="Liberation Serif"/>
                <w:sz w:val="24"/>
                <w:szCs w:val="24"/>
              </w:rPr>
              <w:t>22.05.2019 г</w:t>
            </w:r>
          </w:p>
        </w:tc>
      </w:tr>
      <w:tr w:rsidR="0026006A" w:rsidRPr="00441CC7" w:rsidTr="008B5F85">
        <w:trPr>
          <w:trHeight w:val="255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26006A" w:rsidRPr="00C0024D" w:rsidRDefault="0026006A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26006A" w:rsidRPr="00C0024D" w:rsidRDefault="0026006A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26006A" w:rsidRPr="00C0024D" w:rsidRDefault="0026006A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26006A" w:rsidRPr="00C0024D" w:rsidRDefault="0026006A" w:rsidP="0004568F">
            <w:pPr>
              <w:ind w:firstLine="33"/>
              <w:jc w:val="left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eastAsia="Calibri" w:hAnsi="Liberation Serif" w:cs="Liberation Serif"/>
                <w:sz w:val="24"/>
                <w:szCs w:val="24"/>
              </w:rPr>
              <w:t>Волчанский ГО</w:t>
            </w:r>
          </w:p>
        </w:tc>
        <w:tc>
          <w:tcPr>
            <w:tcW w:w="2944" w:type="dxa"/>
            <w:vAlign w:val="center"/>
          </w:tcPr>
          <w:p w:rsidR="0026006A" w:rsidRPr="00C0024D" w:rsidRDefault="0026006A" w:rsidP="0004568F">
            <w:pPr>
              <w:ind w:firstLine="33"/>
              <w:jc w:val="left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eastAsia="Calibri" w:hAnsi="Liberation Serif" w:cs="Liberation Serif"/>
                <w:sz w:val="24"/>
                <w:szCs w:val="24"/>
              </w:rPr>
              <w:t>04.06.2019 г.</w:t>
            </w:r>
          </w:p>
        </w:tc>
      </w:tr>
      <w:tr w:rsidR="0026006A" w:rsidRPr="00441CC7" w:rsidTr="008B5F85">
        <w:trPr>
          <w:trHeight w:val="255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26006A" w:rsidRPr="00C0024D" w:rsidRDefault="0026006A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26006A" w:rsidRPr="00C0024D" w:rsidRDefault="0026006A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26006A" w:rsidRPr="00C0024D" w:rsidRDefault="0026006A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26006A" w:rsidRPr="00C0024D" w:rsidRDefault="0026006A" w:rsidP="0004568F">
            <w:pPr>
              <w:ind w:firstLine="33"/>
              <w:jc w:val="left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ГО Верхотурский </w:t>
            </w:r>
          </w:p>
        </w:tc>
        <w:tc>
          <w:tcPr>
            <w:tcW w:w="2944" w:type="dxa"/>
            <w:vAlign w:val="center"/>
          </w:tcPr>
          <w:p w:rsidR="0026006A" w:rsidRPr="00C0024D" w:rsidRDefault="0026006A" w:rsidP="0004568F">
            <w:pPr>
              <w:ind w:firstLine="33"/>
              <w:jc w:val="left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eastAsia="Calibri" w:hAnsi="Liberation Serif" w:cs="Liberation Serif"/>
                <w:sz w:val="24"/>
                <w:szCs w:val="24"/>
              </w:rPr>
              <w:t>01.07.2019 г.</w:t>
            </w:r>
          </w:p>
        </w:tc>
      </w:tr>
      <w:tr w:rsidR="0026006A" w:rsidRPr="00441CC7" w:rsidTr="008B5F85">
        <w:trPr>
          <w:trHeight w:val="255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26006A" w:rsidRPr="00C0024D" w:rsidRDefault="0026006A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26006A" w:rsidRPr="00C0024D" w:rsidRDefault="0026006A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26006A" w:rsidRPr="00C0024D" w:rsidRDefault="0026006A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26006A" w:rsidRPr="00C0024D" w:rsidRDefault="0026006A" w:rsidP="0004568F">
            <w:pPr>
              <w:ind w:firstLine="33"/>
              <w:jc w:val="left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eastAsia="Calibri" w:hAnsi="Liberation Serif" w:cs="Liberation Serif"/>
                <w:sz w:val="24"/>
                <w:szCs w:val="24"/>
              </w:rPr>
              <w:t>Серовский ГО</w:t>
            </w:r>
          </w:p>
        </w:tc>
        <w:tc>
          <w:tcPr>
            <w:tcW w:w="2944" w:type="dxa"/>
            <w:vAlign w:val="center"/>
          </w:tcPr>
          <w:p w:rsidR="0026006A" w:rsidRPr="00C0024D" w:rsidRDefault="0026006A" w:rsidP="0004568F">
            <w:pPr>
              <w:ind w:firstLine="33"/>
              <w:jc w:val="left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eastAsia="Calibri" w:hAnsi="Liberation Serif" w:cs="Liberation Serif"/>
                <w:sz w:val="24"/>
                <w:szCs w:val="24"/>
              </w:rPr>
              <w:t>05.08.2019 г.</w:t>
            </w:r>
          </w:p>
        </w:tc>
      </w:tr>
      <w:tr w:rsidR="0026006A" w:rsidRPr="00441CC7" w:rsidTr="008B5F85">
        <w:trPr>
          <w:trHeight w:val="255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26006A" w:rsidRPr="00C0024D" w:rsidRDefault="0026006A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26006A" w:rsidRPr="00C0024D" w:rsidRDefault="0026006A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26006A" w:rsidRPr="00C0024D" w:rsidRDefault="0026006A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26006A" w:rsidRPr="00C0024D" w:rsidRDefault="0026006A" w:rsidP="0004568F">
            <w:pPr>
              <w:ind w:firstLine="33"/>
              <w:jc w:val="left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Новолялинский ГО </w:t>
            </w:r>
          </w:p>
        </w:tc>
        <w:tc>
          <w:tcPr>
            <w:tcW w:w="2944" w:type="dxa"/>
            <w:vAlign w:val="center"/>
          </w:tcPr>
          <w:p w:rsidR="0026006A" w:rsidRPr="00C0024D" w:rsidRDefault="0026006A" w:rsidP="0004568F">
            <w:pPr>
              <w:ind w:firstLine="33"/>
              <w:jc w:val="left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eastAsia="Calibri" w:hAnsi="Liberation Serif" w:cs="Liberation Serif"/>
                <w:sz w:val="24"/>
                <w:szCs w:val="24"/>
              </w:rPr>
              <w:t>09.09.2019 г.</w:t>
            </w:r>
          </w:p>
        </w:tc>
      </w:tr>
      <w:tr w:rsidR="0026006A" w:rsidRPr="00441CC7" w:rsidTr="008B5F85">
        <w:trPr>
          <w:trHeight w:val="255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26006A" w:rsidRPr="00C0024D" w:rsidRDefault="0026006A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26006A" w:rsidRPr="00C0024D" w:rsidRDefault="0026006A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26006A" w:rsidRPr="00C0024D" w:rsidRDefault="0026006A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</w:tcPr>
          <w:p w:rsidR="0026006A" w:rsidRPr="00C0024D" w:rsidRDefault="0026006A" w:rsidP="0004568F">
            <w:pPr>
              <w:ind w:firstLine="33"/>
              <w:jc w:val="left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ГО Верхотурский </w:t>
            </w:r>
          </w:p>
        </w:tc>
        <w:tc>
          <w:tcPr>
            <w:tcW w:w="2944" w:type="dxa"/>
            <w:vAlign w:val="center"/>
          </w:tcPr>
          <w:p w:rsidR="0026006A" w:rsidRPr="00C0024D" w:rsidRDefault="0026006A" w:rsidP="0004568F">
            <w:pPr>
              <w:ind w:firstLine="33"/>
              <w:jc w:val="left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eastAsia="Calibri" w:hAnsi="Liberation Serif" w:cs="Liberation Serif"/>
                <w:sz w:val="24"/>
                <w:szCs w:val="24"/>
              </w:rPr>
              <w:t>07.10.2019 г.</w:t>
            </w:r>
          </w:p>
        </w:tc>
      </w:tr>
      <w:tr w:rsidR="0004568F" w:rsidRPr="00441CC7" w:rsidTr="008B5F85">
        <w:trPr>
          <w:trHeight w:val="255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:rsidR="0004568F" w:rsidRPr="00C0024D" w:rsidRDefault="0004568F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45" w:type="dxa"/>
            <w:shd w:val="clear" w:color="auto" w:fill="auto"/>
            <w:noWrap/>
            <w:vAlign w:val="center"/>
            <w:hideMark/>
          </w:tcPr>
          <w:p w:rsidR="0004568F" w:rsidRPr="00C0024D" w:rsidRDefault="0004568F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ГБУЗ СО "Североуральская ЦГБ"</w:t>
            </w:r>
          </w:p>
        </w:tc>
        <w:tc>
          <w:tcPr>
            <w:tcW w:w="7054" w:type="dxa"/>
            <w:gridSpan w:val="3"/>
            <w:vAlign w:val="center"/>
          </w:tcPr>
          <w:p w:rsidR="0004568F" w:rsidRPr="00C0024D" w:rsidRDefault="0004568F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Не планируется</w:t>
            </w:r>
          </w:p>
        </w:tc>
      </w:tr>
      <w:tr w:rsidR="0004568F" w:rsidRPr="00441CC7" w:rsidTr="008B5F85">
        <w:trPr>
          <w:trHeight w:val="255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:rsidR="0004568F" w:rsidRPr="00C0024D" w:rsidRDefault="0004568F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45" w:type="dxa"/>
            <w:shd w:val="clear" w:color="auto" w:fill="auto"/>
            <w:noWrap/>
            <w:vAlign w:val="center"/>
            <w:hideMark/>
          </w:tcPr>
          <w:p w:rsidR="0004568F" w:rsidRPr="00C0024D" w:rsidRDefault="0004568F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ГБУЗ СО "Волчанская ГБ"</w:t>
            </w:r>
          </w:p>
        </w:tc>
        <w:tc>
          <w:tcPr>
            <w:tcW w:w="7054" w:type="dxa"/>
            <w:gridSpan w:val="3"/>
            <w:vAlign w:val="center"/>
          </w:tcPr>
          <w:p w:rsidR="0004568F" w:rsidRPr="00C0024D" w:rsidRDefault="0004568F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Не планируется</w:t>
            </w:r>
          </w:p>
        </w:tc>
      </w:tr>
      <w:tr w:rsidR="00180321" w:rsidRPr="00441CC7" w:rsidTr="008B5F85">
        <w:trPr>
          <w:trHeight w:val="255"/>
        </w:trPr>
        <w:tc>
          <w:tcPr>
            <w:tcW w:w="534" w:type="dxa"/>
            <w:vMerge w:val="restart"/>
            <w:shd w:val="clear" w:color="auto" w:fill="auto"/>
            <w:noWrap/>
            <w:vAlign w:val="center"/>
            <w:hideMark/>
          </w:tcPr>
          <w:p w:rsidR="00180321" w:rsidRPr="00C0024D" w:rsidRDefault="0018032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7</w:t>
            </w:r>
          </w:p>
          <w:p w:rsidR="00180321" w:rsidRPr="00C0024D" w:rsidRDefault="0018032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  <w:p w:rsidR="00180321" w:rsidRPr="00C0024D" w:rsidRDefault="00180321" w:rsidP="00C042A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 w:val="restart"/>
            <w:shd w:val="clear" w:color="auto" w:fill="auto"/>
            <w:noWrap/>
            <w:vAlign w:val="center"/>
            <w:hideMark/>
          </w:tcPr>
          <w:p w:rsidR="00180321" w:rsidRPr="00C0024D" w:rsidRDefault="0018032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ГБУЗ СО "Серовская ГБ"</w:t>
            </w:r>
          </w:p>
        </w:tc>
        <w:tc>
          <w:tcPr>
            <w:tcW w:w="851" w:type="dxa"/>
            <w:vMerge w:val="restart"/>
            <w:vAlign w:val="center"/>
          </w:tcPr>
          <w:p w:rsidR="00180321" w:rsidRPr="00C0024D" w:rsidRDefault="00180321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59" w:type="dxa"/>
          </w:tcPr>
          <w:p w:rsidR="00180321" w:rsidRPr="00C0024D" w:rsidRDefault="00180321" w:rsidP="0004568F">
            <w:pPr>
              <w:ind w:hanging="1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Серовский политехникум</w:t>
            </w:r>
          </w:p>
        </w:tc>
        <w:tc>
          <w:tcPr>
            <w:tcW w:w="2944" w:type="dxa"/>
          </w:tcPr>
          <w:p w:rsidR="00180321" w:rsidRPr="00C0024D" w:rsidRDefault="00180321" w:rsidP="0004568F">
            <w:pPr>
              <w:ind w:hanging="1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 xml:space="preserve">11.01.2019 </w:t>
            </w:r>
          </w:p>
        </w:tc>
      </w:tr>
      <w:tr w:rsidR="00180321" w:rsidRPr="00441CC7" w:rsidTr="008B5F85">
        <w:trPr>
          <w:trHeight w:val="255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180321" w:rsidRPr="00C0024D" w:rsidRDefault="00180321" w:rsidP="00C042A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180321" w:rsidRPr="00C0024D" w:rsidRDefault="0018032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180321" w:rsidRPr="00C0024D" w:rsidRDefault="00180321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</w:tcPr>
          <w:p w:rsidR="00180321" w:rsidRPr="00C0024D" w:rsidRDefault="00180321" w:rsidP="0004568F">
            <w:pPr>
              <w:ind w:hanging="1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Металлургический техникум, г. Серов, ул.      Агломератчиков</w:t>
            </w:r>
          </w:p>
        </w:tc>
        <w:tc>
          <w:tcPr>
            <w:tcW w:w="2944" w:type="dxa"/>
          </w:tcPr>
          <w:p w:rsidR="00180321" w:rsidRPr="00C0024D" w:rsidRDefault="00180321" w:rsidP="0004568F">
            <w:pPr>
              <w:ind w:hanging="1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17.01.2019</w:t>
            </w:r>
          </w:p>
        </w:tc>
      </w:tr>
      <w:tr w:rsidR="00180321" w:rsidRPr="00441CC7" w:rsidTr="008B5F85">
        <w:trPr>
          <w:trHeight w:val="255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180321" w:rsidRPr="00C0024D" w:rsidRDefault="00180321" w:rsidP="00C042A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180321" w:rsidRPr="00C0024D" w:rsidRDefault="0018032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180321" w:rsidRPr="00C0024D" w:rsidRDefault="00180321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</w:tcPr>
          <w:p w:rsidR="00180321" w:rsidRPr="00C0024D" w:rsidRDefault="00180321" w:rsidP="0004568F">
            <w:pPr>
              <w:ind w:hanging="1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Металлургический техникум, г. Серов, ул.</w:t>
            </w:r>
          </w:p>
          <w:p w:rsidR="00180321" w:rsidRPr="00C0024D" w:rsidRDefault="00180321" w:rsidP="0004568F">
            <w:pPr>
              <w:ind w:hanging="1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Крупской</w:t>
            </w:r>
          </w:p>
        </w:tc>
        <w:tc>
          <w:tcPr>
            <w:tcW w:w="2944" w:type="dxa"/>
          </w:tcPr>
          <w:p w:rsidR="00180321" w:rsidRPr="00C0024D" w:rsidRDefault="00180321" w:rsidP="0004568F">
            <w:pPr>
              <w:ind w:hanging="1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21.01.2019</w:t>
            </w:r>
          </w:p>
        </w:tc>
      </w:tr>
      <w:tr w:rsidR="00180321" w:rsidRPr="00441CC7" w:rsidTr="008B5F85">
        <w:trPr>
          <w:trHeight w:val="255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180321" w:rsidRPr="00C0024D" w:rsidRDefault="00180321" w:rsidP="00C042A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180321" w:rsidRPr="00C0024D" w:rsidRDefault="0018032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180321" w:rsidRPr="00C0024D" w:rsidRDefault="00180321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</w:tcPr>
          <w:p w:rsidR="00180321" w:rsidRPr="00C0024D" w:rsidRDefault="00180321" w:rsidP="0004568F">
            <w:pPr>
              <w:ind w:hanging="1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Детский сад №47, №3,№4, г. Серов</w:t>
            </w:r>
          </w:p>
        </w:tc>
        <w:tc>
          <w:tcPr>
            <w:tcW w:w="2944" w:type="dxa"/>
          </w:tcPr>
          <w:p w:rsidR="00180321" w:rsidRPr="00C0024D" w:rsidRDefault="00180321" w:rsidP="0004568F">
            <w:pPr>
              <w:ind w:hanging="1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30.01.2019</w:t>
            </w:r>
          </w:p>
        </w:tc>
      </w:tr>
      <w:tr w:rsidR="00180321" w:rsidRPr="00441CC7" w:rsidTr="008B5F85">
        <w:trPr>
          <w:trHeight w:val="255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180321" w:rsidRPr="00C0024D" w:rsidRDefault="00180321" w:rsidP="00C042A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180321" w:rsidRPr="00C0024D" w:rsidRDefault="0018032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180321" w:rsidRPr="00C0024D" w:rsidRDefault="00180321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</w:tcPr>
          <w:p w:rsidR="00180321" w:rsidRPr="00C0024D" w:rsidRDefault="00180321" w:rsidP="0004568F">
            <w:pPr>
              <w:ind w:hanging="1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Детский сад №21, г. Серов</w:t>
            </w:r>
          </w:p>
        </w:tc>
        <w:tc>
          <w:tcPr>
            <w:tcW w:w="2944" w:type="dxa"/>
          </w:tcPr>
          <w:p w:rsidR="00180321" w:rsidRPr="00C0024D" w:rsidRDefault="00180321" w:rsidP="0004568F">
            <w:pPr>
              <w:ind w:hanging="1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31.01.2019</w:t>
            </w:r>
          </w:p>
        </w:tc>
      </w:tr>
      <w:tr w:rsidR="00180321" w:rsidRPr="00441CC7" w:rsidTr="008B5F85">
        <w:trPr>
          <w:trHeight w:val="255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180321" w:rsidRPr="00C0024D" w:rsidRDefault="00180321" w:rsidP="00C042A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180321" w:rsidRPr="00C0024D" w:rsidRDefault="0018032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180321" w:rsidRPr="00C0024D" w:rsidRDefault="00180321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</w:tcPr>
          <w:p w:rsidR="00180321" w:rsidRPr="00C0024D" w:rsidRDefault="00180321" w:rsidP="0004568F">
            <w:pPr>
              <w:ind w:hanging="1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С. Андрюшино, с. Нихвор  Серовского района</w:t>
            </w:r>
          </w:p>
        </w:tc>
        <w:tc>
          <w:tcPr>
            <w:tcW w:w="2944" w:type="dxa"/>
          </w:tcPr>
          <w:p w:rsidR="00180321" w:rsidRPr="00C0024D" w:rsidRDefault="00180321" w:rsidP="0004568F">
            <w:pPr>
              <w:ind w:hanging="1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11.02.2019</w:t>
            </w:r>
          </w:p>
        </w:tc>
      </w:tr>
      <w:tr w:rsidR="00180321" w:rsidRPr="00441CC7" w:rsidTr="008B5F85">
        <w:trPr>
          <w:trHeight w:val="255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180321" w:rsidRPr="00C0024D" w:rsidRDefault="00180321" w:rsidP="00C042A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180321" w:rsidRPr="00C0024D" w:rsidRDefault="0018032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180321" w:rsidRPr="00C0024D" w:rsidRDefault="00180321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</w:tcPr>
          <w:p w:rsidR="00180321" w:rsidRPr="00C0024D" w:rsidRDefault="00180321" w:rsidP="0004568F">
            <w:pPr>
              <w:ind w:hanging="1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С. Марсяты Серовского района</w:t>
            </w:r>
          </w:p>
        </w:tc>
        <w:tc>
          <w:tcPr>
            <w:tcW w:w="2944" w:type="dxa"/>
          </w:tcPr>
          <w:p w:rsidR="00180321" w:rsidRPr="00C0024D" w:rsidRDefault="00180321" w:rsidP="0004568F">
            <w:pPr>
              <w:ind w:hanging="1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13.02.2019</w:t>
            </w:r>
          </w:p>
        </w:tc>
      </w:tr>
      <w:tr w:rsidR="00180321" w:rsidRPr="00441CC7" w:rsidTr="008B5F85">
        <w:trPr>
          <w:trHeight w:val="255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180321" w:rsidRPr="00C0024D" w:rsidRDefault="00180321" w:rsidP="00C042A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180321" w:rsidRPr="00C0024D" w:rsidRDefault="0018032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180321" w:rsidRPr="00C0024D" w:rsidRDefault="00180321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</w:tcPr>
          <w:p w:rsidR="00180321" w:rsidRPr="00C0024D" w:rsidRDefault="00180321" w:rsidP="0004568F">
            <w:pPr>
              <w:ind w:hanging="1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Пенсионный фонд РФ, г. Серов</w:t>
            </w:r>
          </w:p>
        </w:tc>
        <w:tc>
          <w:tcPr>
            <w:tcW w:w="2944" w:type="dxa"/>
          </w:tcPr>
          <w:p w:rsidR="00180321" w:rsidRPr="00C0024D" w:rsidRDefault="00180321" w:rsidP="0004568F">
            <w:pPr>
              <w:ind w:hanging="1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21.02.2019</w:t>
            </w:r>
          </w:p>
        </w:tc>
      </w:tr>
      <w:tr w:rsidR="00180321" w:rsidRPr="00441CC7" w:rsidTr="008B5F85">
        <w:trPr>
          <w:trHeight w:val="255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180321" w:rsidRPr="00C0024D" w:rsidRDefault="00180321" w:rsidP="00C042A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180321" w:rsidRPr="00C0024D" w:rsidRDefault="0018032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180321" w:rsidRPr="00C0024D" w:rsidRDefault="00180321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</w:tcPr>
          <w:p w:rsidR="00180321" w:rsidRPr="00C0024D" w:rsidRDefault="00180321" w:rsidP="0004568F">
            <w:pPr>
              <w:ind w:hanging="1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С. Поспелкова, Морозково, Семенова</w:t>
            </w:r>
          </w:p>
        </w:tc>
        <w:tc>
          <w:tcPr>
            <w:tcW w:w="2944" w:type="dxa"/>
          </w:tcPr>
          <w:p w:rsidR="00180321" w:rsidRPr="00C0024D" w:rsidRDefault="00180321" w:rsidP="0004568F">
            <w:pPr>
              <w:ind w:hanging="1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25.02.2019</w:t>
            </w:r>
          </w:p>
        </w:tc>
      </w:tr>
      <w:tr w:rsidR="00180321" w:rsidRPr="00441CC7" w:rsidTr="008B5F85">
        <w:trPr>
          <w:trHeight w:val="255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180321" w:rsidRPr="00C0024D" w:rsidRDefault="00180321" w:rsidP="00C042A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180321" w:rsidRPr="00C0024D" w:rsidRDefault="0018032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180321" w:rsidRPr="00C0024D" w:rsidRDefault="00180321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</w:tcPr>
          <w:p w:rsidR="00180321" w:rsidRPr="00C0024D" w:rsidRDefault="00180321" w:rsidP="0004568F">
            <w:pPr>
              <w:ind w:hanging="1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П. Вятчино, г. Серов</w:t>
            </w:r>
          </w:p>
        </w:tc>
        <w:tc>
          <w:tcPr>
            <w:tcW w:w="2944" w:type="dxa"/>
          </w:tcPr>
          <w:p w:rsidR="00180321" w:rsidRPr="00C0024D" w:rsidRDefault="00180321" w:rsidP="0004568F">
            <w:pPr>
              <w:ind w:hanging="1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27.02.2019</w:t>
            </w:r>
          </w:p>
        </w:tc>
      </w:tr>
      <w:tr w:rsidR="00180321" w:rsidRPr="00441CC7" w:rsidTr="008B5F85">
        <w:trPr>
          <w:trHeight w:val="255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180321" w:rsidRPr="00C0024D" w:rsidRDefault="00180321" w:rsidP="00C042A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180321" w:rsidRPr="00C0024D" w:rsidRDefault="0018032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180321" w:rsidRPr="00C0024D" w:rsidRDefault="00180321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</w:tcPr>
          <w:p w:rsidR="00180321" w:rsidRPr="00C0024D" w:rsidRDefault="00180321" w:rsidP="0004568F">
            <w:pPr>
              <w:ind w:hanging="1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С. Андриановичи Серовского района</w:t>
            </w:r>
          </w:p>
        </w:tc>
        <w:tc>
          <w:tcPr>
            <w:tcW w:w="2944" w:type="dxa"/>
          </w:tcPr>
          <w:p w:rsidR="00180321" w:rsidRPr="00C0024D" w:rsidRDefault="00180321" w:rsidP="0004568F">
            <w:pPr>
              <w:ind w:hanging="1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28.02.2019</w:t>
            </w:r>
          </w:p>
        </w:tc>
      </w:tr>
      <w:tr w:rsidR="00180321" w:rsidRPr="00441CC7" w:rsidTr="008B5F85">
        <w:trPr>
          <w:trHeight w:val="255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180321" w:rsidRPr="00C0024D" w:rsidRDefault="00180321" w:rsidP="00C042A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180321" w:rsidRPr="00C0024D" w:rsidRDefault="0018032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180321" w:rsidRPr="00C0024D" w:rsidRDefault="00180321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</w:tcPr>
          <w:p w:rsidR="00180321" w:rsidRPr="00C0024D" w:rsidRDefault="00180321" w:rsidP="0004568F">
            <w:pPr>
              <w:ind w:hanging="1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С.Пасынок Серовского района</w:t>
            </w:r>
          </w:p>
        </w:tc>
        <w:tc>
          <w:tcPr>
            <w:tcW w:w="2944" w:type="dxa"/>
          </w:tcPr>
          <w:p w:rsidR="00180321" w:rsidRPr="00C0024D" w:rsidRDefault="00180321" w:rsidP="0004568F">
            <w:pPr>
              <w:ind w:hanging="1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01.03.2019</w:t>
            </w:r>
          </w:p>
        </w:tc>
      </w:tr>
      <w:tr w:rsidR="00180321" w:rsidRPr="00441CC7" w:rsidTr="008B5F85">
        <w:trPr>
          <w:trHeight w:val="255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180321" w:rsidRPr="00C0024D" w:rsidRDefault="00180321" w:rsidP="00C042A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180321" w:rsidRPr="00C0024D" w:rsidRDefault="0018032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180321" w:rsidRPr="00C0024D" w:rsidRDefault="00180321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</w:tcPr>
          <w:p w:rsidR="00180321" w:rsidRPr="00C0024D" w:rsidRDefault="00180321" w:rsidP="0004568F">
            <w:pPr>
              <w:ind w:hanging="1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С.Красноярка Серовского района</w:t>
            </w:r>
          </w:p>
        </w:tc>
        <w:tc>
          <w:tcPr>
            <w:tcW w:w="2944" w:type="dxa"/>
          </w:tcPr>
          <w:p w:rsidR="00180321" w:rsidRPr="00C0024D" w:rsidRDefault="00180321" w:rsidP="0004568F">
            <w:pPr>
              <w:ind w:hanging="1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19.03.2019</w:t>
            </w:r>
          </w:p>
        </w:tc>
      </w:tr>
      <w:tr w:rsidR="00180321" w:rsidRPr="00441CC7" w:rsidTr="008B5F85">
        <w:trPr>
          <w:trHeight w:val="255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180321" w:rsidRPr="00C0024D" w:rsidRDefault="00180321" w:rsidP="00C042A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180321" w:rsidRPr="00C0024D" w:rsidRDefault="0018032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180321" w:rsidRPr="00C0024D" w:rsidRDefault="00180321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</w:tcPr>
          <w:p w:rsidR="00180321" w:rsidRPr="00C0024D" w:rsidRDefault="00180321" w:rsidP="0004568F">
            <w:pPr>
              <w:ind w:hanging="1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Совет ветеранов, г. Серов</w:t>
            </w:r>
          </w:p>
        </w:tc>
        <w:tc>
          <w:tcPr>
            <w:tcW w:w="2944" w:type="dxa"/>
          </w:tcPr>
          <w:p w:rsidR="00180321" w:rsidRPr="00C0024D" w:rsidRDefault="00180321" w:rsidP="0004568F">
            <w:pPr>
              <w:ind w:hanging="1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26.03.2019</w:t>
            </w:r>
          </w:p>
        </w:tc>
      </w:tr>
      <w:tr w:rsidR="00180321" w:rsidRPr="00441CC7" w:rsidTr="008B5F85">
        <w:trPr>
          <w:trHeight w:val="255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180321" w:rsidRPr="00C0024D" w:rsidRDefault="0018032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180321" w:rsidRPr="00C0024D" w:rsidRDefault="0018032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180321" w:rsidRPr="00C0024D" w:rsidRDefault="00180321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</w:tcPr>
          <w:p w:rsidR="00180321" w:rsidRPr="00C0024D" w:rsidRDefault="00180321" w:rsidP="0004568F">
            <w:pPr>
              <w:ind w:hanging="1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С.Маслово Серовского района</w:t>
            </w:r>
          </w:p>
        </w:tc>
        <w:tc>
          <w:tcPr>
            <w:tcW w:w="2944" w:type="dxa"/>
          </w:tcPr>
          <w:p w:rsidR="00180321" w:rsidRPr="00C0024D" w:rsidRDefault="00180321" w:rsidP="0004568F">
            <w:pPr>
              <w:ind w:hanging="1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28.03.2019</w:t>
            </w:r>
          </w:p>
        </w:tc>
      </w:tr>
      <w:tr w:rsidR="00180321" w:rsidRPr="00441CC7" w:rsidTr="008B5F85">
        <w:trPr>
          <w:trHeight w:val="255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180321" w:rsidRPr="00C0024D" w:rsidRDefault="0018032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180321" w:rsidRPr="00C0024D" w:rsidRDefault="0018032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180321" w:rsidRPr="00C0024D" w:rsidRDefault="00180321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</w:tcPr>
          <w:p w:rsidR="00180321" w:rsidRPr="00C0024D" w:rsidRDefault="00180321" w:rsidP="0004568F">
            <w:pPr>
              <w:ind w:hanging="1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С. Романово Серовского района</w:t>
            </w:r>
          </w:p>
        </w:tc>
        <w:tc>
          <w:tcPr>
            <w:tcW w:w="2944" w:type="dxa"/>
          </w:tcPr>
          <w:p w:rsidR="00180321" w:rsidRPr="00C0024D" w:rsidRDefault="00180321" w:rsidP="0004568F">
            <w:pPr>
              <w:ind w:hanging="1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04.04.2019</w:t>
            </w:r>
          </w:p>
        </w:tc>
      </w:tr>
      <w:tr w:rsidR="00180321" w:rsidRPr="00441CC7" w:rsidTr="008B5F85">
        <w:trPr>
          <w:trHeight w:val="255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180321" w:rsidRPr="00C0024D" w:rsidRDefault="0018032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180321" w:rsidRPr="00C0024D" w:rsidRDefault="0018032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180321" w:rsidRPr="00C0024D" w:rsidRDefault="00180321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</w:tcPr>
          <w:p w:rsidR="00180321" w:rsidRPr="00C0024D" w:rsidRDefault="00180321" w:rsidP="0004568F">
            <w:pPr>
              <w:ind w:hanging="1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П. Н.Кола, г. Серов</w:t>
            </w:r>
          </w:p>
        </w:tc>
        <w:tc>
          <w:tcPr>
            <w:tcW w:w="2944" w:type="dxa"/>
          </w:tcPr>
          <w:p w:rsidR="00180321" w:rsidRPr="00C0024D" w:rsidRDefault="00180321" w:rsidP="0004568F">
            <w:pPr>
              <w:ind w:hanging="1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09.04.2019</w:t>
            </w:r>
          </w:p>
        </w:tc>
      </w:tr>
      <w:tr w:rsidR="00180321" w:rsidRPr="00441CC7" w:rsidTr="008B5F85">
        <w:trPr>
          <w:trHeight w:val="255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180321" w:rsidRPr="00C0024D" w:rsidRDefault="0018032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180321" w:rsidRPr="00C0024D" w:rsidRDefault="0018032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180321" w:rsidRPr="00C0024D" w:rsidRDefault="00180321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</w:tcPr>
          <w:p w:rsidR="00180321" w:rsidRPr="00C0024D" w:rsidRDefault="00180321" w:rsidP="0004568F">
            <w:pPr>
              <w:ind w:hanging="1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П. Красноглинный Серовского района</w:t>
            </w:r>
          </w:p>
        </w:tc>
        <w:tc>
          <w:tcPr>
            <w:tcW w:w="2944" w:type="dxa"/>
          </w:tcPr>
          <w:p w:rsidR="00180321" w:rsidRPr="00C0024D" w:rsidRDefault="00180321" w:rsidP="0004568F">
            <w:pPr>
              <w:ind w:hanging="1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10.04.2019</w:t>
            </w:r>
          </w:p>
        </w:tc>
      </w:tr>
      <w:tr w:rsidR="00180321" w:rsidRPr="00441CC7" w:rsidTr="008B5F85">
        <w:trPr>
          <w:trHeight w:val="255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180321" w:rsidRPr="00C0024D" w:rsidRDefault="0018032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180321" w:rsidRPr="00C0024D" w:rsidRDefault="0018032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180321" w:rsidRPr="00C0024D" w:rsidRDefault="00180321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</w:tcPr>
          <w:p w:rsidR="00180321" w:rsidRPr="00C0024D" w:rsidRDefault="00180321" w:rsidP="0004568F">
            <w:pPr>
              <w:ind w:hanging="1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П.Ларьковка Серовского района</w:t>
            </w:r>
          </w:p>
        </w:tc>
        <w:tc>
          <w:tcPr>
            <w:tcW w:w="2944" w:type="dxa"/>
          </w:tcPr>
          <w:p w:rsidR="00180321" w:rsidRPr="00C0024D" w:rsidRDefault="00180321" w:rsidP="0004568F">
            <w:pPr>
              <w:ind w:hanging="1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16.04.2019</w:t>
            </w:r>
          </w:p>
        </w:tc>
      </w:tr>
      <w:tr w:rsidR="00180321" w:rsidRPr="00441CC7" w:rsidTr="008B5F85">
        <w:trPr>
          <w:trHeight w:val="255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180321" w:rsidRPr="00C0024D" w:rsidRDefault="0018032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180321" w:rsidRPr="00C0024D" w:rsidRDefault="0018032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180321" w:rsidRPr="00C0024D" w:rsidRDefault="00180321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</w:tcPr>
          <w:p w:rsidR="00180321" w:rsidRPr="00C0024D" w:rsidRDefault="00180321" w:rsidP="0004568F">
            <w:pPr>
              <w:ind w:hanging="1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Налоговая инспекция, г. Серов</w:t>
            </w:r>
          </w:p>
        </w:tc>
        <w:tc>
          <w:tcPr>
            <w:tcW w:w="2944" w:type="dxa"/>
          </w:tcPr>
          <w:p w:rsidR="00180321" w:rsidRPr="00C0024D" w:rsidRDefault="00180321" w:rsidP="0004568F">
            <w:pPr>
              <w:ind w:hanging="1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17.04.2019</w:t>
            </w:r>
          </w:p>
        </w:tc>
      </w:tr>
      <w:tr w:rsidR="00180321" w:rsidRPr="00441CC7" w:rsidTr="008B5F85">
        <w:trPr>
          <w:trHeight w:val="255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180321" w:rsidRPr="00C0024D" w:rsidRDefault="0018032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180321" w:rsidRPr="00C0024D" w:rsidRDefault="0018032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180321" w:rsidRPr="00C0024D" w:rsidRDefault="00180321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</w:tcPr>
          <w:p w:rsidR="00180321" w:rsidRPr="00C0024D" w:rsidRDefault="00180321" w:rsidP="0004568F">
            <w:pPr>
              <w:ind w:hanging="1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Серовский гормолзавод</w:t>
            </w:r>
          </w:p>
        </w:tc>
        <w:tc>
          <w:tcPr>
            <w:tcW w:w="2944" w:type="dxa"/>
          </w:tcPr>
          <w:p w:rsidR="00180321" w:rsidRPr="00C0024D" w:rsidRDefault="00180321" w:rsidP="0004568F">
            <w:pPr>
              <w:ind w:hanging="1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23.04.2019</w:t>
            </w:r>
          </w:p>
        </w:tc>
      </w:tr>
      <w:tr w:rsidR="00180321" w:rsidRPr="00441CC7" w:rsidTr="008B5F85">
        <w:trPr>
          <w:trHeight w:val="255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180321" w:rsidRPr="00C0024D" w:rsidRDefault="0018032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180321" w:rsidRPr="00C0024D" w:rsidRDefault="0018032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180321" w:rsidRPr="00C0024D" w:rsidRDefault="00180321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</w:tcPr>
          <w:p w:rsidR="00180321" w:rsidRPr="00C0024D" w:rsidRDefault="00180321" w:rsidP="0004568F">
            <w:pPr>
              <w:ind w:hanging="1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П.Ключевой Серовского района</w:t>
            </w:r>
          </w:p>
        </w:tc>
        <w:tc>
          <w:tcPr>
            <w:tcW w:w="2944" w:type="dxa"/>
          </w:tcPr>
          <w:p w:rsidR="00180321" w:rsidRPr="00C0024D" w:rsidRDefault="00180321" w:rsidP="0004568F">
            <w:pPr>
              <w:ind w:hanging="1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13.05.2019</w:t>
            </w:r>
          </w:p>
        </w:tc>
      </w:tr>
      <w:tr w:rsidR="00180321" w:rsidRPr="00441CC7" w:rsidTr="008B5F85">
        <w:trPr>
          <w:trHeight w:val="255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180321" w:rsidRPr="00C0024D" w:rsidRDefault="0018032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180321" w:rsidRPr="00C0024D" w:rsidRDefault="0018032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180321" w:rsidRPr="00C0024D" w:rsidRDefault="00180321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</w:tcPr>
          <w:p w:rsidR="00180321" w:rsidRPr="00C0024D" w:rsidRDefault="00180321" w:rsidP="0004568F">
            <w:pPr>
              <w:ind w:hanging="1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П.Первомайский Серовского района</w:t>
            </w:r>
          </w:p>
        </w:tc>
        <w:tc>
          <w:tcPr>
            <w:tcW w:w="2944" w:type="dxa"/>
          </w:tcPr>
          <w:p w:rsidR="00180321" w:rsidRPr="00C0024D" w:rsidRDefault="00180321" w:rsidP="0004568F">
            <w:pPr>
              <w:ind w:hanging="1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17.05.2019</w:t>
            </w:r>
          </w:p>
        </w:tc>
      </w:tr>
      <w:tr w:rsidR="00180321" w:rsidRPr="00441CC7" w:rsidTr="008B5F85">
        <w:trPr>
          <w:trHeight w:val="255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180321" w:rsidRPr="00C0024D" w:rsidRDefault="0018032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180321" w:rsidRPr="00C0024D" w:rsidRDefault="0018032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180321" w:rsidRPr="00C0024D" w:rsidRDefault="00180321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</w:tcPr>
          <w:p w:rsidR="00180321" w:rsidRPr="00C0024D" w:rsidRDefault="00180321" w:rsidP="0004568F">
            <w:pPr>
              <w:ind w:hanging="1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П.Красный Яр Серовского района</w:t>
            </w:r>
          </w:p>
        </w:tc>
        <w:tc>
          <w:tcPr>
            <w:tcW w:w="2944" w:type="dxa"/>
          </w:tcPr>
          <w:p w:rsidR="00180321" w:rsidRPr="00C0024D" w:rsidRDefault="00180321" w:rsidP="0004568F">
            <w:pPr>
              <w:ind w:hanging="1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07.06.2019</w:t>
            </w:r>
          </w:p>
        </w:tc>
      </w:tr>
      <w:tr w:rsidR="00180321" w:rsidRPr="00441CC7" w:rsidTr="008B5F85">
        <w:trPr>
          <w:trHeight w:val="255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180321" w:rsidRPr="00C0024D" w:rsidRDefault="0018032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180321" w:rsidRPr="00C0024D" w:rsidRDefault="0018032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180321" w:rsidRPr="00C0024D" w:rsidRDefault="00180321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</w:tcPr>
          <w:p w:rsidR="00180321" w:rsidRPr="00C0024D" w:rsidRDefault="00180321" w:rsidP="0004568F">
            <w:pPr>
              <w:ind w:hanging="1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 xml:space="preserve">П. Сосьва </w:t>
            </w:r>
          </w:p>
        </w:tc>
        <w:tc>
          <w:tcPr>
            <w:tcW w:w="2944" w:type="dxa"/>
          </w:tcPr>
          <w:p w:rsidR="00180321" w:rsidRPr="00C0024D" w:rsidRDefault="00180321" w:rsidP="0004568F">
            <w:pPr>
              <w:ind w:hanging="1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14.06.2019</w:t>
            </w:r>
          </w:p>
        </w:tc>
      </w:tr>
      <w:tr w:rsidR="00180321" w:rsidRPr="00441CC7" w:rsidTr="008B5F85">
        <w:trPr>
          <w:trHeight w:val="255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180321" w:rsidRPr="00C0024D" w:rsidRDefault="0018032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180321" w:rsidRPr="00C0024D" w:rsidRDefault="0018032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180321" w:rsidRPr="00C0024D" w:rsidRDefault="00180321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</w:tcPr>
          <w:p w:rsidR="00180321" w:rsidRPr="00C0024D" w:rsidRDefault="00180321" w:rsidP="0004568F">
            <w:pPr>
              <w:ind w:hanging="1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П. Вагранский Серовского района</w:t>
            </w:r>
          </w:p>
        </w:tc>
        <w:tc>
          <w:tcPr>
            <w:tcW w:w="2944" w:type="dxa"/>
          </w:tcPr>
          <w:p w:rsidR="00180321" w:rsidRPr="00C0024D" w:rsidRDefault="00180321" w:rsidP="0004568F">
            <w:pPr>
              <w:ind w:hanging="1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26.06.2019</w:t>
            </w:r>
          </w:p>
        </w:tc>
      </w:tr>
      <w:tr w:rsidR="00180321" w:rsidRPr="00441CC7" w:rsidTr="008B5F85">
        <w:trPr>
          <w:trHeight w:val="255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180321" w:rsidRPr="00C0024D" w:rsidRDefault="0018032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180321" w:rsidRPr="00C0024D" w:rsidRDefault="0018032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180321" w:rsidRPr="00C0024D" w:rsidRDefault="00180321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</w:tcPr>
          <w:p w:rsidR="00180321" w:rsidRPr="00C0024D" w:rsidRDefault="00180321" w:rsidP="0004568F">
            <w:pPr>
              <w:ind w:hanging="1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Военкомат, г. Серов</w:t>
            </w:r>
          </w:p>
        </w:tc>
        <w:tc>
          <w:tcPr>
            <w:tcW w:w="2944" w:type="dxa"/>
          </w:tcPr>
          <w:p w:rsidR="00180321" w:rsidRPr="00C0024D" w:rsidRDefault="00180321" w:rsidP="0004568F">
            <w:pPr>
              <w:ind w:hanging="1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19.07.2019</w:t>
            </w:r>
          </w:p>
        </w:tc>
      </w:tr>
      <w:tr w:rsidR="0004568F" w:rsidRPr="00441CC7" w:rsidTr="008B5F85">
        <w:trPr>
          <w:trHeight w:val="255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:rsidR="0004568F" w:rsidRPr="00C0024D" w:rsidRDefault="0004568F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45" w:type="dxa"/>
            <w:shd w:val="clear" w:color="auto" w:fill="auto"/>
            <w:noWrap/>
            <w:vAlign w:val="center"/>
            <w:hideMark/>
          </w:tcPr>
          <w:p w:rsidR="0004568F" w:rsidRPr="00C0024D" w:rsidRDefault="0004568F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НУЗ "Узловая больница на ст. Серов ОАО "РЖД"</w:t>
            </w:r>
          </w:p>
        </w:tc>
        <w:tc>
          <w:tcPr>
            <w:tcW w:w="7054" w:type="dxa"/>
            <w:gridSpan w:val="3"/>
            <w:vAlign w:val="center"/>
          </w:tcPr>
          <w:p w:rsidR="0004568F" w:rsidRPr="00C0024D" w:rsidRDefault="0004568F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Не планируется</w:t>
            </w:r>
          </w:p>
        </w:tc>
      </w:tr>
      <w:tr w:rsidR="00180321" w:rsidRPr="00441CC7" w:rsidTr="008B5F85">
        <w:trPr>
          <w:trHeight w:val="255"/>
        </w:trPr>
        <w:tc>
          <w:tcPr>
            <w:tcW w:w="534" w:type="dxa"/>
            <w:vMerge w:val="restart"/>
            <w:shd w:val="clear" w:color="auto" w:fill="auto"/>
            <w:noWrap/>
            <w:vAlign w:val="center"/>
            <w:hideMark/>
          </w:tcPr>
          <w:p w:rsidR="00180321" w:rsidRPr="00C0024D" w:rsidRDefault="0018032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45" w:type="dxa"/>
            <w:vMerge w:val="restart"/>
            <w:shd w:val="clear" w:color="auto" w:fill="auto"/>
            <w:noWrap/>
            <w:vAlign w:val="center"/>
            <w:hideMark/>
          </w:tcPr>
          <w:p w:rsidR="00180321" w:rsidRPr="00C0024D" w:rsidRDefault="0018032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ГБУЗ СО "ЦРБ Верхотурского района"</w:t>
            </w:r>
          </w:p>
        </w:tc>
        <w:tc>
          <w:tcPr>
            <w:tcW w:w="851" w:type="dxa"/>
            <w:vMerge w:val="restart"/>
            <w:vAlign w:val="center"/>
          </w:tcPr>
          <w:p w:rsidR="00180321" w:rsidRPr="00C0024D" w:rsidRDefault="00180321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59" w:type="dxa"/>
          </w:tcPr>
          <w:p w:rsidR="00180321" w:rsidRPr="00C0024D" w:rsidRDefault="00180321" w:rsidP="00180321">
            <w:pPr>
              <w:ind w:hanging="1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с. Прокопьевская  Салда</w:t>
            </w:r>
          </w:p>
        </w:tc>
        <w:tc>
          <w:tcPr>
            <w:tcW w:w="2944" w:type="dxa"/>
          </w:tcPr>
          <w:p w:rsidR="00180321" w:rsidRPr="00C0024D" w:rsidRDefault="00180321" w:rsidP="00180321">
            <w:pPr>
              <w:ind w:hanging="1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02.04.2019г.</w:t>
            </w:r>
          </w:p>
        </w:tc>
      </w:tr>
      <w:tr w:rsidR="00180321" w:rsidRPr="00441CC7" w:rsidTr="008B5F85">
        <w:trPr>
          <w:trHeight w:val="255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180321" w:rsidRPr="00C0024D" w:rsidRDefault="0018032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180321" w:rsidRPr="00C0024D" w:rsidRDefault="0018032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180321" w:rsidRPr="00C0024D" w:rsidRDefault="00180321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</w:tcPr>
          <w:p w:rsidR="00180321" w:rsidRPr="00C0024D" w:rsidRDefault="00180321" w:rsidP="00180321">
            <w:pPr>
              <w:ind w:hanging="1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 xml:space="preserve">с. Красногорское </w:t>
            </w:r>
          </w:p>
        </w:tc>
        <w:tc>
          <w:tcPr>
            <w:tcW w:w="2944" w:type="dxa"/>
          </w:tcPr>
          <w:p w:rsidR="00180321" w:rsidRPr="00C0024D" w:rsidRDefault="00180321" w:rsidP="00180321">
            <w:pPr>
              <w:ind w:hanging="1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19.03.2019г.</w:t>
            </w:r>
          </w:p>
          <w:p w:rsidR="00180321" w:rsidRPr="00C0024D" w:rsidRDefault="00180321" w:rsidP="00180321">
            <w:pPr>
              <w:ind w:hanging="1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16.04.2019г.</w:t>
            </w:r>
          </w:p>
        </w:tc>
      </w:tr>
      <w:tr w:rsidR="00180321" w:rsidRPr="00441CC7" w:rsidTr="008B5F85">
        <w:trPr>
          <w:trHeight w:val="255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180321" w:rsidRPr="00C0024D" w:rsidRDefault="0018032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180321" w:rsidRPr="00C0024D" w:rsidRDefault="0018032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180321" w:rsidRPr="00C0024D" w:rsidRDefault="00180321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</w:tcPr>
          <w:p w:rsidR="00180321" w:rsidRPr="00C0024D" w:rsidRDefault="00180321" w:rsidP="00180321">
            <w:pPr>
              <w:ind w:hanging="1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с. Усть-Салда</w:t>
            </w:r>
          </w:p>
        </w:tc>
        <w:tc>
          <w:tcPr>
            <w:tcW w:w="2944" w:type="dxa"/>
          </w:tcPr>
          <w:p w:rsidR="00180321" w:rsidRPr="00C0024D" w:rsidRDefault="00180321" w:rsidP="00180321">
            <w:pPr>
              <w:ind w:hanging="1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12.03.2019г.</w:t>
            </w:r>
          </w:p>
          <w:p w:rsidR="00180321" w:rsidRPr="00C0024D" w:rsidRDefault="00180321" w:rsidP="001F4343">
            <w:pPr>
              <w:ind w:hanging="1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15.07.2019г.</w:t>
            </w:r>
          </w:p>
        </w:tc>
      </w:tr>
      <w:tr w:rsidR="00180321" w:rsidRPr="00441CC7" w:rsidTr="008B5F85">
        <w:trPr>
          <w:trHeight w:val="255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180321" w:rsidRPr="00C0024D" w:rsidRDefault="0018032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180321" w:rsidRPr="00C0024D" w:rsidRDefault="0018032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180321" w:rsidRPr="00C0024D" w:rsidRDefault="00180321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</w:tcPr>
          <w:p w:rsidR="00180321" w:rsidRPr="00C0024D" w:rsidRDefault="00180321" w:rsidP="00180321">
            <w:pPr>
              <w:ind w:hanging="1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с. Меркушино</w:t>
            </w:r>
          </w:p>
        </w:tc>
        <w:tc>
          <w:tcPr>
            <w:tcW w:w="2944" w:type="dxa"/>
          </w:tcPr>
          <w:p w:rsidR="00180321" w:rsidRPr="00C0024D" w:rsidRDefault="00180321" w:rsidP="00180321">
            <w:pPr>
              <w:ind w:hanging="1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19.02.2019г.</w:t>
            </w:r>
          </w:p>
        </w:tc>
      </w:tr>
      <w:tr w:rsidR="00180321" w:rsidRPr="00441CC7" w:rsidTr="008B5F85">
        <w:trPr>
          <w:trHeight w:val="255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180321" w:rsidRPr="00C0024D" w:rsidRDefault="0018032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180321" w:rsidRPr="00C0024D" w:rsidRDefault="0018032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180321" w:rsidRPr="00C0024D" w:rsidRDefault="00180321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</w:tcPr>
          <w:p w:rsidR="00180321" w:rsidRPr="00C0024D" w:rsidRDefault="00180321" w:rsidP="00180321">
            <w:pPr>
              <w:ind w:hanging="1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с. Кордюково</w:t>
            </w:r>
          </w:p>
        </w:tc>
        <w:tc>
          <w:tcPr>
            <w:tcW w:w="2944" w:type="dxa"/>
          </w:tcPr>
          <w:p w:rsidR="00180321" w:rsidRPr="00C0024D" w:rsidRDefault="00180321" w:rsidP="00180321">
            <w:pPr>
              <w:ind w:hanging="1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29.01.2019г.</w:t>
            </w:r>
          </w:p>
          <w:p w:rsidR="00180321" w:rsidRPr="00C0024D" w:rsidRDefault="00180321" w:rsidP="001F4343">
            <w:pPr>
              <w:ind w:hanging="1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26.03.2019г.</w:t>
            </w:r>
          </w:p>
        </w:tc>
      </w:tr>
      <w:tr w:rsidR="00180321" w:rsidRPr="00441CC7" w:rsidTr="008B5F85">
        <w:trPr>
          <w:trHeight w:val="255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180321" w:rsidRPr="00C0024D" w:rsidRDefault="0018032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180321" w:rsidRPr="00C0024D" w:rsidRDefault="0018032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180321" w:rsidRPr="00C0024D" w:rsidRDefault="00180321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</w:tcPr>
          <w:p w:rsidR="00180321" w:rsidRPr="00C0024D" w:rsidRDefault="00180321" w:rsidP="00180321">
            <w:pPr>
              <w:ind w:hanging="1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 xml:space="preserve">п. Карпунино </w:t>
            </w:r>
          </w:p>
        </w:tc>
        <w:tc>
          <w:tcPr>
            <w:tcW w:w="2944" w:type="dxa"/>
          </w:tcPr>
          <w:p w:rsidR="00180321" w:rsidRPr="00C0024D" w:rsidRDefault="00180321" w:rsidP="00180321">
            <w:pPr>
              <w:ind w:hanging="1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09.04.2019г.</w:t>
            </w:r>
          </w:p>
        </w:tc>
      </w:tr>
      <w:tr w:rsidR="00180321" w:rsidRPr="00441CC7" w:rsidTr="008B5F85">
        <w:trPr>
          <w:trHeight w:val="255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180321" w:rsidRPr="00C0024D" w:rsidRDefault="0018032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180321" w:rsidRPr="00C0024D" w:rsidRDefault="0018032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180321" w:rsidRPr="00C0024D" w:rsidRDefault="00180321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</w:tcPr>
          <w:p w:rsidR="00180321" w:rsidRPr="00C0024D" w:rsidRDefault="00180321" w:rsidP="00180321">
            <w:pPr>
              <w:ind w:hanging="1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с. Дерябино</w:t>
            </w:r>
          </w:p>
        </w:tc>
        <w:tc>
          <w:tcPr>
            <w:tcW w:w="2944" w:type="dxa"/>
          </w:tcPr>
          <w:p w:rsidR="00180321" w:rsidRPr="00C0024D" w:rsidRDefault="00180321" w:rsidP="00180321">
            <w:pPr>
              <w:ind w:hanging="1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22.01.2019г.</w:t>
            </w:r>
          </w:p>
          <w:p w:rsidR="00180321" w:rsidRPr="00C0024D" w:rsidRDefault="00180321" w:rsidP="00180321">
            <w:pPr>
              <w:ind w:hanging="1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05.03.2019г.</w:t>
            </w:r>
          </w:p>
        </w:tc>
      </w:tr>
      <w:tr w:rsidR="00180321" w:rsidRPr="00441CC7" w:rsidTr="008B5F85">
        <w:trPr>
          <w:trHeight w:val="255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180321" w:rsidRPr="00C0024D" w:rsidRDefault="0018032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180321" w:rsidRPr="00C0024D" w:rsidRDefault="0018032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180321" w:rsidRPr="00C0024D" w:rsidRDefault="00180321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</w:tcPr>
          <w:p w:rsidR="00180321" w:rsidRPr="00C0024D" w:rsidRDefault="00180321" w:rsidP="00180321">
            <w:pPr>
              <w:ind w:hanging="1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п. Косолманка</w:t>
            </w:r>
          </w:p>
        </w:tc>
        <w:tc>
          <w:tcPr>
            <w:tcW w:w="2944" w:type="dxa"/>
          </w:tcPr>
          <w:p w:rsidR="00180321" w:rsidRPr="00C0024D" w:rsidRDefault="00180321" w:rsidP="00180321">
            <w:pPr>
              <w:ind w:hanging="1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28.03.2019г.</w:t>
            </w:r>
          </w:p>
        </w:tc>
      </w:tr>
      <w:tr w:rsidR="00180321" w:rsidRPr="00441CC7" w:rsidTr="008B5F85">
        <w:trPr>
          <w:trHeight w:val="255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180321" w:rsidRPr="00C0024D" w:rsidRDefault="0018032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180321" w:rsidRPr="00C0024D" w:rsidRDefault="0018032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180321" w:rsidRPr="00C0024D" w:rsidRDefault="00180321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</w:tcPr>
          <w:p w:rsidR="00180321" w:rsidRPr="00C0024D" w:rsidRDefault="00180321" w:rsidP="00180321">
            <w:pPr>
              <w:ind w:hanging="1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п. Карелино</w:t>
            </w:r>
          </w:p>
        </w:tc>
        <w:tc>
          <w:tcPr>
            <w:tcW w:w="2944" w:type="dxa"/>
          </w:tcPr>
          <w:p w:rsidR="00180321" w:rsidRPr="00C0024D" w:rsidRDefault="00180321" w:rsidP="00180321">
            <w:pPr>
              <w:ind w:hanging="1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21.03.2019г.</w:t>
            </w:r>
          </w:p>
        </w:tc>
      </w:tr>
      <w:tr w:rsidR="00180321" w:rsidRPr="00441CC7" w:rsidTr="008B5F85">
        <w:trPr>
          <w:trHeight w:val="255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180321" w:rsidRPr="00C0024D" w:rsidRDefault="0018032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180321" w:rsidRPr="00C0024D" w:rsidRDefault="00180321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180321" w:rsidRPr="00C0024D" w:rsidRDefault="00180321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</w:tcPr>
          <w:p w:rsidR="00180321" w:rsidRPr="00C0024D" w:rsidRDefault="00180321" w:rsidP="00180321">
            <w:pPr>
              <w:ind w:hanging="1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п. Привокзальный (лесозавод)</w:t>
            </w:r>
          </w:p>
        </w:tc>
        <w:tc>
          <w:tcPr>
            <w:tcW w:w="2944" w:type="dxa"/>
          </w:tcPr>
          <w:p w:rsidR="00180321" w:rsidRPr="00C0024D" w:rsidRDefault="00180321" w:rsidP="00180321">
            <w:pPr>
              <w:ind w:hanging="1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28.02.2019г.</w:t>
            </w:r>
          </w:p>
          <w:p w:rsidR="00180321" w:rsidRPr="00C0024D" w:rsidRDefault="00180321" w:rsidP="00180321">
            <w:pPr>
              <w:ind w:hanging="1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23.04.2019г.</w:t>
            </w:r>
          </w:p>
          <w:p w:rsidR="00180321" w:rsidRPr="00C0024D" w:rsidRDefault="00180321" w:rsidP="00180321">
            <w:pPr>
              <w:ind w:hanging="1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09.07.2019г.</w:t>
            </w:r>
          </w:p>
        </w:tc>
      </w:tr>
      <w:tr w:rsidR="008F4666" w:rsidRPr="00441CC7" w:rsidTr="008B5F85">
        <w:trPr>
          <w:trHeight w:val="255"/>
        </w:trPr>
        <w:tc>
          <w:tcPr>
            <w:tcW w:w="534" w:type="dxa"/>
            <w:vMerge w:val="restart"/>
            <w:shd w:val="clear" w:color="auto" w:fill="auto"/>
            <w:noWrap/>
            <w:vAlign w:val="center"/>
            <w:hideMark/>
          </w:tcPr>
          <w:p w:rsidR="008F4666" w:rsidRPr="00C0024D" w:rsidRDefault="008F4666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45" w:type="dxa"/>
            <w:vMerge w:val="restart"/>
            <w:shd w:val="clear" w:color="auto" w:fill="auto"/>
            <w:noWrap/>
            <w:vAlign w:val="center"/>
            <w:hideMark/>
          </w:tcPr>
          <w:p w:rsidR="008F4666" w:rsidRPr="00C0024D" w:rsidRDefault="008F4666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ГБУЗ СО "Новолялинская РБ"</w:t>
            </w:r>
          </w:p>
        </w:tc>
        <w:tc>
          <w:tcPr>
            <w:tcW w:w="851" w:type="dxa"/>
            <w:vMerge w:val="restart"/>
            <w:vAlign w:val="center"/>
          </w:tcPr>
          <w:p w:rsidR="008F4666" w:rsidRPr="00C0024D" w:rsidRDefault="008F4666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59" w:type="dxa"/>
          </w:tcPr>
          <w:p w:rsidR="008F4666" w:rsidRPr="00C0024D" w:rsidRDefault="008F4666" w:rsidP="008F4666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ООО «НЦБК» г.Новая Ляля, ул. Ленина, 2</w:t>
            </w:r>
          </w:p>
        </w:tc>
        <w:tc>
          <w:tcPr>
            <w:tcW w:w="2944" w:type="dxa"/>
          </w:tcPr>
          <w:p w:rsidR="008F4666" w:rsidRPr="00C0024D" w:rsidRDefault="008F4666" w:rsidP="008F4666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05.02.2019,07.02.2019,14.02.2019,21.02.2019.</w:t>
            </w:r>
          </w:p>
          <w:p w:rsidR="008F4666" w:rsidRPr="001F4343" w:rsidRDefault="008F4666" w:rsidP="001A0FA3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1F4343">
              <w:rPr>
                <w:rFonts w:ascii="Liberation Serif" w:hAnsi="Liberation Serif" w:cs="Liberation Serif"/>
                <w:sz w:val="24"/>
                <w:szCs w:val="24"/>
              </w:rPr>
              <w:t xml:space="preserve">03.09.2019,10.09.2019,20.09.2019.24.02.2019 </w:t>
            </w:r>
            <w:bookmarkStart w:id="0" w:name="_GoBack"/>
            <w:bookmarkEnd w:id="0"/>
          </w:p>
        </w:tc>
      </w:tr>
      <w:tr w:rsidR="008F4666" w:rsidRPr="00441CC7" w:rsidTr="008B5F85">
        <w:trPr>
          <w:trHeight w:val="255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8F4666" w:rsidRPr="00C0024D" w:rsidRDefault="008F4666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8F4666" w:rsidRPr="00C0024D" w:rsidRDefault="008F4666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8F4666" w:rsidRPr="00C0024D" w:rsidRDefault="008F4666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</w:tcPr>
          <w:p w:rsidR="008F4666" w:rsidRPr="00C0024D" w:rsidRDefault="008F4666" w:rsidP="008F4666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УК «Пик-Сервис», г.Новая Ляля, ул.Пролетарская,4</w:t>
            </w:r>
          </w:p>
        </w:tc>
        <w:tc>
          <w:tcPr>
            <w:tcW w:w="2944" w:type="dxa"/>
          </w:tcPr>
          <w:p w:rsidR="008F4666" w:rsidRPr="00C0024D" w:rsidRDefault="008F4666" w:rsidP="008F4666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06.02.2019 г</w:t>
            </w:r>
          </w:p>
        </w:tc>
      </w:tr>
      <w:tr w:rsidR="008F4666" w:rsidRPr="00441CC7" w:rsidTr="008B5F85">
        <w:trPr>
          <w:trHeight w:val="255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8F4666" w:rsidRPr="00C0024D" w:rsidRDefault="008F4666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8F4666" w:rsidRPr="00C0024D" w:rsidRDefault="008F4666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8F4666" w:rsidRPr="00C0024D" w:rsidRDefault="008F4666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</w:tcPr>
          <w:p w:rsidR="008F4666" w:rsidRPr="00C0024D" w:rsidRDefault="008F4666" w:rsidP="008F4666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 xml:space="preserve">Администрация НГО, </w:t>
            </w: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г.Новая Ляля, ул.Ленина,27</w:t>
            </w:r>
          </w:p>
        </w:tc>
        <w:tc>
          <w:tcPr>
            <w:tcW w:w="2944" w:type="dxa"/>
          </w:tcPr>
          <w:p w:rsidR="008F4666" w:rsidRPr="00C0024D" w:rsidRDefault="008F4666" w:rsidP="008F4666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08.02.2019 г</w:t>
            </w:r>
          </w:p>
        </w:tc>
      </w:tr>
      <w:tr w:rsidR="008F4666" w:rsidRPr="00441CC7" w:rsidTr="008B5F85">
        <w:trPr>
          <w:trHeight w:val="255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8F4666" w:rsidRPr="00C0024D" w:rsidRDefault="008F4666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shd w:val="clear" w:color="auto" w:fill="auto"/>
            <w:noWrap/>
            <w:vAlign w:val="center"/>
            <w:hideMark/>
          </w:tcPr>
          <w:p w:rsidR="008F4666" w:rsidRPr="00C0024D" w:rsidRDefault="008F4666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8F4666" w:rsidRPr="00C0024D" w:rsidRDefault="008F4666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</w:tcPr>
          <w:p w:rsidR="008F4666" w:rsidRPr="00C0024D" w:rsidRDefault="008F4666" w:rsidP="008F4666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ФЛ «Свердловскавтодор» Новолялинское ДРСУ, г.Новая Ляля, ул.Дорожников,1</w:t>
            </w:r>
          </w:p>
        </w:tc>
        <w:tc>
          <w:tcPr>
            <w:tcW w:w="2944" w:type="dxa"/>
          </w:tcPr>
          <w:p w:rsidR="008F4666" w:rsidRPr="00C0024D" w:rsidRDefault="008F4666" w:rsidP="008F4666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024D">
              <w:rPr>
                <w:rFonts w:ascii="Liberation Serif" w:hAnsi="Liberation Serif" w:cs="Liberation Serif"/>
                <w:sz w:val="24"/>
                <w:szCs w:val="24"/>
              </w:rPr>
              <w:t>05.02.2019 г</w:t>
            </w:r>
          </w:p>
        </w:tc>
      </w:tr>
      <w:tr w:rsidR="008F4666" w:rsidRPr="00441CC7" w:rsidTr="008B5F85">
        <w:trPr>
          <w:trHeight w:val="255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:rsidR="008F4666" w:rsidRPr="00C0024D" w:rsidRDefault="008F4666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45" w:type="dxa"/>
            <w:shd w:val="clear" w:color="auto" w:fill="auto"/>
            <w:noWrap/>
            <w:vAlign w:val="center"/>
            <w:hideMark/>
          </w:tcPr>
          <w:p w:rsidR="008F4666" w:rsidRPr="00C0024D" w:rsidRDefault="008F4666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ФГБУЗ ЦМСЧ № 91 ФМБА России Лесной</w:t>
            </w:r>
          </w:p>
        </w:tc>
        <w:tc>
          <w:tcPr>
            <w:tcW w:w="7054" w:type="dxa"/>
            <w:gridSpan w:val="3"/>
            <w:vAlign w:val="center"/>
          </w:tcPr>
          <w:p w:rsidR="008F4666" w:rsidRPr="00C0024D" w:rsidRDefault="008F4666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0024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Не планируется</w:t>
            </w:r>
          </w:p>
        </w:tc>
      </w:tr>
      <w:tr w:rsidR="008F4666" w:rsidRPr="00441CC7" w:rsidTr="008B5F85">
        <w:trPr>
          <w:trHeight w:val="300"/>
        </w:trPr>
        <w:tc>
          <w:tcPr>
            <w:tcW w:w="534" w:type="dxa"/>
            <w:shd w:val="clear" w:color="000000" w:fill="EEECE1"/>
            <w:noWrap/>
            <w:vAlign w:val="center"/>
            <w:hideMark/>
          </w:tcPr>
          <w:p w:rsidR="008F4666" w:rsidRPr="00C0024D" w:rsidRDefault="008F4666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shd w:val="clear" w:color="000000" w:fill="EEECE1"/>
            <w:noWrap/>
            <w:vAlign w:val="center"/>
            <w:hideMark/>
          </w:tcPr>
          <w:p w:rsidR="008F4666" w:rsidRPr="00C0024D" w:rsidRDefault="008F4666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000000" w:fill="EEECE1"/>
            <w:vAlign w:val="center"/>
          </w:tcPr>
          <w:p w:rsidR="008F4666" w:rsidRPr="00C0024D" w:rsidRDefault="008F4666" w:rsidP="0004568F">
            <w:pPr>
              <w:ind w:firstLine="0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shd w:val="clear" w:color="000000" w:fill="EEECE1"/>
            <w:vAlign w:val="center"/>
          </w:tcPr>
          <w:p w:rsidR="008F4666" w:rsidRPr="00C0024D" w:rsidRDefault="008F4666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4" w:type="dxa"/>
            <w:shd w:val="clear" w:color="000000" w:fill="EEECE1"/>
            <w:vAlign w:val="center"/>
          </w:tcPr>
          <w:p w:rsidR="008F4666" w:rsidRPr="00C0024D" w:rsidRDefault="008F4666" w:rsidP="0004568F">
            <w:pPr>
              <w:ind w:firstLine="0"/>
              <w:jc w:val="left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45F15" w:rsidRPr="00A45F15" w:rsidRDefault="00A45F15" w:rsidP="001A0FA3">
      <w:pPr>
        <w:rPr>
          <w:rFonts w:ascii="Times New Roman" w:hAnsi="Times New Roman" w:cs="Times New Roman"/>
        </w:rPr>
      </w:pPr>
    </w:p>
    <w:sectPr w:rsidR="00A45F15" w:rsidRPr="00A45F15" w:rsidSect="00030403">
      <w:headerReference w:type="default" r:id="rId7"/>
      <w:foot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2161" w:rsidRDefault="00C02161" w:rsidP="005D6D38">
      <w:r>
        <w:separator/>
      </w:r>
    </w:p>
  </w:endnote>
  <w:endnote w:type="continuationSeparator" w:id="0">
    <w:p w:rsidR="00C02161" w:rsidRDefault="00C02161" w:rsidP="005D6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68F" w:rsidRDefault="0004568F">
    <w:pPr>
      <w:pStyle w:val="a5"/>
      <w:jc w:val="center"/>
    </w:pPr>
  </w:p>
  <w:p w:rsidR="0004568F" w:rsidRDefault="0004568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2161" w:rsidRDefault="00C02161" w:rsidP="005D6D38">
      <w:r>
        <w:separator/>
      </w:r>
    </w:p>
  </w:footnote>
  <w:footnote w:type="continuationSeparator" w:id="0">
    <w:p w:rsidR="00C02161" w:rsidRDefault="00C02161" w:rsidP="005D6D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55463789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  <w:sz w:val="24"/>
        <w:szCs w:val="24"/>
      </w:rPr>
    </w:sdtEndPr>
    <w:sdtContent>
      <w:p w:rsidR="00030403" w:rsidRPr="00030403" w:rsidRDefault="00030403">
        <w:pPr>
          <w:pStyle w:val="a3"/>
          <w:jc w:val="center"/>
          <w:rPr>
            <w:rFonts w:ascii="Liberation Serif" w:hAnsi="Liberation Serif" w:cs="Liberation Serif"/>
            <w:sz w:val="24"/>
            <w:szCs w:val="24"/>
          </w:rPr>
        </w:pPr>
        <w:r w:rsidRPr="00030403">
          <w:rPr>
            <w:rFonts w:ascii="Liberation Serif" w:hAnsi="Liberation Serif" w:cs="Liberation Serif"/>
            <w:sz w:val="24"/>
            <w:szCs w:val="24"/>
          </w:rPr>
          <w:fldChar w:fldCharType="begin"/>
        </w:r>
        <w:r w:rsidRPr="00030403">
          <w:rPr>
            <w:rFonts w:ascii="Liberation Serif" w:hAnsi="Liberation Serif" w:cs="Liberation Serif"/>
            <w:sz w:val="24"/>
            <w:szCs w:val="24"/>
          </w:rPr>
          <w:instrText>PAGE   \* MERGEFORMAT</w:instrText>
        </w:r>
        <w:r w:rsidRPr="00030403">
          <w:rPr>
            <w:rFonts w:ascii="Liberation Serif" w:hAnsi="Liberation Serif" w:cs="Liberation Serif"/>
            <w:sz w:val="24"/>
            <w:szCs w:val="24"/>
          </w:rPr>
          <w:fldChar w:fldCharType="separate"/>
        </w:r>
        <w:r w:rsidR="001F4343">
          <w:rPr>
            <w:rFonts w:ascii="Liberation Serif" w:hAnsi="Liberation Serif" w:cs="Liberation Serif"/>
            <w:noProof/>
            <w:sz w:val="24"/>
            <w:szCs w:val="24"/>
          </w:rPr>
          <w:t>13</w:t>
        </w:r>
        <w:r w:rsidRPr="00030403">
          <w:rPr>
            <w:rFonts w:ascii="Liberation Serif" w:hAnsi="Liberation Serif" w:cs="Liberation Serif"/>
            <w:sz w:val="24"/>
            <w:szCs w:val="24"/>
          </w:rPr>
          <w:fldChar w:fldCharType="end"/>
        </w:r>
      </w:p>
    </w:sdtContent>
  </w:sdt>
  <w:p w:rsidR="00030403" w:rsidRDefault="0003040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5F15"/>
    <w:rsid w:val="0000082D"/>
    <w:rsid w:val="00020E6A"/>
    <w:rsid w:val="00023F47"/>
    <w:rsid w:val="00030403"/>
    <w:rsid w:val="0004568F"/>
    <w:rsid w:val="000516E6"/>
    <w:rsid w:val="000846BC"/>
    <w:rsid w:val="000F22F2"/>
    <w:rsid w:val="00123608"/>
    <w:rsid w:val="00133838"/>
    <w:rsid w:val="0014087B"/>
    <w:rsid w:val="00180321"/>
    <w:rsid w:val="001A0FA3"/>
    <w:rsid w:val="001C1698"/>
    <w:rsid w:val="001F4343"/>
    <w:rsid w:val="00237E75"/>
    <w:rsid w:val="0026006A"/>
    <w:rsid w:val="00277831"/>
    <w:rsid w:val="002848E5"/>
    <w:rsid w:val="00287A3A"/>
    <w:rsid w:val="002969D1"/>
    <w:rsid w:val="00310800"/>
    <w:rsid w:val="00334C63"/>
    <w:rsid w:val="00353E82"/>
    <w:rsid w:val="003B586A"/>
    <w:rsid w:val="003C22F8"/>
    <w:rsid w:val="003D1969"/>
    <w:rsid w:val="003F3F1D"/>
    <w:rsid w:val="00441CC7"/>
    <w:rsid w:val="004C6A19"/>
    <w:rsid w:val="00541827"/>
    <w:rsid w:val="0054269D"/>
    <w:rsid w:val="00590C1B"/>
    <w:rsid w:val="005A4595"/>
    <w:rsid w:val="005A6916"/>
    <w:rsid w:val="005B672D"/>
    <w:rsid w:val="005B6AC2"/>
    <w:rsid w:val="005D4FC4"/>
    <w:rsid w:val="005D6D38"/>
    <w:rsid w:val="005E63F2"/>
    <w:rsid w:val="00623E56"/>
    <w:rsid w:val="00646C59"/>
    <w:rsid w:val="00652331"/>
    <w:rsid w:val="00684CFF"/>
    <w:rsid w:val="0069080C"/>
    <w:rsid w:val="006B7A01"/>
    <w:rsid w:val="006B7AE8"/>
    <w:rsid w:val="00760A18"/>
    <w:rsid w:val="00783094"/>
    <w:rsid w:val="007A1E90"/>
    <w:rsid w:val="007A36E4"/>
    <w:rsid w:val="007B1890"/>
    <w:rsid w:val="007D760F"/>
    <w:rsid w:val="007E1F08"/>
    <w:rsid w:val="008114E8"/>
    <w:rsid w:val="008B5F85"/>
    <w:rsid w:val="008C6ACD"/>
    <w:rsid w:val="008E566C"/>
    <w:rsid w:val="008F0649"/>
    <w:rsid w:val="008F4666"/>
    <w:rsid w:val="0093171A"/>
    <w:rsid w:val="00940886"/>
    <w:rsid w:val="00971DF8"/>
    <w:rsid w:val="009A0A43"/>
    <w:rsid w:val="009B46B7"/>
    <w:rsid w:val="009C6506"/>
    <w:rsid w:val="009F71C5"/>
    <w:rsid w:val="00A3197D"/>
    <w:rsid w:val="00A34201"/>
    <w:rsid w:val="00A45F15"/>
    <w:rsid w:val="00A943CB"/>
    <w:rsid w:val="00AD6C4A"/>
    <w:rsid w:val="00AD7590"/>
    <w:rsid w:val="00B03042"/>
    <w:rsid w:val="00B63518"/>
    <w:rsid w:val="00B70725"/>
    <w:rsid w:val="00B91FD4"/>
    <w:rsid w:val="00BC7A85"/>
    <w:rsid w:val="00C0024D"/>
    <w:rsid w:val="00C02161"/>
    <w:rsid w:val="00C06938"/>
    <w:rsid w:val="00CA43F0"/>
    <w:rsid w:val="00D31C42"/>
    <w:rsid w:val="00D358F9"/>
    <w:rsid w:val="00D416B7"/>
    <w:rsid w:val="00D90471"/>
    <w:rsid w:val="00D91529"/>
    <w:rsid w:val="00DE6495"/>
    <w:rsid w:val="00E1412D"/>
    <w:rsid w:val="00E620E5"/>
    <w:rsid w:val="00E973D0"/>
    <w:rsid w:val="00F608AA"/>
    <w:rsid w:val="00FF0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705F078-D162-49B9-AA49-8A7309EE0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F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6D3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D6D38"/>
  </w:style>
  <w:style w:type="paragraph" w:styleId="a5">
    <w:name w:val="footer"/>
    <w:basedOn w:val="a"/>
    <w:link w:val="a6"/>
    <w:uiPriority w:val="99"/>
    <w:unhideWhenUsed/>
    <w:rsid w:val="005D6D3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D6D38"/>
  </w:style>
  <w:style w:type="paragraph" w:styleId="a7">
    <w:name w:val="No Spacing"/>
    <w:uiPriority w:val="1"/>
    <w:qFormat/>
    <w:rsid w:val="00646C59"/>
    <w:pPr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34588-C233-4341-BEB8-087EF5306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13</Pages>
  <Words>2527</Words>
  <Characters>14404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Букирева Елена Анатольевна</cp:lastModifiedBy>
  <cp:revision>74</cp:revision>
  <cp:lastPrinted>2019-07-29T11:36:00Z</cp:lastPrinted>
  <dcterms:created xsi:type="dcterms:W3CDTF">2019-07-25T09:13:00Z</dcterms:created>
  <dcterms:modified xsi:type="dcterms:W3CDTF">2019-08-01T07:00:00Z</dcterms:modified>
</cp:coreProperties>
</file>